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30E" w:rsidRDefault="0031430E">
      <w:pPr>
        <w:rPr>
          <w:lang w:val="en-US"/>
        </w:rPr>
      </w:pPr>
      <w:r>
        <w:t>Задание крипта</w:t>
      </w:r>
    </w:p>
    <w:p w:rsidR="00CC16DF" w:rsidRPr="00CC16DF" w:rsidRDefault="00CC16DF">
      <w:r>
        <w:t>Задание 1</w:t>
      </w:r>
    </w:p>
    <w:p w:rsidR="0031430E" w:rsidRDefault="00BE703D">
      <w:pPr>
        <w:rPr>
          <w:lang w:val="en-US"/>
        </w:rPr>
      </w:pPr>
      <w:r>
        <w:rPr>
          <w:noProof/>
        </w:rPr>
        <w:drawing>
          <wp:inline distT="0" distB="0" distL="0" distR="0">
            <wp:extent cx="2006590" cy="1597082"/>
            <wp:effectExtent l="19050" t="0" r="0" b="0"/>
            <wp:docPr id="4" name="Рисунок 4" descr="https://pp.vk.me/c836323/v836323485/24136/5LJg6VUPJ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836323/v836323485/24136/5LJg6VUPJH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590" cy="159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30E">
        <w:rPr>
          <w:noProof/>
        </w:rPr>
        <w:drawing>
          <wp:inline distT="0" distB="0" distL="0" distR="0">
            <wp:extent cx="2078326" cy="1757570"/>
            <wp:effectExtent l="19050" t="0" r="0" b="0"/>
            <wp:docPr id="1" name="Рисунок 1" descr="Картинки по запросу арифметические задачи в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арифметические задачи в картинка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49" cy="175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DF" w:rsidRPr="0017611C" w:rsidRDefault="00BE703D">
      <w:pPr>
        <w:rPr>
          <w:rFonts w:ascii="Helvetica" w:hAnsi="Helvetica" w:cs="Helvetica"/>
          <w:color w:val="333333"/>
          <w:shd w:val="clear" w:color="auto" w:fill="F9F9F9"/>
          <w:lang w:val="en-US"/>
        </w:rPr>
      </w:pPr>
      <w:r w:rsidRPr="00BE703D">
        <w:rPr>
          <w:rFonts w:ascii="Helvetica" w:hAnsi="Helvetica" w:cs="Helvetica"/>
          <w:color w:val="333333"/>
          <w:shd w:val="clear" w:color="auto" w:fill="F9F9F9"/>
          <w:lang w:val="en-US"/>
        </w:rPr>
        <w:t>Squiqh mqi rehd ydje q fqjhysyqd vqcybo, jxu wudi Zkbyq, mxysx sbqycut tuisudj vhec Ykbki, ied ev jxu buwudtqho Jhezqd fhydsu Quduqi, ikffeiutbo jxu ied ev jxu wettuii Ludki. Vbqw yi SJV{JxYi_Yi_SuPqH}.Zkbyki Squiqh mqi jxu vyhij xyijehysqb Hecqd je ru evvysyqbbo tuyvyut.</w:t>
      </w:r>
    </w:p>
    <w:sectPr w:rsidR="00CC16DF" w:rsidRPr="0017611C" w:rsidSect="00B9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>
    <w:useFELayout/>
  </w:compat>
  <w:rsids>
    <w:rsidRoot w:val="0031430E"/>
    <w:rsid w:val="000169BA"/>
    <w:rsid w:val="0017611C"/>
    <w:rsid w:val="0031430E"/>
    <w:rsid w:val="00371727"/>
    <w:rsid w:val="003F0094"/>
    <w:rsid w:val="006D725E"/>
    <w:rsid w:val="0072342A"/>
    <w:rsid w:val="00883A64"/>
    <w:rsid w:val="00923984"/>
    <w:rsid w:val="00994934"/>
    <w:rsid w:val="00A40779"/>
    <w:rsid w:val="00B94CDE"/>
    <w:rsid w:val="00BE703D"/>
    <w:rsid w:val="00CC16DF"/>
    <w:rsid w:val="00DB09A4"/>
    <w:rsid w:val="00DF6EAE"/>
    <w:rsid w:val="00F536EC"/>
    <w:rsid w:val="00FC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3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169BA"/>
  </w:style>
  <w:style w:type="character" w:styleId="a5">
    <w:name w:val="Hyperlink"/>
    <w:basedOn w:val="a0"/>
    <w:uiPriority w:val="99"/>
    <w:semiHidden/>
    <w:unhideWhenUsed/>
    <w:rsid w:val="000169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Петр Поспелов</cp:lastModifiedBy>
  <cp:revision>2</cp:revision>
  <dcterms:created xsi:type="dcterms:W3CDTF">2017-02-16T16:02:00Z</dcterms:created>
  <dcterms:modified xsi:type="dcterms:W3CDTF">2017-02-16T16:02:00Z</dcterms:modified>
</cp:coreProperties>
</file>