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</w:t>
            </w:r>
            <w:proofErr w:type="gramStart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_»_</w:t>
            </w:r>
            <w:proofErr w:type="gramEnd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Шестова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Шуланкина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46021B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потер</w:t>
      </w:r>
      <w:r w:rsidR="00303281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и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геометрической информации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</w:t>
      </w:r>
      <w:r w:rsidR="003B69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 их декомпозиции</w:t>
      </w: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ac"/>
        </w:rPr>
        <w:commentReference w:id="2"/>
      </w:r>
      <w:r>
        <w:rPr>
          <w:rStyle w:val="ac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77777777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2C97D16" w14:textId="77777777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66D0B1AC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7777777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0D94A46" w14:textId="77777777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7B031C31" w14:textId="295FE8E9" w:rsidR="003B69A9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E5708F6" w14:textId="77777777" w:rsidR="003B69A9" w:rsidRPr="002A317C" w:rsidRDefault="003B69A9" w:rsidP="003B69A9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6AC96A86" w:rsidR="00611DE1" w:rsidRPr="00B3684A" w:rsidRDefault="0030328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  <w:highlight w:val="white"/>
              </w:rPr>
              <w:t>А</w:t>
            </w:r>
            <w:r w:rsidRPr="00B3684A">
              <w:rPr>
                <w:rFonts w:ascii="Times New Roman" w:eastAsia="Arial" w:hAnsi="Times New Roman" w:cs="Times New Roman"/>
                <w:color w:val="auto"/>
                <w:sz w:val="28"/>
                <w:szCs w:val="28"/>
                <w:highlight w:val="white"/>
              </w:rPr>
              <w:t>ппроксимационн</w:t>
            </w:r>
            <w:r w:rsidR="005378EC">
              <w:rPr>
                <w:rFonts w:ascii="Times New Roman" w:eastAsia="Arial" w:hAnsi="Times New Roman" w:cs="Times New Roman"/>
                <w:color w:val="auto"/>
                <w:sz w:val="28"/>
                <w:szCs w:val="28"/>
                <w:highlight w:val="white"/>
              </w:rPr>
              <w:t>ая</w:t>
            </w:r>
            <w:bookmarkStart w:id="6" w:name="_GoBack"/>
            <w:bookmarkEnd w:id="6"/>
            <w:proofErr w:type="spellEnd"/>
            <w:r w:rsidRPr="00B3684A">
              <w:rPr>
                <w:rFonts w:ascii="Times New Roman" w:eastAsia="Arial" w:hAnsi="Times New Roman" w:cs="Times New Roman"/>
                <w:color w:val="auto"/>
                <w:sz w:val="28"/>
                <w:szCs w:val="28"/>
                <w:highlight w:val="white"/>
              </w:rPr>
              <w:t xml:space="preserve"> </w:t>
            </w: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сетк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</w:t>
            </w:r>
            <w:r w:rsidR="008C4F71"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7" w:name="_Toc501461735"/>
      <w:commentRangeStart w:id="8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8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8"/>
      </w:r>
      <w:bookmarkEnd w:id="7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proofErr w:type="spellStart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аппроксимационные</w:t>
      </w:r>
      <w:proofErr w:type="spellEnd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10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2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2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3"/>
      <w:commentRangeStart w:id="14"/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13431DB3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3"/>
      <w:r w:rsidR="00B17704">
        <w:rPr>
          <w:rStyle w:val="ac"/>
        </w:rPr>
        <w:commentReference w:id="13"/>
      </w:r>
      <w:commentRangeEnd w:id="14"/>
      <w:r w:rsidR="00B17704">
        <w:rPr>
          <w:rStyle w:val="ac"/>
        </w:rPr>
        <w:commentReference w:id="14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1fob9te" w:colFirst="0" w:colLast="0"/>
      <w:bookmarkEnd w:id="15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6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6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7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8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8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480324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9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20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1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1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gwf67pd6aypv" w:colFirst="0" w:colLast="0"/>
      <w:bookmarkStart w:id="23" w:name="_Toc501461740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3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5378EC">
      <w:pPr>
        <w:keepNext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4" w:name="_j9e4c8abxlu" w:colFirst="0" w:colLast="0"/>
      <w:bookmarkStart w:id="25" w:name="_Toc501461741"/>
      <w:bookmarkEnd w:id="24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5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6" w:name="_rdi7bc8920it" w:colFirst="0" w:colLast="0"/>
      <w:bookmarkStart w:id="27" w:name="_Toc501461742"/>
      <w:bookmarkEnd w:id="26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7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lio2peo2p40g" w:colFirst="0" w:colLast="0"/>
      <w:bookmarkStart w:id="29" w:name="_Toc501461743"/>
      <w:bookmarkEnd w:id="2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9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0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30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1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2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70CAD424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33034A13" w14:textId="0A003E7D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3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4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302E3213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0DCACBB2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EEE1682" w14:textId="2E707D5D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E2553E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29641C18" w14:textId="425589C2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1A53CAF0" w14:textId="6A6B6C45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5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77F1CFC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F6C07FB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2A4EF92A" w14:textId="6134382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6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Сложность алгоритма распознавания 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- это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7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7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8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9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A3232E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3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40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1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считывания данных графа из METIS формата;</w:t>
      </w:r>
    </w:p>
    <w:p w14:paraId="3EADF1BF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сериализации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результатов нумерации в JSON формат;</w:t>
      </w:r>
    </w:p>
    <w:p w14:paraId="32200F98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ArgParser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парсер входных аргументов;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539F6BE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2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 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путь до файла в формате METIS (</w:t>
      </w:r>
      <w:proofErr w:type="gram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*.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graph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502AE954" w14:textId="46F60C67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specify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the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path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to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is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exist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{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sourceFile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must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proofErr w:type="gram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have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.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json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extension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proofErr w:type="spellStart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</w:t>
      </w:r>
      <w:proofErr w:type="spellEnd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успешного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be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граф не удалось пронумеровать;</w:t>
      </w:r>
    </w:p>
    <w:p w14:paraId="48C25EFE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serialize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удалось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сериализовать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результат;</w:t>
      </w:r>
    </w:p>
    <w:p w14:paraId="63C319A0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3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3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5" w:name="_Toc501461759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6" w:name="_Toc501461760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7" w:name="_Toc501461761"/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96698C3" w14:textId="3D9745F1" w:rsidR="00611DE1" w:rsidRPr="00F65A9D" w:rsidRDefault="008C4F71" w:rsidP="00F65A9D">
      <w:pPr>
        <w:pStyle w:val="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7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  <w:proofErr w:type="gram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8" w:name="_Toc501461762"/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2p2csry" w:colFirst="0" w:colLast="0"/>
      <w:bookmarkEnd w:id="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0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0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vz72jk0tdmd" w:colFirst="0" w:colLast="0"/>
      <w:bookmarkStart w:id="52" w:name="_Toc501461764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2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3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domains.graph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star.graph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mix.graph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4" w:name="_31pnk0nlzcit" w:colFirst="0" w:colLast="0"/>
      <w:bookmarkStart w:id="55" w:name="_Toc501461767"/>
      <w:bookmarkEnd w:id="54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5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461768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</w:t>
            </w: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ms</w:t>
            </w:r>
            <w:proofErr w:type="spellEnd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Start w:id="59" w:name="_Toc501461770"/>
      <w:bookmarkEnd w:id="58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59E64CE6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3624ADC3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17704">
      <w:footerReference w:type="default" r:id="rId4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Старостин" w:date="2017-12-17T10:49:00Z" w:initials="">
    <w:p w14:paraId="4A90B4DB" w14:textId="77777777" w:rsidR="003B69A9" w:rsidRDefault="003B69A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3B69A9" w:rsidRDefault="003B69A9" w:rsidP="003B69A9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3D66F79F" w14:textId="77777777" w:rsidR="003B69A9" w:rsidRDefault="003B69A9" w:rsidP="003B69A9">
      <w:pPr>
        <w:pStyle w:val="aa"/>
      </w:pPr>
    </w:p>
  </w:comment>
  <w:comment w:id="3" w:author="Sevoster" w:date="2017-12-21T20:55:00Z" w:initials="S">
    <w:p w14:paraId="32367304" w14:textId="77777777" w:rsidR="003B69A9" w:rsidRDefault="003B69A9" w:rsidP="003B69A9">
      <w:pPr>
        <w:pStyle w:val="aa"/>
      </w:pPr>
      <w:r>
        <w:rPr>
          <w:rStyle w:val="ac"/>
        </w:rPr>
        <w:annotationRef/>
      </w:r>
    </w:p>
  </w:comment>
  <w:comment w:id="4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8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Везде! 14 размер шрифта. Только заголовки прописными. Везде </w:t>
      </w:r>
      <w:proofErr w:type="spellStart"/>
      <w:r>
        <w:rPr>
          <w:rFonts w:ascii="Arial" w:eastAsia="Arial" w:hAnsi="Arial" w:cs="Arial"/>
        </w:rPr>
        <w:t>Times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Roman</w:t>
      </w:r>
      <w:proofErr w:type="spellEnd"/>
      <w:r>
        <w:rPr>
          <w:rFonts w:ascii="Arial" w:eastAsia="Arial" w:hAnsi="Arial" w:cs="Arial"/>
        </w:rPr>
        <w:t>. Никаких точек после названия.</w:t>
      </w:r>
    </w:p>
  </w:comment>
  <w:comment w:id="9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1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2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3" w:author="Sevoster" w:date="2017-12-21T20:55:00Z" w:initials="S">
    <w:p w14:paraId="0603FE41" w14:textId="1059BEC2" w:rsidR="00480324" w:rsidRDefault="00480324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480324" w:rsidRDefault="00480324">
      <w:pPr>
        <w:pStyle w:val="aa"/>
      </w:pPr>
    </w:p>
  </w:comment>
  <w:comment w:id="14" w:author="Sevoster" w:date="2017-12-21T20:55:00Z" w:initials="S">
    <w:p w14:paraId="64465A2E" w14:textId="79FE7C29" w:rsidR="00480324" w:rsidRDefault="00480324">
      <w:pPr>
        <w:pStyle w:val="aa"/>
      </w:pPr>
      <w:r>
        <w:rPr>
          <w:rStyle w:val="ac"/>
        </w:rPr>
        <w:annotationRef/>
      </w:r>
    </w:p>
  </w:comment>
  <w:comment w:id="18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1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5DF7D8FD" w16cid:durableId="1DE6A361"/>
  <w16cid:commentId w16cid:paraId="64465A2E" w16cid:durableId="1DE6A362"/>
  <w16cid:commentId w16cid:paraId="39D49345" w16cid:durableId="1DE2A660"/>
  <w16cid:commentId w16cid:paraId="6855BA85" w16cid:durableId="1DE2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3F88" w14:textId="77777777" w:rsidR="009D071D" w:rsidRDefault="009D071D">
      <w:pPr>
        <w:spacing w:after="0" w:line="240" w:lineRule="auto"/>
      </w:pPr>
      <w:r>
        <w:separator/>
      </w:r>
    </w:p>
  </w:endnote>
  <w:endnote w:type="continuationSeparator" w:id="0">
    <w:p w14:paraId="22CC49B9" w14:textId="77777777" w:rsidR="009D071D" w:rsidRDefault="009D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C33F" w14:textId="2522B46D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378EC">
      <w:rPr>
        <w:noProof/>
      </w:rPr>
      <w:t>7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A1AE" w14:textId="77777777" w:rsidR="009D071D" w:rsidRDefault="009D071D">
      <w:pPr>
        <w:spacing w:after="0" w:line="240" w:lineRule="auto"/>
      </w:pPr>
      <w:r>
        <w:separator/>
      </w:r>
    </w:p>
  </w:footnote>
  <w:footnote w:type="continuationSeparator" w:id="0">
    <w:p w14:paraId="0FC7FED7" w14:textId="77777777" w:rsidR="009D071D" w:rsidRDefault="009D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9041F"/>
    <w:multiLevelType w:val="hybridMultilevel"/>
    <w:tmpl w:val="A1BC14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 w:numId="22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E1"/>
    <w:rsid w:val="00075F58"/>
    <w:rsid w:val="000B63EA"/>
    <w:rsid w:val="001524F8"/>
    <w:rsid w:val="0027492F"/>
    <w:rsid w:val="002A317C"/>
    <w:rsid w:val="00303281"/>
    <w:rsid w:val="003415DC"/>
    <w:rsid w:val="003B69A9"/>
    <w:rsid w:val="003D0BE2"/>
    <w:rsid w:val="003D6C1D"/>
    <w:rsid w:val="00480324"/>
    <w:rsid w:val="0048448A"/>
    <w:rsid w:val="005001E7"/>
    <w:rsid w:val="005006FE"/>
    <w:rsid w:val="00514C44"/>
    <w:rsid w:val="005274E4"/>
    <w:rsid w:val="0052771B"/>
    <w:rsid w:val="005378EC"/>
    <w:rsid w:val="00582315"/>
    <w:rsid w:val="005B7B1C"/>
    <w:rsid w:val="00611DE1"/>
    <w:rsid w:val="006A2F74"/>
    <w:rsid w:val="006B393A"/>
    <w:rsid w:val="006E0F49"/>
    <w:rsid w:val="006E1658"/>
    <w:rsid w:val="007662F6"/>
    <w:rsid w:val="00781B04"/>
    <w:rsid w:val="007C4A45"/>
    <w:rsid w:val="00855CBE"/>
    <w:rsid w:val="008C4F71"/>
    <w:rsid w:val="00914219"/>
    <w:rsid w:val="009617CA"/>
    <w:rsid w:val="00985BB7"/>
    <w:rsid w:val="009D071D"/>
    <w:rsid w:val="009F29B9"/>
    <w:rsid w:val="00A3232E"/>
    <w:rsid w:val="00AA0B93"/>
    <w:rsid w:val="00AC59E4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26F71"/>
    <w:rsid w:val="00C875B8"/>
    <w:rsid w:val="00D11B8E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sc.fsu.edu/~jburkardt/data/metis_graph/metis_graph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37</Pages>
  <Words>3328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30</cp:revision>
  <dcterms:created xsi:type="dcterms:W3CDTF">2017-12-18T17:41:00Z</dcterms:created>
  <dcterms:modified xsi:type="dcterms:W3CDTF">2017-12-21T20:00:00Z</dcterms:modified>
</cp:coreProperties>
</file>