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1D0D285" w14:textId="73B93CDA" w:rsidR="00B12927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B12927">
        <w:rPr>
          <w:rFonts w:ascii="Times New Roman" w:eastAsia="Arial" w:hAnsi="Times New Roman" w:cs="Times New Roman"/>
          <w:color w:val="auto"/>
          <w:sz w:val="28"/>
          <w:szCs w:val="28"/>
        </w:rPr>
        <w:t>восстановления геометрической информации для узлов сетки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07BEFE5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0DC750CC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2C97D16" w14:textId="1BDB2B0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66D0B1AC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8B96795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Считать исходный граф, представленный в 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METIS формате</w:t>
      </w:r>
    </w:p>
    <w:p w14:paraId="10D94A46" w14:textId="159B951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7B031C31" w14:textId="771DC1E3" w:rsidR="003B69A9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E5708F6" w14:textId="05A75954" w:rsidR="003B69A9" w:rsidRPr="002A317C" w:rsidRDefault="003B69A9" w:rsidP="003B69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729CB74C" w14:textId="18CEACA3" w:rsidR="00A47C70" w:rsidRPr="00A47C70" w:rsidRDefault="008C4F71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66595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0C065" w14:textId="67D39FCE" w:rsidR="00A47C70" w:rsidRPr="00A47C70" w:rsidRDefault="007505F4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97D1" w14:textId="3DC16BA6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FE73" w14:textId="44E7F2A0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58B2" w14:textId="22B6DDCB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731E" w14:textId="609A0C2E" w:rsidR="00A47C70" w:rsidRPr="00A47C70" w:rsidRDefault="007505F4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0032" w14:textId="1D3FC905" w:rsidR="00A47C70" w:rsidRPr="00A47C70" w:rsidRDefault="007505F4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3DC8" w14:textId="6EC86966" w:rsidR="00A47C70" w:rsidRPr="00A47C70" w:rsidRDefault="007505F4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D4D" w14:textId="2448CFA1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9CEC" w14:textId="104BE19F" w:rsidR="00A47C70" w:rsidRPr="00A47C70" w:rsidRDefault="007505F4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14A8" w14:textId="737C52EB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1B85" w14:textId="3BABB3AC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706A" w14:textId="24C23A45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28E10" w14:textId="33CBDF7E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E9E1" w14:textId="70EE68A4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9567F" w14:textId="427F02E4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2659" w14:textId="2E4E8FFF" w:rsidR="00A47C70" w:rsidRPr="00A47C70" w:rsidRDefault="007505F4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E080" w14:textId="54A0FDBD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2DF" w14:textId="137B235E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CCB7" w14:textId="4F9F6CB9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822B" w14:textId="51F388B9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5E7F" w14:textId="27006D7D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14C9" w14:textId="5DFA3967" w:rsidR="00A47C70" w:rsidRPr="00A47C70" w:rsidRDefault="007505F4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D5D61" w14:textId="2CAD4CED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1D78" w14:textId="35096985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B4629" w14:textId="77274C67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43E6" w14:textId="79FD1882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7" w:history="1">
            <w:r w:rsidR="00A47C70" w:rsidRPr="00A47C7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A074" w14:textId="187BDDE9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4A13" w14:textId="17EB575B" w:rsidR="00A47C70" w:rsidRPr="00A47C70" w:rsidRDefault="007505F4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A7CC3" w14:textId="2AA60939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13814" w14:textId="3B0DE121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3F0C" w14:textId="6D00E597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5281" w14:textId="430903F1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D99C" w14:textId="4E45010E" w:rsidR="00A47C70" w:rsidRPr="00A47C70" w:rsidRDefault="007505F4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F8BB" w14:textId="4879D1C2" w:rsidR="00A47C70" w:rsidRPr="00A47C70" w:rsidRDefault="007505F4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19EB4AAE" w:rsidR="00611DE1" w:rsidRPr="00B3684A" w:rsidRDefault="008C4F71" w:rsidP="00A47C70">
          <w:pP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4F3A556B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6574A91" w14:textId="66972383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5E0DB297" w14:textId="77777777">
        <w:tc>
          <w:tcPr>
            <w:tcW w:w="2505" w:type="dxa"/>
          </w:tcPr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0BEBDB3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3D8CCC13" w14:textId="77777777">
        <w:tc>
          <w:tcPr>
            <w:tcW w:w="2505" w:type="dxa"/>
          </w:tcPr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246862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" w:name="_Toc501665951"/>
      <w:commentRangeStart w:id="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7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7"/>
      </w:r>
      <w:bookmarkEnd w:id="6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9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2BBF8119" w:rsidR="00611DE1" w:rsidRPr="00B17704" w:rsidRDefault="00B14C2A" w:rsidP="0091421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оненты будем называть близкими)</w:t>
      </w:r>
    </w:p>
    <w:p w14:paraId="490F5FAD" w14:textId="3364326D" w:rsidR="00611DE1" w:rsidRPr="00B17704" w:rsidRDefault="00B14C2A" w:rsidP="0091421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ие им вершины являются смежными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55975AC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w:commentRangeStart w:id="13"/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остановка задачи и исследование</w:t>
      </w:r>
    </w:p>
    <w:p w14:paraId="64BF7B7C" w14:textId="78A4432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20F123E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2"/>
      <w:r w:rsidR="00B17704">
        <w:rPr>
          <w:rStyle w:val="CommentReference"/>
        </w:rPr>
        <w:commentReference w:id="12"/>
      </w:r>
      <w:commentRangeEnd w:id="13"/>
      <w:r w:rsidR="00B17704">
        <w:rPr>
          <w:rStyle w:val="CommentReference"/>
        </w:rPr>
        <w:commentReference w:id="13"/>
      </w: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188399BB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793B25B" w14:textId="230C0451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282E394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0F995F34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2D126FC6" w14:textId="6B5F42DF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1fob9te" w:colFirst="0" w:colLast="0"/>
      <w:bookmark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5" w:name="_Toc501665952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5"/>
    </w:p>
    <w:p w14:paraId="63BC12D8" w14:textId="3F65A625" w:rsidR="00611DE1" w:rsidRPr="003D6C1D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665953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6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7505F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7505F4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7505F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7505F4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5016659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8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6659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9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0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0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gwf67pd6aypv" w:colFirst="0" w:colLast="0"/>
      <w:bookmarkStart w:id="22" w:name="_Toc501665956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2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9622E7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j9e4c8abxlu" w:colFirst="0" w:colLast="0"/>
      <w:bookmarkStart w:id="24" w:name="_Toc501665957"/>
      <w:bookmarkEnd w:id="23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4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5" w:name="_rdi7bc8920it" w:colFirst="0" w:colLast="0"/>
      <w:bookmarkStart w:id="26" w:name="_Toc501665958"/>
      <w:bookmarkEnd w:id="25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6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lio2peo2p40g" w:colFirst="0" w:colLast="0"/>
      <w:bookmarkStart w:id="28" w:name="_Toc501665959"/>
      <w:bookmarkEnd w:id="2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8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9" w:name="_Toc501665960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9"/>
    </w:p>
    <w:p w14:paraId="41652F22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6659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0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6659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1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36AEB3FA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ному числу соседствующих вершин</w:t>
      </w:r>
    </w:p>
    <w:p w14:paraId="33034A13" w14:textId="10E39926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алась, то изменяем их нумерацию</w:t>
      </w:r>
    </w:p>
    <w:p w14:paraId="203D95CB" w14:textId="7E5E431F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6659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2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6659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3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5F05760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DCACBB2" w14:textId="56A2A096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7F5128D" w14:textId="33268859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4EEE1682" w14:textId="4CA965B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1EE2553E" w14:textId="74ED7A8D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6BECE118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3DE33ED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29641C18" w14:textId="6DD82667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00969FB0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374E50D9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авим один из возможных индексов</w:t>
      </w:r>
    </w:p>
    <w:p w14:paraId="1A53CAF0" w14:textId="7893D9B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1B9D2521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6659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4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174386BF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77F1CFC" w14:textId="75713886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287B589" w14:textId="55F53B48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1B4C05E7" w14:textId="21AD7DB2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4F6C07FB" w14:textId="5330D59A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7E7B0E3C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04A4571D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4C36FDD6" w14:textId="7ADADB7E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5B00EAA2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0CAF7AB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 из возможных индексов</w:t>
      </w:r>
    </w:p>
    <w:p w14:paraId="2A4EF92A" w14:textId="6461196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32B97B9A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6659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5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6" w:name="_Toc50166596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6"/>
    </w:p>
    <w:p w14:paraId="79374A63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6659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7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64509C50" w:rsidR="00611DE1" w:rsidRPr="00AA0B93" w:rsidRDefault="008C4F71" w:rsidP="0091421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выполняться не более 5 секунд)</w:t>
      </w:r>
    </w:p>
    <w:p w14:paraId="745A4636" w14:textId="20F2E8CD" w:rsidR="00611DE1" w:rsidRPr="00AA0B93" w:rsidRDefault="008C4F71" w:rsidP="00914219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выполняться не более 5 минут)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335D86FB" w:rsidR="00611DE1" w:rsidRPr="00B17704" w:rsidRDefault="00B12927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</w:t>
      </w:r>
    </w:p>
    <w:p w14:paraId="455D4E78" w14:textId="00D7C03E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27982058" w14:textId="734581DB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121DA624" w14:textId="30740ACE" w:rsidR="00611DE1" w:rsidRPr="00B17704" w:rsidRDefault="008C4F71" w:rsidP="00914219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гулярной нумерации графа в файл</w:t>
      </w:r>
    </w:p>
    <w:p w14:paraId="167B623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6659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8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B12927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2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6659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9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6659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0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4C6E94C5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я данных графа из METIS формата</w:t>
      </w:r>
    </w:p>
    <w:p w14:paraId="3EADF1BF" w14:textId="331CAD0F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льтатов нумерации в JSON формат</w:t>
      </w:r>
    </w:p>
    <w:p w14:paraId="32200F98" w14:textId="0002DD8C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ser - парсер входных аргументов</w:t>
      </w:r>
    </w:p>
    <w:p w14:paraId="13030094" w14:textId="77777777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03C80604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раф</w:t>
      </w:r>
    </w:p>
    <w:p w14:paraId="4BBBD414" w14:textId="6A959A42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7FC3E33F" w14:textId="67572173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8F1DBE1" w14:textId="2A12C2C9" w:rsidR="00611DE1" w:rsidRPr="00B17704" w:rsidRDefault="008C4F71" w:rsidP="0091421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18D011C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6659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1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14D66E0E" w:rsidR="00611DE1" w:rsidRPr="00B17704" w:rsidRDefault="008C4F71" w:rsidP="009142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(input) – путь до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файла в формате METIS (*.graph)</w:t>
      </w:r>
    </w:p>
    <w:p w14:paraId="502AE954" w14:textId="4EE241F2" w:rsidR="00611DE1" w:rsidRPr="00B17704" w:rsidRDefault="008C4F71" w:rsidP="00914219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м файле рядом с исходным файлом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1E26342E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уть к файлу с исходными данными</w:t>
      </w:r>
    </w:p>
    <w:p w14:paraId="7BEC35D3" w14:textId="724B696C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–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найден файл с исходными данными</w:t>
      </w:r>
    </w:p>
    <w:p w14:paraId="2FD9D1D8" w14:textId="7E7B84DC" w:rsidR="00611DE1" w:rsidRPr="00B17704" w:rsidRDefault="008C4F71" w:rsidP="00914219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айла для сохранения результатов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135F4A2F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 граф не удалось пронумеровать</w:t>
      </w:r>
    </w:p>
    <w:p w14:paraId="48C25EFE" w14:textId="7D1AA22B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удалось сериализовать результат</w:t>
      </w:r>
    </w:p>
    <w:p w14:paraId="63C319A0" w14:textId="778F7512" w:rsidR="00611DE1" w:rsidRPr="00B17704" w:rsidRDefault="008C4F71" w:rsidP="00914219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лось сохранить результат в файл</w:t>
      </w:r>
    </w:p>
    <w:p w14:paraId="4EBB09C8" w14:textId="0E81CDDE" w:rsidR="00611DE1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2" w:name="_Toc50166597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2"/>
    </w:p>
    <w:p w14:paraId="7455FDE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6659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66DF115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6659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3A0ACA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6659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96698C3" w14:textId="3D9745F1" w:rsidR="00611DE1" w:rsidRPr="00F65A9D" w:rsidRDefault="008C4F71" w:rsidP="00F65A9D">
      <w:pPr>
        <w:pStyle w:val="Heading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Toc501665977"/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6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34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Toc5016659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3A372C9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fe_3elt.graph</w:t>
      </w:r>
    </w:p>
    <w:p w14:paraId="29375E93" w14:textId="787D4935" w:rsidR="00611DE1" w:rsidRPr="0046053B" w:rsidRDefault="0046053B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4720 вершин,</w:t>
      </w:r>
      <w:r w:rsidR="008C4F71"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13722 ребра</w:t>
      </w:r>
    </w:p>
    <w:p w14:paraId="4EBE9EEF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C34072B" w14:textId="7D612443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62631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366559 рёбер</w:t>
      </w:r>
    </w:p>
    <w:p w14:paraId="51EB7C00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303C754" w14:textId="790DA40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99617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662431 ребро</w:t>
      </w:r>
    </w:p>
    <w:p w14:paraId="4FB003EE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30298AA" w14:textId="605E212E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45087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163734 ребра</w:t>
      </w:r>
    </w:p>
    <w:p w14:paraId="7BD9C63D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5A77F9C" w14:textId="0C85851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16386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49152 ребра</w:t>
      </w:r>
    </w:p>
    <w:p w14:paraId="54AB08F3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15D769F4" w14:textId="62E85DE9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78136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452591 ребро</w:t>
      </w:r>
    </w:p>
    <w:p w14:paraId="3E724ACC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40866CC" w14:textId="234545E5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258569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513132 ребра</w:t>
      </w:r>
    </w:p>
    <w:p w14:paraId="781B0D08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2p2csry" w:colFirst="0" w:colLast="0"/>
      <w:bookmarkEnd w:id="48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15C5994" w14:textId="1F5DEEEC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30000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59650 рёбер</w:t>
      </w:r>
      <w:r w:rsidRPr="0046053B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Heading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9" w:name="_Toc501665979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9"/>
    </w:p>
    <w:p w14:paraId="21F302E7" w14:textId="77777777" w:rsidR="00611DE1" w:rsidRPr="00B3684A" w:rsidRDefault="008C4F71" w:rsidP="00B3684A">
      <w:pPr>
        <w:pStyle w:val="Heading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vz72jk0tdmd" w:colFirst="0" w:colLast="0"/>
      <w:bookmarkStart w:id="51" w:name="_Toc501665980"/>
      <w:bookmarkEnd w:id="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1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2C5DD6DA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 xml:space="preserve"> 1 до 3 (далее - хорошие графы)</w:t>
      </w:r>
    </w:p>
    <w:p w14:paraId="03206765" w14:textId="670C55A4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>ой сетки (далее - плохие графы)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2" w:name="_Toc50166598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2"/>
    </w:p>
    <w:tbl>
      <w:tblPr>
        <w:tblStyle w:val="a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3" w:name="_31pnk0nlzcit" w:colFirst="0" w:colLast="0"/>
      <w:bookmarkEnd w:id="53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4" w:name="_Toc50166598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4"/>
    </w:p>
    <w:p w14:paraId="0445679F" w14:textId="2A591994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</w:t>
      </w:r>
      <w:r w:rsidR="004A5C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 2000</w:t>
      </w:r>
      <w:bookmarkStart w:id="55" w:name="_GoBack"/>
      <w:bookmarkEnd w:id="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7m0sh0f40dk0" w:colFirst="0" w:colLast="0"/>
      <w:bookmarkStart w:id="57" w:name="_Toc501665983"/>
      <w:bookmarkEnd w:id="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7"/>
    </w:p>
    <w:tbl>
      <w:tblPr>
        <w:tblStyle w:val="a3"/>
        <w:tblW w:w="10677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1134"/>
        <w:gridCol w:w="1276"/>
        <w:gridCol w:w="1701"/>
        <w:gridCol w:w="1656"/>
        <w:gridCol w:w="1185"/>
        <w:gridCol w:w="1740"/>
      </w:tblGrid>
      <w:tr w:rsidR="005B69DD" w:rsidRPr="00B3684A" w14:paraId="6E2B1207" w14:textId="77777777" w:rsidTr="005B69DD">
        <w:trPr>
          <w:trHeight w:val="136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2C3C100E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758" w14:textId="21E7FC62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4ECEEA7A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5B69DD" w:rsidRPr="00B3684A" w14:paraId="16B7D96E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C80274B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AD6" w14:textId="28E97AE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4BBA80AE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5B69DD" w:rsidRPr="00B3684A" w14:paraId="14C726BC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26C322E2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grid_2d_10K.graph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1C4A0F67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1879171B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19800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51221BFF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E0F6" w14:textId="201CC411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0BBD3D58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B2D674B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32657</w:t>
            </w:r>
          </w:p>
        </w:tc>
      </w:tr>
      <w:tr w:rsidR="005B69DD" w:rsidRPr="00B3684A" w14:paraId="391F13F4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1C1AF0BD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grid_2d_2K.graph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077C0A15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5EE4713D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3880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577CCB4D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5D35" w14:textId="0A9A89FC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466375C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2EED94D4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1299</w:t>
            </w:r>
          </w:p>
        </w:tc>
      </w:tr>
      <w:tr w:rsidR="005B69DD" w:rsidRPr="00B3684A" w14:paraId="5EC39A24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DE35983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22569061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14A77D84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27900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6CB3BBFA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6670" w14:textId="65AC38CC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05885063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0D69E1A4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67336</w:t>
            </w:r>
          </w:p>
        </w:tc>
      </w:tr>
      <w:tr w:rsidR="005B69DD" w:rsidRPr="00B3684A" w14:paraId="53A01684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4B22C1AD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grid_3d_30K.graph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2C1BBD00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5006857D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85700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161AB1DB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4A6D" w14:textId="1B0BE96A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A907999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4BDCA928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594877</w:t>
            </w:r>
          </w:p>
        </w:tc>
      </w:tr>
      <w:tr w:rsidR="005B69DD" w:rsidRPr="00B3684A" w14:paraId="75DFBEEF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186A6D2A" w:rsidR="005B69DD" w:rsidRPr="00B3684A" w:rsidRDefault="005B69DD" w:rsidP="005B69DD">
            <w:pPr>
              <w:tabs>
                <w:tab w:val="left" w:pos="97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0BF" w14:textId="7A1E00B4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27D3F976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5B69DD" w:rsidRPr="00B3684A" w14:paraId="772F5438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065C002B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7" w14:textId="6C0DE85B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06C190CE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5B69DD" w:rsidRPr="00B3684A" w14:paraId="11E87D03" w14:textId="77777777" w:rsidTr="005B69DD">
        <w:trPr>
          <w:trHeight w:val="5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3EAE108B" w:rsidR="005B69DD" w:rsidRPr="005B69DD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7A2" w14:textId="6C97EBB5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146D650F" w:rsidR="005B69DD" w:rsidRPr="00B3684A" w:rsidRDefault="005B69DD" w:rsidP="005B69D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5B69DD" w:rsidRPr="00B3684A" w:rsidRDefault="005B69DD" w:rsidP="005B69DD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End w:id="58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50166598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353AC981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>рить о невозможности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некоторых плохих графов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922E39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не запуская алгоритм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4DF514E" w14:textId="77777777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66598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288FFAFE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еобходимые условия регулярности</w:t>
      </w:r>
    </w:p>
    <w:p w14:paraId="4BBA0819" w14:textId="725DE6F0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информацию для исходного графа</w:t>
      </w:r>
    </w:p>
    <w:p w14:paraId="3AD58B09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60AF426C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1ADAD96A" w14:textId="56C3A819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58D36B95" w14:textId="6F5FC9DD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ченный результат в JSON формате</w:t>
      </w:r>
    </w:p>
    <w:p w14:paraId="41D3162F" w14:textId="55A4CCCA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раструктура с расширяемой базой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36CAF32B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ть только некоторый класс задач</w:t>
      </w:r>
    </w:p>
    <w:p w14:paraId="6780C562" w14:textId="1741556A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ит от топологии исходного графа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24045C4" w:rsidR="00611DE1" w:rsidRPr="00B17704" w:rsidRDefault="00535A7A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</w:t>
      </w:r>
    </w:p>
    <w:p w14:paraId="25C8DB4B" w14:textId="5A4E8A9F" w:rsidR="00611DE1" w:rsidRPr="00B17704" w:rsidRDefault="008C4F71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ласса задач до начала нумерации</w:t>
      </w:r>
    </w:p>
    <w:p w14:paraId="25919587" w14:textId="6A82A074" w:rsidR="00611DE1" w:rsidRPr="00B17704" w:rsidRDefault="008C4F71" w:rsidP="00914219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ругих подходов к решению задачи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Старостин" w:date="2017-12-17T10:49:00Z" w:initials="">
    <w:p w14:paraId="4A90B4DB" w14:textId="77777777" w:rsidR="003B69A9" w:rsidRDefault="003B69A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3B69A9" w:rsidRDefault="003B69A9" w:rsidP="003B69A9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3D66F79F" w14:textId="77777777" w:rsidR="003B69A9" w:rsidRDefault="003B69A9" w:rsidP="003B69A9">
      <w:pPr>
        <w:pStyle w:val="CommentText"/>
      </w:pPr>
    </w:p>
  </w:comment>
  <w:comment w:id="3" w:author="Sevoster" w:date="2017-12-21T20:55:00Z" w:initials="S">
    <w:p w14:paraId="32367304" w14:textId="77777777" w:rsidR="003B69A9" w:rsidRDefault="003B69A9" w:rsidP="003B69A9">
      <w:pPr>
        <w:pStyle w:val="CommentText"/>
      </w:pPr>
      <w:r>
        <w:rPr>
          <w:rStyle w:val="CommentReference"/>
        </w:rPr>
        <w:annotationRef/>
      </w:r>
    </w:p>
  </w:comment>
  <w:comment w:id="4" w:author="Николай Старостин" w:date="2017-12-17T10:49:00Z" w:initials="">
    <w:p w14:paraId="0FCE71D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7" w:author="Николай Старостин" w:date="2017-12-17T10:49:00Z" w:initials="">
    <w:p w14:paraId="7DF16CC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8" w:author="Николай Старостин" w:date="2017-12-17T10:49:00Z" w:initials="">
    <w:p w14:paraId="31E66F20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9" w:author="Николай Старостин" w:date="2017-12-17T10:49:00Z" w:initials="">
    <w:p w14:paraId="7041E2E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10" w:author="Николай Старостин" w:date="2017-12-17T10:49:00Z" w:initials="">
    <w:p w14:paraId="2AA9E426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11" w:author="Николай Старостин" w:date="2017-12-17T10:49:00Z" w:initials="">
    <w:p w14:paraId="52A25CF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Sevoster" w:date="2017-12-21T20:55:00Z" w:initials="S">
    <w:p w14:paraId="0603FE41" w14:textId="1059BEC2" w:rsidR="00480324" w:rsidRDefault="00480324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5DF7D8FD" w14:textId="77777777" w:rsidR="00480324" w:rsidRDefault="00480324">
      <w:pPr>
        <w:pStyle w:val="CommentText"/>
      </w:pPr>
    </w:p>
  </w:comment>
  <w:comment w:id="13" w:author="Sevoster" w:date="2017-12-21T20:55:00Z" w:initials="S">
    <w:p w14:paraId="64465A2E" w14:textId="79FE7C29" w:rsidR="00480324" w:rsidRDefault="00480324">
      <w:pPr>
        <w:pStyle w:val="CommentText"/>
      </w:pPr>
      <w:r>
        <w:rPr>
          <w:rStyle w:val="CommentReference"/>
        </w:rPr>
        <w:annotationRef/>
      </w:r>
    </w:p>
  </w:comment>
  <w:comment w:id="17" w:author="Дмитрий Полунин" w:date="2017-12-17T13:20:00Z" w:initials="">
    <w:p w14:paraId="39D4934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20" w:author="Дмитрий Полунин" w:date="2017-12-17T13:20:00Z" w:initials="">
    <w:p w14:paraId="6855BA8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F4241" w14:textId="77777777" w:rsidR="007505F4" w:rsidRDefault="007505F4">
      <w:pPr>
        <w:spacing w:after="0" w:line="240" w:lineRule="auto"/>
      </w:pPr>
      <w:r>
        <w:separator/>
      </w:r>
    </w:p>
  </w:endnote>
  <w:endnote w:type="continuationSeparator" w:id="0">
    <w:p w14:paraId="1941CC03" w14:textId="77777777" w:rsidR="007505F4" w:rsidRDefault="0075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C33F" w14:textId="3970F2F1" w:rsidR="00480324" w:rsidRDefault="00480324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4A5CE4">
      <w:rPr>
        <w:noProof/>
      </w:rPr>
      <w:t>35</w:t>
    </w:r>
    <w:r>
      <w:fldChar w:fldCharType="end"/>
    </w:r>
  </w:p>
  <w:p w14:paraId="6F3F0E18" w14:textId="77777777" w:rsidR="00480324" w:rsidRDefault="00480324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7150E" w14:textId="77777777" w:rsidR="007505F4" w:rsidRDefault="007505F4">
      <w:pPr>
        <w:spacing w:after="0" w:line="240" w:lineRule="auto"/>
      </w:pPr>
      <w:r>
        <w:separator/>
      </w:r>
    </w:p>
  </w:footnote>
  <w:footnote w:type="continuationSeparator" w:id="0">
    <w:p w14:paraId="27C33D2D" w14:textId="77777777" w:rsidR="007505F4" w:rsidRDefault="00750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2BB"/>
    <w:multiLevelType w:val="hybridMultilevel"/>
    <w:tmpl w:val="C82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FC8"/>
    <w:multiLevelType w:val="hybridMultilevel"/>
    <w:tmpl w:val="42D8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9041F"/>
    <w:multiLevelType w:val="hybridMultilevel"/>
    <w:tmpl w:val="787C9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3"/>
  </w:num>
  <w:num w:numId="10">
    <w:abstractNumId w:val="12"/>
  </w:num>
  <w:num w:numId="11">
    <w:abstractNumId w:val="22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  <w:num w:numId="22">
    <w:abstractNumId w:val="23"/>
  </w:num>
  <w:num w:numId="23">
    <w:abstractNumId w:val="7"/>
  </w:num>
  <w:num w:numId="24">
    <w:abstractNumId w:val="2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081ED4"/>
    <w:rsid w:val="000B63EA"/>
    <w:rsid w:val="001524F8"/>
    <w:rsid w:val="0027492F"/>
    <w:rsid w:val="002A317C"/>
    <w:rsid w:val="00303281"/>
    <w:rsid w:val="003415DC"/>
    <w:rsid w:val="003B69A9"/>
    <w:rsid w:val="003D0BE2"/>
    <w:rsid w:val="003D6C1D"/>
    <w:rsid w:val="0046053B"/>
    <w:rsid w:val="00480324"/>
    <w:rsid w:val="0048448A"/>
    <w:rsid w:val="004A5CE4"/>
    <w:rsid w:val="005001E7"/>
    <w:rsid w:val="005006FE"/>
    <w:rsid w:val="00514C44"/>
    <w:rsid w:val="005274E4"/>
    <w:rsid w:val="0052771B"/>
    <w:rsid w:val="00535A7A"/>
    <w:rsid w:val="005378EC"/>
    <w:rsid w:val="00582315"/>
    <w:rsid w:val="005B69DD"/>
    <w:rsid w:val="005B7B1C"/>
    <w:rsid w:val="00611DE1"/>
    <w:rsid w:val="006A2F74"/>
    <w:rsid w:val="006B393A"/>
    <w:rsid w:val="006E0F49"/>
    <w:rsid w:val="006E1658"/>
    <w:rsid w:val="007505F4"/>
    <w:rsid w:val="007662F6"/>
    <w:rsid w:val="00781B04"/>
    <w:rsid w:val="007C4A45"/>
    <w:rsid w:val="00855CBE"/>
    <w:rsid w:val="008C4F71"/>
    <w:rsid w:val="00914219"/>
    <w:rsid w:val="00922E39"/>
    <w:rsid w:val="009617CA"/>
    <w:rsid w:val="009622E7"/>
    <w:rsid w:val="00985BB7"/>
    <w:rsid w:val="009D071D"/>
    <w:rsid w:val="009F29B9"/>
    <w:rsid w:val="00A3232E"/>
    <w:rsid w:val="00A47C70"/>
    <w:rsid w:val="00AA0B93"/>
    <w:rsid w:val="00AC59E4"/>
    <w:rsid w:val="00B12927"/>
    <w:rsid w:val="00B14C2A"/>
    <w:rsid w:val="00B17704"/>
    <w:rsid w:val="00B24F71"/>
    <w:rsid w:val="00B31EA2"/>
    <w:rsid w:val="00B3684A"/>
    <w:rsid w:val="00BA55C5"/>
    <w:rsid w:val="00BB0C99"/>
    <w:rsid w:val="00BC2DB3"/>
    <w:rsid w:val="00BE0313"/>
    <w:rsid w:val="00C06102"/>
    <w:rsid w:val="00C26F71"/>
    <w:rsid w:val="00C875B8"/>
    <w:rsid w:val="00D11B8E"/>
    <w:rsid w:val="00D3619F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64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4F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4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F5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37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Polunin, Dmitry</cp:lastModifiedBy>
  <cp:revision>40</cp:revision>
  <dcterms:created xsi:type="dcterms:W3CDTF">2017-12-18T17:41:00Z</dcterms:created>
  <dcterms:modified xsi:type="dcterms:W3CDTF">2017-12-23T17:57:00Z</dcterms:modified>
</cp:coreProperties>
</file>