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73E56E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1. Which one of the following is an Imperative Language??</w:t>
      </w:r>
    </w:p>
    <w:p w14:paraId="6F35A1EC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791C967" w14:textId="77777777" w:rsidR="008B2512" w:rsidRPr="008B2512" w:rsidRDefault="008B2512" w:rsidP="008B2512">
      <w:pPr>
        <w:numPr>
          <w:ilvl w:val="0"/>
          <w:numId w:val="3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HTML</w:t>
      </w:r>
    </w:p>
    <w:p w14:paraId="2EE85933" w14:textId="77777777" w:rsidR="008B2512" w:rsidRPr="008B2512" w:rsidRDefault="008B2512" w:rsidP="008B2512">
      <w:pPr>
        <w:numPr>
          <w:ilvl w:val="0"/>
          <w:numId w:val="3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CSS</w:t>
      </w:r>
    </w:p>
    <w:p w14:paraId="22B2B8D8" w14:textId="77777777" w:rsidR="008B2512" w:rsidRPr="008B2512" w:rsidRDefault="008B2512" w:rsidP="008B2512">
      <w:pPr>
        <w:numPr>
          <w:ilvl w:val="0"/>
          <w:numId w:val="3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Java Script</w:t>
      </w:r>
    </w:p>
    <w:p w14:paraId="3D69FC9A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0C7A63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 xml:space="preserve">Answer: </w:t>
      </w: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ab/>
      </w:r>
    </w:p>
    <w:p w14:paraId="47BFE4A8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Javascript</w:t>
      </w:r>
      <w:proofErr w:type="spellEnd"/>
    </w:p>
    <w:p w14:paraId="27B3DFD1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9E2626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2. Which one of the following is a Declarative Language??</w:t>
      </w:r>
    </w:p>
    <w:p w14:paraId="602A55B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286756" w14:textId="77777777" w:rsidR="008B2512" w:rsidRPr="008B2512" w:rsidRDefault="008B2512" w:rsidP="008B2512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HTML</w:t>
      </w:r>
    </w:p>
    <w:p w14:paraId="50113E1C" w14:textId="77777777" w:rsidR="008B2512" w:rsidRPr="008B2512" w:rsidRDefault="008B2512" w:rsidP="008B2512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CSS</w:t>
      </w:r>
    </w:p>
    <w:p w14:paraId="40889947" w14:textId="77777777" w:rsidR="008B2512" w:rsidRPr="008B2512" w:rsidRDefault="008B2512" w:rsidP="008B2512">
      <w:pPr>
        <w:numPr>
          <w:ilvl w:val="0"/>
          <w:numId w:val="4"/>
        </w:numPr>
        <w:spacing w:line="240" w:lineRule="auto"/>
        <w:textAlignment w:val="baseline"/>
        <w:rPr>
          <w:rFonts w:ascii="Muli" w:eastAsia="Times New Roman" w:hAnsi="Muli" w:cs="Times New Roman"/>
          <w:color w:val="000000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Java Script</w:t>
      </w:r>
    </w:p>
    <w:p w14:paraId="536D223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C687A0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074DD155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HTML</w:t>
      </w:r>
    </w:p>
    <w:p w14:paraId="4F6452F0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CEAFB5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3. Name two uses of a DIV tag??</w:t>
      </w:r>
    </w:p>
    <w:p w14:paraId="52378985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39A32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</w:t>
      </w:r>
    </w:p>
    <w:p w14:paraId="1A5F32B4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28E241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1.To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group the elements</w:t>
      </w:r>
    </w:p>
    <w:p w14:paraId="287CC0AA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2.whever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we style a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Division,then</w:t>
      </w:r>
      <w:proofErr w:type="spell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the styling is applied to all the parts in the division.</w:t>
      </w:r>
    </w:p>
    <w:p w14:paraId="54F8068F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A207CC2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4. What is the difference between relative positioning and absolute positioning in HTML?</w:t>
      </w:r>
    </w:p>
    <w:p w14:paraId="5B5EEC0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91A24E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650C7B6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b/>
          <w:bCs/>
          <w:color w:val="000000"/>
          <w:sz w:val="24"/>
          <w:szCs w:val="24"/>
        </w:rPr>
        <w:t>Relative positioning will position it in relation with the other components in a website.</w:t>
      </w:r>
    </w:p>
    <w:p w14:paraId="2AE6FBEE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5BA74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b/>
          <w:bCs/>
          <w:color w:val="000000"/>
          <w:sz w:val="24"/>
          <w:szCs w:val="24"/>
        </w:rPr>
        <w:t>Absolute positioning will position it at its own absolute position with respect to the entire website.</w:t>
      </w:r>
    </w:p>
    <w:p w14:paraId="292E7757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A4FEF9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5. What is the use of opacity in CSS??</w:t>
      </w:r>
    </w:p>
    <w:p w14:paraId="32D6836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BE473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2DF80E68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4D8493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lastRenderedPageBreak/>
        <w:t>It defines the visibility of the object.</w:t>
      </w:r>
    </w:p>
    <w:p w14:paraId="58E3B83E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200F3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6. Which is the programming language used in the React Native Framework??</w:t>
      </w:r>
    </w:p>
    <w:p w14:paraId="6FF5ACDD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5975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6EBBC496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71A27B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JSX</w:t>
      </w:r>
    </w:p>
    <w:p w14:paraId="0673296B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08B475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7. Which online editor are we using for creating our apps in React Native Framework??</w:t>
      </w:r>
    </w:p>
    <w:p w14:paraId="67FFA406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46AD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3CC4CE0B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5215E73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Snack</w:t>
      </w:r>
    </w:p>
    <w:p w14:paraId="4C31558B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AB8153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8. Write the steps to test your first designed app in the online editor on a mobile.</w:t>
      </w:r>
    </w:p>
    <w:p w14:paraId="1D8D201A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53BD8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</w:t>
      </w:r>
    </w:p>
    <w:p w14:paraId="2BA5A25D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529BE9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1.select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the Android button beside the web button</w:t>
      </w:r>
    </w:p>
    <w:p w14:paraId="5833F01E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2.you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get to see 2options-Tap to play and run on your device.</w:t>
      </w:r>
    </w:p>
    <w:p w14:paraId="5B8F8AC2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3.when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clicked on tap to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play,it</w:t>
      </w:r>
      <w:proofErr w:type="spell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asks us to wait till the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que</w:t>
      </w:r>
      <w:proofErr w:type="spell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clears out</w:t>
      </w:r>
    </w:p>
    <w:p w14:paraId="2CCB28D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ab/>
      </w: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ab/>
      </w: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ab/>
        <w:t>OR</w:t>
      </w:r>
    </w:p>
    <w:p w14:paraId="08EA9D52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If you click on run on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device</w:t>
      </w: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,it</w:t>
      </w:r>
      <w:proofErr w:type="spellEnd"/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asks us to scan our QR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code,from</w:t>
      </w:r>
      <w:proofErr w:type="spell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our mobile to run the output in the mobile</w:t>
      </w:r>
    </w:p>
    <w:p w14:paraId="2BA204C5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19DB2F7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9. What is the use of the render function in React Native Framework??</w:t>
      </w:r>
    </w:p>
    <w:p w14:paraId="19E76674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5236D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36100056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It permits us to view the components of our code by displaying it.</w:t>
      </w:r>
    </w:p>
    <w:p w14:paraId="1EE9B404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6ABCFF4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10. What is the use of return function</w:t>
      </w: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  in</w:t>
      </w:r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React Native Framework??</w:t>
      </w:r>
    </w:p>
    <w:p w14:paraId="08557698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B36C7A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</w:t>
      </w:r>
    </w:p>
    <w:p w14:paraId="6B555431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8BCDC4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Return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function</w:t>
      </w: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,is</w:t>
      </w:r>
      <w:proofErr w:type="spellEnd"/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used to return a component for the render to display.</w:t>
      </w:r>
    </w:p>
    <w:p w14:paraId="6561BCAE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  <w:r w:rsidRPr="008B251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1904F4D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11. What are the various components in your first app that you designed??</w:t>
      </w:r>
    </w:p>
    <w:p w14:paraId="483F32FC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93CAAF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  <w:u w:val="single"/>
        </w:rPr>
        <w:t>Answer: </w:t>
      </w:r>
    </w:p>
    <w:p w14:paraId="2FD36CF3" w14:textId="77777777" w:rsidR="008B2512" w:rsidRPr="008B2512" w:rsidRDefault="008B2512" w:rsidP="008B251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0763CB" w14:textId="77777777" w:rsidR="008B2512" w:rsidRPr="008B2512" w:rsidRDefault="008B2512" w:rsidP="008B251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The </w:t>
      </w:r>
      <w:proofErr w:type="spell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Text</w:t>
      </w:r>
      <w:proofErr w:type="gramStart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>,View</w:t>
      </w:r>
      <w:proofErr w:type="spellEnd"/>
      <w:proofErr w:type="gramEnd"/>
      <w:r w:rsidRPr="008B2512">
        <w:rPr>
          <w:rFonts w:ascii="Muli" w:eastAsia="Times New Roman" w:hAnsi="Muli" w:cs="Times New Roman"/>
          <w:color w:val="000000"/>
          <w:sz w:val="24"/>
          <w:szCs w:val="24"/>
        </w:rPr>
        <w:t xml:space="preserve"> and Button.</w:t>
      </w:r>
    </w:p>
    <w:p w14:paraId="00000060" w14:textId="77777777" w:rsidR="00720F6E" w:rsidRPr="008B2512" w:rsidRDefault="00720F6E" w:rsidP="008B2512">
      <w:bookmarkStart w:id="0" w:name="_GoBack"/>
      <w:bookmarkEnd w:id="0"/>
    </w:p>
    <w:sectPr w:rsidR="00720F6E" w:rsidRPr="008B251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1D6040"/>
    <w:multiLevelType w:val="multilevel"/>
    <w:tmpl w:val="9E941AD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448B3FC0"/>
    <w:multiLevelType w:val="multilevel"/>
    <w:tmpl w:val="F9FE10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A0013E7"/>
    <w:multiLevelType w:val="multilevel"/>
    <w:tmpl w:val="95541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43030F"/>
    <w:multiLevelType w:val="multilevel"/>
    <w:tmpl w:val="0FAA6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0F6E"/>
    <w:rsid w:val="00720F6E"/>
    <w:rsid w:val="008B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1CB08A-0B0F-4D7D-B35C-8626E64C4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B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B25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8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2021-02-26T08:01:00Z</dcterms:created>
  <dcterms:modified xsi:type="dcterms:W3CDTF">2021-02-26T08:01:00Z</dcterms:modified>
</cp:coreProperties>
</file>