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6CAD5" w14:textId="77777777" w:rsidR="00D368B7" w:rsidRPr="00D368B7" w:rsidRDefault="00D368B7" w:rsidP="00D368B7">
      <w:r w:rsidRPr="00D368B7">
        <w:t>我给你整理一份**最实用、能直接提升项目含金量、写进简历+面试能吹**的优化清单，按**优先级从高到低**，你照着</w:t>
      </w:r>
      <w:proofErr w:type="gramStart"/>
      <w:r w:rsidRPr="00D368B7">
        <w:t>一</w:t>
      </w:r>
      <w:proofErr w:type="gramEnd"/>
      <w:r w:rsidRPr="00D368B7">
        <w:t>步步升级就行，不用瞎学。</w:t>
      </w:r>
    </w:p>
    <w:p w14:paraId="1D70578D" w14:textId="77777777" w:rsidR="00D368B7" w:rsidRPr="00D368B7" w:rsidRDefault="00D368B7" w:rsidP="00D368B7"/>
    <w:p w14:paraId="79DB6D99" w14:textId="77777777" w:rsidR="00D368B7" w:rsidRPr="00D368B7" w:rsidRDefault="00D368B7" w:rsidP="00D368B7">
      <w:r w:rsidRPr="00D368B7">
        <w:t># 一、工程化优化（最优先，简历立刻加分）</w:t>
      </w:r>
    </w:p>
    <w:p w14:paraId="72087B51" w14:textId="77777777" w:rsidR="00D368B7" w:rsidRPr="00D368B7" w:rsidRDefault="00D368B7" w:rsidP="00D368B7">
      <w:r w:rsidRPr="00D368B7">
        <w:t>1. **抽离配置文件**</w:t>
      </w:r>
    </w:p>
    <w:p w14:paraId="4A6FD2A1" w14:textId="77777777" w:rsidR="00D368B7" w:rsidRPr="00D368B7" w:rsidRDefault="00D368B7" w:rsidP="00D368B7">
      <w:r w:rsidRPr="00D368B7">
        <w:t>把模型名称、召回数量、分块大小、API地址、会话过期时间，全部写到 `config.py`</w:t>
      </w:r>
    </w:p>
    <w:p w14:paraId="3EF03C3C" w14:textId="77777777" w:rsidR="00D368B7" w:rsidRPr="00D368B7" w:rsidRDefault="00D368B7" w:rsidP="00D368B7">
      <w:r w:rsidRPr="00D368B7">
        <w:t>不要写死在代码里，这是企业开发标准。</w:t>
      </w:r>
    </w:p>
    <w:p w14:paraId="2143AA28" w14:textId="77777777" w:rsidR="00D368B7" w:rsidRPr="00D368B7" w:rsidRDefault="00D368B7" w:rsidP="00D368B7"/>
    <w:p w14:paraId="3BE38AA3" w14:textId="77777777" w:rsidR="00D368B7" w:rsidRPr="00D368B7" w:rsidRDefault="00D368B7" w:rsidP="00D368B7">
      <w:r w:rsidRPr="00D368B7">
        <w:t>2. **补全完整 requirements.txt**</w:t>
      </w:r>
    </w:p>
    <w:p w14:paraId="234A5B58" w14:textId="77777777" w:rsidR="00D368B7" w:rsidRPr="00D368B7" w:rsidRDefault="00D368B7" w:rsidP="00D368B7">
      <w:r w:rsidRPr="00D368B7">
        <w:t>把项目所有依赖固定版本，别人克隆一键就能跑。</w:t>
      </w:r>
    </w:p>
    <w:p w14:paraId="769F076C" w14:textId="77777777" w:rsidR="00D368B7" w:rsidRPr="00D368B7" w:rsidRDefault="00D368B7" w:rsidP="00D368B7"/>
    <w:p w14:paraId="4DECACE0" w14:textId="77777777" w:rsidR="00D368B7" w:rsidRPr="00D368B7" w:rsidRDefault="00D368B7" w:rsidP="00D368B7">
      <w:r w:rsidRPr="00D368B7">
        <w:t>3. **日志分级**</w:t>
      </w:r>
    </w:p>
    <w:p w14:paraId="0BB0E3EC" w14:textId="77777777" w:rsidR="00D368B7" w:rsidRPr="00D368B7" w:rsidRDefault="00D368B7" w:rsidP="00D368B7">
      <w:r w:rsidRPr="00D368B7">
        <w:t>区分 info / warning / error，日志按日期保存文件，不只是打印控制台。</w:t>
      </w:r>
    </w:p>
    <w:p w14:paraId="1C248058" w14:textId="77777777" w:rsidR="00D368B7" w:rsidRPr="00D368B7" w:rsidRDefault="00D368B7" w:rsidP="00D368B7"/>
    <w:p w14:paraId="3F5C7EDE" w14:textId="77777777" w:rsidR="00D368B7" w:rsidRPr="00D368B7" w:rsidRDefault="00D368B7" w:rsidP="00D368B7">
      <w:r w:rsidRPr="00D368B7">
        <w:t>4. **代码模块化拆分**</w:t>
      </w:r>
    </w:p>
    <w:p w14:paraId="5A7BEEC0" w14:textId="77777777" w:rsidR="00D368B7" w:rsidRPr="00D368B7" w:rsidRDefault="00D368B7" w:rsidP="00D368B7">
      <w:r w:rsidRPr="00D368B7">
        <w:t xml:space="preserve">现在已经分了 </w:t>
      </w:r>
      <w:proofErr w:type="spellStart"/>
      <w:r w:rsidRPr="00D368B7">
        <w:t>api</w:t>
      </w:r>
      <w:proofErr w:type="spellEnd"/>
      <w:r w:rsidRPr="00D368B7">
        <w:t>、core、utils，再微调：</w:t>
      </w:r>
    </w:p>
    <w:p w14:paraId="5F832F5D" w14:textId="77777777" w:rsidR="00D368B7" w:rsidRPr="00D368B7" w:rsidRDefault="00D368B7" w:rsidP="00D368B7">
      <w:r w:rsidRPr="00D368B7">
        <w:t>单一函数只做一件事，减少代码耦合，面试很加分。</w:t>
      </w:r>
    </w:p>
    <w:p w14:paraId="46BCE70A" w14:textId="77777777" w:rsidR="00D368B7" w:rsidRPr="00D368B7" w:rsidRDefault="00D368B7" w:rsidP="00D368B7"/>
    <w:p w14:paraId="57F845D2" w14:textId="77777777" w:rsidR="00D368B7" w:rsidRPr="00D368B7" w:rsidRDefault="00D368B7" w:rsidP="00D368B7">
      <w:r w:rsidRPr="00D368B7">
        <w:t># 二、RAG 核心功能升级（最有技术含量）</w:t>
      </w:r>
    </w:p>
    <w:p w14:paraId="6A9B654C" w14:textId="77777777" w:rsidR="00D368B7" w:rsidRPr="00D368B7" w:rsidRDefault="00D368B7" w:rsidP="00D368B7">
      <w:r w:rsidRPr="00D368B7">
        <w:t>1. **支持多格式文档**</w:t>
      </w:r>
    </w:p>
    <w:p w14:paraId="668A16E8" w14:textId="77777777" w:rsidR="00D368B7" w:rsidRPr="00D368B7" w:rsidRDefault="00D368B7" w:rsidP="00D368B7">
      <w:r w:rsidRPr="00D368B7">
        <w:t>现在只支持 txt</w:t>
      </w:r>
    </w:p>
    <w:p w14:paraId="5A9DBD9D" w14:textId="77777777" w:rsidR="00D368B7" w:rsidRPr="00D368B7" w:rsidRDefault="00D368B7" w:rsidP="00D368B7">
      <w:r w:rsidRPr="00D368B7">
        <w:t>升级成：**PDF、Word 都能自动解析、分块、入库**</w:t>
      </w:r>
    </w:p>
    <w:p w14:paraId="7080091F" w14:textId="77777777" w:rsidR="00D368B7" w:rsidRPr="00D368B7" w:rsidRDefault="00D368B7" w:rsidP="00D368B7"/>
    <w:p w14:paraId="7AEAE956" w14:textId="77777777" w:rsidR="00D368B7" w:rsidRPr="00D368B7" w:rsidRDefault="00D368B7" w:rsidP="00D368B7">
      <w:r w:rsidRPr="00D368B7">
        <w:t xml:space="preserve">2. **真正重排 </w:t>
      </w:r>
      <w:proofErr w:type="spellStart"/>
      <w:r w:rsidRPr="00D368B7">
        <w:t>Rerank</w:t>
      </w:r>
      <w:proofErr w:type="spellEnd"/>
      <w:r w:rsidRPr="00D368B7">
        <w:t>**</w:t>
      </w:r>
    </w:p>
    <w:p w14:paraId="21068AD8" w14:textId="77777777" w:rsidR="00D368B7" w:rsidRPr="00D368B7" w:rsidRDefault="00D368B7" w:rsidP="00D368B7">
      <w:r w:rsidRPr="00D368B7">
        <w:t>现在是你自己写的**伪重排**</w:t>
      </w:r>
    </w:p>
    <w:p w14:paraId="13094B07" w14:textId="77777777" w:rsidR="00D368B7" w:rsidRPr="00D368B7" w:rsidRDefault="00D368B7" w:rsidP="00D368B7">
      <w:r w:rsidRPr="00D368B7">
        <w:t xml:space="preserve">可以接入轻量 </w:t>
      </w:r>
      <w:proofErr w:type="spellStart"/>
      <w:r w:rsidRPr="00D368B7">
        <w:t>Rerank</w:t>
      </w:r>
      <w:proofErr w:type="spellEnd"/>
      <w:r w:rsidRPr="00D368B7">
        <w:t xml:space="preserve"> 模型，实现专业级检索精排，准确率明显提升。</w:t>
      </w:r>
    </w:p>
    <w:p w14:paraId="668FF4C0" w14:textId="77777777" w:rsidR="00D368B7" w:rsidRPr="00D368B7" w:rsidRDefault="00D368B7" w:rsidP="00D368B7"/>
    <w:p w14:paraId="3BAD6635" w14:textId="77777777" w:rsidR="00D368B7" w:rsidRPr="00D368B7" w:rsidRDefault="00D368B7" w:rsidP="00D368B7">
      <w:r w:rsidRPr="00D368B7">
        <w:t>3. **文本分块策略优化**</w:t>
      </w:r>
    </w:p>
    <w:p w14:paraId="0636CDC8" w14:textId="77777777" w:rsidR="00D368B7" w:rsidRPr="00D368B7" w:rsidRDefault="00D368B7" w:rsidP="00D368B7">
      <w:r w:rsidRPr="00D368B7">
        <w:t>固定长度分块 → 改成**语义分块**，不切断句子，回答更连贯。</w:t>
      </w:r>
    </w:p>
    <w:p w14:paraId="7F8132EA" w14:textId="77777777" w:rsidR="00D368B7" w:rsidRPr="00D368B7" w:rsidRDefault="00D368B7" w:rsidP="00D368B7"/>
    <w:p w14:paraId="1A8B433B" w14:textId="77777777" w:rsidR="00D368B7" w:rsidRPr="00D368B7" w:rsidRDefault="00D368B7" w:rsidP="00D368B7">
      <w:r w:rsidRPr="00D368B7">
        <w:t>4. **引用来源展示**</w:t>
      </w:r>
    </w:p>
    <w:p w14:paraId="6B9EEA99" w14:textId="77777777" w:rsidR="00D368B7" w:rsidRPr="00D368B7" w:rsidRDefault="00D368B7" w:rsidP="00D368B7">
      <w:r w:rsidRPr="00D368B7">
        <w:t>前端回答后面标注：</w:t>
      </w:r>
    </w:p>
    <w:p w14:paraId="4A9AEA50" w14:textId="77777777" w:rsidR="00D368B7" w:rsidRPr="00D368B7" w:rsidRDefault="00D368B7" w:rsidP="00D368B7">
      <w:r w:rsidRPr="00D368B7">
        <w:t>「引用：knowledge.txt 第X段」</w:t>
      </w:r>
    </w:p>
    <w:p w14:paraId="341BED48" w14:textId="77777777" w:rsidR="00D368B7" w:rsidRPr="00D368B7" w:rsidRDefault="00D368B7" w:rsidP="00D368B7">
      <w:r w:rsidRPr="00D368B7">
        <w:t>专业</w:t>
      </w:r>
      <w:proofErr w:type="gramStart"/>
      <w:r w:rsidRPr="00D368B7">
        <w:t>项目标配</w:t>
      </w:r>
      <w:proofErr w:type="gramEnd"/>
      <w:r w:rsidRPr="00D368B7">
        <w:t>。</w:t>
      </w:r>
    </w:p>
    <w:p w14:paraId="2E6AC46A" w14:textId="77777777" w:rsidR="00D368B7" w:rsidRPr="00D368B7" w:rsidRDefault="00D368B7" w:rsidP="00D368B7"/>
    <w:p w14:paraId="50FDE781" w14:textId="77777777" w:rsidR="00D368B7" w:rsidRPr="00D368B7" w:rsidRDefault="00D368B7" w:rsidP="00D368B7">
      <w:r w:rsidRPr="00D368B7">
        <w:t># 三、对话记忆功能优化</w:t>
      </w:r>
    </w:p>
    <w:p w14:paraId="37A72744" w14:textId="77777777" w:rsidR="00D368B7" w:rsidRPr="00D368B7" w:rsidRDefault="00D368B7" w:rsidP="00D368B7">
      <w:r w:rsidRPr="00D368B7">
        <w:t>1. **对话历史持久化**</w:t>
      </w:r>
    </w:p>
    <w:p w14:paraId="229A28A8" w14:textId="77777777" w:rsidR="00D368B7" w:rsidRPr="00D368B7" w:rsidRDefault="00D368B7" w:rsidP="00D368B7">
      <w:r w:rsidRPr="00D368B7">
        <w:t>现在内存保存，重</w:t>
      </w:r>
      <w:proofErr w:type="gramStart"/>
      <w:r w:rsidRPr="00D368B7">
        <w:t>启服务</w:t>
      </w:r>
      <w:proofErr w:type="gramEnd"/>
      <w:r w:rsidRPr="00D368B7">
        <w:t>记忆就没了</w:t>
      </w:r>
    </w:p>
    <w:p w14:paraId="0F167D6A" w14:textId="77777777" w:rsidR="00D368B7" w:rsidRPr="00D368B7" w:rsidRDefault="00D368B7" w:rsidP="00D368B7">
      <w:r w:rsidRPr="00D368B7">
        <w:t>升级用 **SQLite** 存会话，</w:t>
      </w:r>
      <w:proofErr w:type="gramStart"/>
      <w:r w:rsidRPr="00D368B7">
        <w:t>重启不丢失</w:t>
      </w:r>
      <w:proofErr w:type="gramEnd"/>
      <w:r w:rsidRPr="00D368B7">
        <w:t>。</w:t>
      </w:r>
    </w:p>
    <w:p w14:paraId="6CD610D0" w14:textId="77777777" w:rsidR="00D368B7" w:rsidRPr="00D368B7" w:rsidRDefault="00D368B7" w:rsidP="00D368B7"/>
    <w:p w14:paraId="6B4FFC70" w14:textId="77777777" w:rsidR="00D368B7" w:rsidRPr="00D368B7" w:rsidRDefault="00D368B7" w:rsidP="00D368B7">
      <w:r w:rsidRPr="00D368B7">
        <w:t>2. **自动截断上下文**</w:t>
      </w:r>
    </w:p>
    <w:p w14:paraId="76943EB5" w14:textId="77777777" w:rsidR="00D368B7" w:rsidRPr="00D368B7" w:rsidRDefault="00D368B7" w:rsidP="00D368B7">
      <w:r w:rsidRPr="00D368B7">
        <w:t>对话太长会超模型上下文窗口</w:t>
      </w:r>
    </w:p>
    <w:p w14:paraId="3036A6DB" w14:textId="77777777" w:rsidR="00D368B7" w:rsidRPr="00D368B7" w:rsidRDefault="00D368B7" w:rsidP="00D368B7">
      <w:r w:rsidRPr="00D368B7">
        <w:t>做自动滑动窗口，只保留最近几轮。</w:t>
      </w:r>
    </w:p>
    <w:p w14:paraId="3BABF833" w14:textId="77777777" w:rsidR="00D368B7" w:rsidRPr="00D368B7" w:rsidRDefault="00D368B7" w:rsidP="00D368B7"/>
    <w:p w14:paraId="4F5D91CC" w14:textId="77777777" w:rsidR="00D368B7" w:rsidRPr="00D368B7" w:rsidRDefault="00D368B7" w:rsidP="00D368B7">
      <w:r w:rsidRPr="00D368B7">
        <w:lastRenderedPageBreak/>
        <w:t>3. **多用户隔离会话**</w:t>
      </w:r>
    </w:p>
    <w:p w14:paraId="53AF0DB5" w14:textId="77777777" w:rsidR="00D368B7" w:rsidRPr="00D368B7" w:rsidRDefault="00D368B7" w:rsidP="00D368B7">
      <w:r w:rsidRPr="00D368B7">
        <w:t>不同浏览器/用户独立会话，互不干扰。</w:t>
      </w:r>
    </w:p>
    <w:p w14:paraId="7DADC758" w14:textId="77777777" w:rsidR="00D368B7" w:rsidRPr="00D368B7" w:rsidRDefault="00D368B7" w:rsidP="00D368B7"/>
    <w:p w14:paraId="0EC57F12" w14:textId="77777777" w:rsidR="00D368B7" w:rsidRPr="00D368B7" w:rsidRDefault="00D368B7" w:rsidP="00D368B7">
      <w:r w:rsidRPr="00D368B7">
        <w:t># 四、前端体验升级（不用</w:t>
      </w:r>
      <w:proofErr w:type="gramStart"/>
      <w:r w:rsidRPr="00D368B7">
        <w:t>学复杂</w:t>
      </w:r>
      <w:proofErr w:type="gramEnd"/>
      <w:r w:rsidRPr="00D368B7">
        <w:t>前端）</w:t>
      </w:r>
    </w:p>
    <w:p w14:paraId="49A89202" w14:textId="77777777" w:rsidR="00D368B7" w:rsidRPr="00D368B7" w:rsidRDefault="00D368B7" w:rsidP="00D368B7">
      <w:r w:rsidRPr="00D368B7">
        <w:t>1. 界面美化（简单改样式就行）</w:t>
      </w:r>
    </w:p>
    <w:p w14:paraId="62F6209B" w14:textId="77777777" w:rsidR="00D368B7" w:rsidRPr="00D368B7" w:rsidRDefault="00D368B7" w:rsidP="00D368B7">
      <w:r w:rsidRPr="00D368B7">
        <w:t>2. 加**清空对话、新建会话**按钮</w:t>
      </w:r>
    </w:p>
    <w:p w14:paraId="174DB7E6" w14:textId="77777777" w:rsidR="00D368B7" w:rsidRPr="00D368B7" w:rsidRDefault="00D368B7" w:rsidP="00D368B7">
      <w:r w:rsidRPr="00D368B7">
        <w:t>3. 加载动画、等待提示</w:t>
      </w:r>
    </w:p>
    <w:p w14:paraId="1B94A103" w14:textId="77777777" w:rsidR="00D368B7" w:rsidRPr="00D368B7" w:rsidRDefault="00D368B7" w:rsidP="00D368B7"/>
    <w:p w14:paraId="2FF1BB3F" w14:textId="77777777" w:rsidR="00D368B7" w:rsidRPr="00D368B7" w:rsidRDefault="00D368B7" w:rsidP="00D368B7">
      <w:r w:rsidRPr="00D368B7">
        <w:t># 五、部署上线（含金量极高）</w:t>
      </w:r>
    </w:p>
    <w:p w14:paraId="67A91A7B" w14:textId="77777777" w:rsidR="00D368B7" w:rsidRPr="00D368B7" w:rsidRDefault="00D368B7" w:rsidP="00D368B7">
      <w:r w:rsidRPr="00D368B7">
        <w:t>1. 本地没问题后，部署到 **阿里云/</w:t>
      </w:r>
      <w:proofErr w:type="gramStart"/>
      <w:r w:rsidRPr="00D368B7">
        <w:t>腾讯云</w:t>
      </w:r>
      <w:proofErr w:type="gramEnd"/>
      <w:r w:rsidRPr="00D368B7">
        <w:t>服务器**</w:t>
      </w:r>
    </w:p>
    <w:p w14:paraId="5D69BC2B" w14:textId="77777777" w:rsidR="00D368B7" w:rsidRPr="00D368B7" w:rsidRDefault="00D368B7" w:rsidP="00D368B7">
      <w:r w:rsidRPr="00D368B7">
        <w:t>2. 公网可访问，直接丢简历、GitHub 主页</w:t>
      </w:r>
    </w:p>
    <w:p w14:paraId="3C64B582" w14:textId="77777777" w:rsidR="00D368B7" w:rsidRPr="00D368B7" w:rsidRDefault="00D368B7" w:rsidP="00D368B7">
      <w:r w:rsidRPr="00D368B7">
        <w:t>面试官可以直接点开你的项目体验，碾压同级应届生。</w:t>
      </w:r>
    </w:p>
    <w:p w14:paraId="7E9407AD" w14:textId="77777777" w:rsidR="00D368B7" w:rsidRPr="00D368B7" w:rsidRDefault="00D368B7" w:rsidP="00D368B7"/>
    <w:p w14:paraId="0FF774AE" w14:textId="77777777" w:rsidR="00D368B7" w:rsidRPr="00D368B7" w:rsidRDefault="00D368B7" w:rsidP="00D368B7">
      <w:r w:rsidRPr="00D368B7">
        <w:t># 六、GitHub 项目完善</w:t>
      </w:r>
    </w:p>
    <w:p w14:paraId="2344025E" w14:textId="77777777" w:rsidR="00D368B7" w:rsidRPr="00D368B7" w:rsidRDefault="00D368B7" w:rsidP="00D368B7">
      <w:r w:rsidRPr="00D368B7">
        <w:t>1. 给项目加 **GitHub 首页封面简介**</w:t>
      </w:r>
    </w:p>
    <w:p w14:paraId="031B8ABF" w14:textId="77777777" w:rsidR="00D368B7" w:rsidRPr="00D368B7" w:rsidRDefault="00D368B7" w:rsidP="00D368B7">
      <w:r w:rsidRPr="00D368B7">
        <w:t>2. 加项目架构图（我可以帮你画）</w:t>
      </w:r>
    </w:p>
    <w:p w14:paraId="52A67683" w14:textId="77777777" w:rsidR="00D368B7" w:rsidRPr="00D368B7" w:rsidRDefault="00D368B7" w:rsidP="00D368B7">
      <w:r w:rsidRPr="00D368B7">
        <w:t>3. 补充功能演示截图、运行截图</w:t>
      </w:r>
    </w:p>
    <w:p w14:paraId="571D511D" w14:textId="77777777" w:rsidR="00D368B7" w:rsidRPr="00D368B7" w:rsidRDefault="00D368B7" w:rsidP="00D368B7"/>
    <w:p w14:paraId="1ABDA7FE" w14:textId="77777777" w:rsidR="00D368B7" w:rsidRPr="00D368B7" w:rsidRDefault="00D368B7" w:rsidP="00D368B7">
      <w:r w:rsidRPr="00D368B7">
        <w:t>---</w:t>
      </w:r>
    </w:p>
    <w:p w14:paraId="78E288AC" w14:textId="77777777" w:rsidR="00D368B7" w:rsidRPr="00D368B7" w:rsidRDefault="00D368B7" w:rsidP="00D368B7"/>
    <w:p w14:paraId="25A220AD" w14:textId="77777777" w:rsidR="00D368B7" w:rsidRPr="00D368B7" w:rsidRDefault="00D368B7" w:rsidP="00D368B7">
      <w:r w:rsidRPr="00D368B7">
        <w:t># 给你总结</w:t>
      </w:r>
      <w:proofErr w:type="gramStart"/>
      <w:r w:rsidRPr="00D368B7">
        <w:t>最</w:t>
      </w:r>
      <w:proofErr w:type="gramEnd"/>
      <w:r w:rsidRPr="00D368B7">
        <w:t>简优先级（照着这个顺序做就行）</w:t>
      </w:r>
    </w:p>
    <w:p w14:paraId="57CC5FCB" w14:textId="77777777" w:rsidR="00D368B7" w:rsidRPr="00D368B7" w:rsidRDefault="00D368B7" w:rsidP="00D368B7">
      <w:r w:rsidRPr="00D368B7">
        <w:t>1. 抽离配置 + 完善依赖 + 代码规范化（1天）</w:t>
      </w:r>
    </w:p>
    <w:p w14:paraId="5683CB82" w14:textId="77777777" w:rsidR="00D368B7" w:rsidRPr="00D368B7" w:rsidRDefault="00D368B7" w:rsidP="00D368B7">
      <w:r w:rsidRPr="00D368B7">
        <w:t>2. 支持 PDF/Word 文档入库（1-2天）</w:t>
      </w:r>
    </w:p>
    <w:p w14:paraId="19230F1F" w14:textId="77777777" w:rsidR="00D368B7" w:rsidRPr="00D368B7" w:rsidRDefault="00D368B7" w:rsidP="00D368B7">
      <w:r w:rsidRPr="00D368B7">
        <w:t>3. 对话历史持久化 + 上下文截断（1天）</w:t>
      </w:r>
    </w:p>
    <w:p w14:paraId="7107EA61" w14:textId="77777777" w:rsidR="00D368B7" w:rsidRPr="00D368B7" w:rsidRDefault="00D368B7" w:rsidP="00D368B7">
      <w:r w:rsidRPr="00D368B7">
        <w:t xml:space="preserve">4. 接入真实 </w:t>
      </w:r>
      <w:proofErr w:type="spellStart"/>
      <w:r w:rsidRPr="00D368B7">
        <w:t>Rerank</w:t>
      </w:r>
      <w:proofErr w:type="spellEnd"/>
      <w:r w:rsidRPr="00D368B7">
        <w:t xml:space="preserve"> 重排（1天）</w:t>
      </w:r>
    </w:p>
    <w:p w14:paraId="57B78E70" w14:textId="77777777" w:rsidR="00D368B7" w:rsidRPr="00D368B7" w:rsidRDefault="00D368B7" w:rsidP="00D368B7">
      <w:r w:rsidRPr="00D368B7">
        <w:t>5. 前端美化+来源引用（半天）</w:t>
      </w:r>
    </w:p>
    <w:p w14:paraId="37E03AA0" w14:textId="77777777" w:rsidR="00D368B7" w:rsidRPr="00D368B7" w:rsidRDefault="00D368B7" w:rsidP="00D368B7">
      <w:r w:rsidRPr="00D368B7">
        <w:t>6. 服务器部署上线（1天）</w:t>
      </w:r>
    </w:p>
    <w:p w14:paraId="3035E118" w14:textId="77777777" w:rsidR="00D368B7" w:rsidRPr="00D368B7" w:rsidRDefault="00D368B7" w:rsidP="00D368B7"/>
    <w:p w14:paraId="1E092ED0" w14:textId="77777777" w:rsidR="00D368B7" w:rsidRPr="00D368B7" w:rsidRDefault="00D368B7" w:rsidP="00D368B7">
      <w:r w:rsidRPr="00D368B7">
        <w:t>全部做完，**这个项目就是大三应届生顶级AI应用项目**，</w:t>
      </w:r>
      <w:proofErr w:type="gramStart"/>
      <w:r w:rsidRPr="00D368B7">
        <w:t>秋招投</w:t>
      </w:r>
      <w:proofErr w:type="gramEnd"/>
      <w:r w:rsidRPr="00D368B7">
        <w:t xml:space="preserve"> AI应用开发、Python后端、大模型应用开发 完全够用。</w:t>
      </w:r>
    </w:p>
    <w:p w14:paraId="615593EA" w14:textId="77777777" w:rsidR="00D368B7" w:rsidRPr="00D368B7" w:rsidRDefault="00D368B7" w:rsidP="00D368B7"/>
    <w:p w14:paraId="0DFBF8FC" w14:textId="2B18543F" w:rsidR="00F311CE" w:rsidRDefault="00D368B7" w:rsidP="00D368B7">
      <w:r w:rsidRPr="00D368B7">
        <w:t>要不要我按顺序，**带你从第一个优化「抽离配置文件」开始，直接给你可复制代码，你跟着改就行？**</w:t>
      </w:r>
    </w:p>
    <w:sectPr w:rsidR="00F311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5C"/>
    <w:rsid w:val="008B035C"/>
    <w:rsid w:val="009672AE"/>
    <w:rsid w:val="00D368B7"/>
    <w:rsid w:val="00DE4B54"/>
    <w:rsid w:val="00F31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DD7EAE-106B-4D2F-9569-3E578A7F6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B03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0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03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03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3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35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35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35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35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03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0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0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03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035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B03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03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03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03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03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0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03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03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03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03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03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03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0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03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03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松霖 杨</dc:creator>
  <cp:keywords/>
  <dc:description/>
  <cp:lastModifiedBy>松霖 杨</cp:lastModifiedBy>
  <cp:revision>2</cp:revision>
  <dcterms:created xsi:type="dcterms:W3CDTF">2026-05-16T03:54:00Z</dcterms:created>
  <dcterms:modified xsi:type="dcterms:W3CDTF">2026-05-16T03:54:00Z</dcterms:modified>
</cp:coreProperties>
</file>