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E086E" w14:textId="6B64A99F" w:rsidR="00922C51" w:rsidRDefault="00773FE5">
      <w:r>
        <w:t>A picture</w:t>
      </w:r>
    </w:p>
    <w:p w14:paraId="0FCC27E2" w14:textId="0F66B16D" w:rsidR="00773FE5" w:rsidRDefault="00773FE5">
      <w:bookmarkStart w:id="0" w:name="_GoBack"/>
      <w:r>
        <w:rPr>
          <w:noProof/>
        </w:rPr>
        <w:drawing>
          <wp:inline distT="0" distB="0" distL="0" distR="0" wp14:anchorId="71B1565F" wp14:editId="56AD6A77">
            <wp:extent cx="5943600" cy="4035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63"/>
    <w:rsid w:val="00773FE5"/>
    <w:rsid w:val="00922C51"/>
    <w:rsid w:val="00D5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0B60"/>
  <w15:chartTrackingRefBased/>
  <w15:docId w15:val="{0AA07A14-E773-4293-BE1E-6FE123C3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</dc:creator>
  <cp:keywords/>
  <dc:description/>
  <cp:lastModifiedBy>Linta</cp:lastModifiedBy>
  <cp:revision>2</cp:revision>
  <dcterms:created xsi:type="dcterms:W3CDTF">2020-11-29T16:55:00Z</dcterms:created>
  <dcterms:modified xsi:type="dcterms:W3CDTF">2020-11-29T16:56:00Z</dcterms:modified>
</cp:coreProperties>
</file>