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F981" w14:textId="2ED56CED" w:rsidR="00192355" w:rsidRDefault="001B59E3">
      <w:r>
        <w:t>Source code</w:t>
      </w:r>
    </w:p>
    <w:p w14:paraId="265B0964" w14:textId="51452392" w:rsidR="001B59E3" w:rsidRDefault="001B59E3" w:rsidP="001B59E3">
      <w:pPr>
        <w:pStyle w:val="ListParagraph"/>
        <w:numPr>
          <w:ilvl w:val="0"/>
          <w:numId w:val="1"/>
        </w:numPr>
        <w:spacing w:after="0"/>
        <w:ind w:left="567" w:hanging="371"/>
      </w:pPr>
      <w:r>
        <w:t>Form login</w:t>
      </w:r>
    </w:p>
    <w:p w14:paraId="3CC06377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Class 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Login</w:t>
      </w:r>
    </w:p>
    <w:p w14:paraId="3BB4A638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C5991F4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Button2_</w:t>
      </w:r>
      <w:proofErr w:type="gramStart"/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Button2.Click</w:t>
      </w:r>
    </w:p>
    <w:p w14:paraId="33410ECA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End</w:t>
      </w:r>
    </w:p>
    <w:p w14:paraId="61E12A5B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1622D022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097717B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Button1_</w:t>
      </w:r>
      <w:proofErr w:type="gramStart"/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Button1.Click</w:t>
      </w:r>
    </w:p>
    <w:p w14:paraId="5CE96050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"210103004"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"admin"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"210103022"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"admin"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"210103028"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"admin"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020B4BC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Awal_Admin.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1C23158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1EBB46C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"210103004"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"user"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"210103022"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"user"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"210103028"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And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Password.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"user"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A753E9C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Awal_User.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EEFA0C8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69F7DA07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64743E08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MsgBox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Silahkan</w:t>
      </w:r>
      <w:proofErr w:type="spellEnd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login </w:t>
      </w:r>
      <w:proofErr w:type="spellStart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dengan</w:t>
      </w:r>
      <w:proofErr w:type="spellEnd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benar</w:t>
      </w:r>
      <w:proofErr w:type="spellEnd"/>
      <w:r w:rsidRPr="001B59E3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A7CA840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Username.</w:t>
      </w:r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Focus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B4F75F0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59E3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326C7E76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073C3B87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CC46889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Login_</w:t>
      </w:r>
      <w:proofErr w:type="gramStart"/>
      <w:r w:rsidRPr="001B59E3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Load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59E3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59E3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MyBase.Load</w:t>
      </w:r>
      <w:proofErr w:type="spellEnd"/>
    </w:p>
    <w:p w14:paraId="05EB15FB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26B6F93B" w14:textId="77777777" w:rsidR="001B59E3" w:rsidRPr="001B59E3" w:rsidRDefault="001B59E3" w:rsidP="001B59E3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59E3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Class</w:t>
      </w:r>
    </w:p>
    <w:p w14:paraId="1B4F3103" w14:textId="7606CB96" w:rsidR="001B217C" w:rsidRDefault="001B217C" w:rsidP="001B217C">
      <w:pPr>
        <w:pStyle w:val="ListParagraph"/>
        <w:numPr>
          <w:ilvl w:val="0"/>
          <w:numId w:val="1"/>
        </w:numPr>
        <w:spacing w:before="240" w:after="0"/>
        <w:ind w:left="567" w:hanging="371"/>
      </w:pPr>
      <w:r>
        <w:t xml:space="preserve">Form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user</w:t>
      </w:r>
    </w:p>
    <w:p w14:paraId="34A2104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Class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Awal_User</w:t>
      </w:r>
      <w:proofErr w:type="spellEnd"/>
    </w:p>
    <w:p w14:paraId="4856367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E73B3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Button1_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Button1.Click</w:t>
      </w:r>
    </w:p>
    <w:p w14:paraId="27B5E67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856FC4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C183D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8EBFE9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927D8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Transaksi.NO_Kursi_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EE7B23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Transaksi.No_Kursi_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9ACA49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F33597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FFC534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E134F8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Transaksi.D_JudulFilm.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Judul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Film"</w:t>
      </w:r>
    </w:p>
    <w:p w14:paraId="55DE3F7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"Studio"</w:t>
      </w:r>
    </w:p>
    <w:p w14:paraId="4A34864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5C101C6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Transaksi.D_JumlahTiket.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711F31C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Transaksi.D_JamTayang.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54C5714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Transaksi.D_NoKursi.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35970C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Transaksi.D_TotalPesan.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ED113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Transaksi.D_Discount.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5F117C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Transaksi.D_TotalBayar.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D292C3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F912EE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Transaksi.B_TotalBayar.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FC19C0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Transaksi.B_Pembayaran.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18C7EC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Transaksi.B_Kembalian.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5E8936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66B9AA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5919CAE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D898A2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3087027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677784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Button3_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Button3.Click</w:t>
      </w:r>
    </w:p>
    <w:p w14:paraId="704F550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End</w:t>
      </w:r>
    </w:p>
    <w:p w14:paraId="2E7EB23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4D8777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0EEA80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Button2_Click_1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Button2.Click</w:t>
      </w:r>
    </w:p>
    <w:p w14:paraId="3EB0F5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Login.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5D56A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75D6EE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2673C7C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Class</w:t>
      </w:r>
    </w:p>
    <w:p w14:paraId="12198C80" w14:textId="38B09C08" w:rsidR="001B217C" w:rsidRPr="001B217C" w:rsidRDefault="001B217C" w:rsidP="001B217C">
      <w:pPr>
        <w:pStyle w:val="ListParagraph"/>
        <w:numPr>
          <w:ilvl w:val="0"/>
          <w:numId w:val="1"/>
        </w:numPr>
        <w:spacing w:before="240" w:after="0"/>
        <w:ind w:left="567" w:hanging="371"/>
      </w:pPr>
      <w:r w:rsidRPr="001B217C">
        <w:t xml:space="preserve">Form </w:t>
      </w:r>
      <w:proofErr w:type="spellStart"/>
      <w:r w:rsidRPr="001B217C">
        <w:t>transaksi</w:t>
      </w:r>
      <w:proofErr w:type="spellEnd"/>
    </w:p>
    <w:p w14:paraId="25ED610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Class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</w:t>
      </w:r>
      <w:proofErr w:type="spellEnd"/>
    </w:p>
    <w:p w14:paraId="1EAFF1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ECFCE6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Form1_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Load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MyBase.Load</w:t>
      </w:r>
      <w:proofErr w:type="spellEnd"/>
    </w:p>
    <w:p w14:paraId="652E33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Film.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Jerapah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Makan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Sayur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87FD57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Film.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"Spiderman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EndGame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B2D53F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Film.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"High School DXD"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4FA9F0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Film.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"Cars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DB435F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58673A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220FDFB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D_TotalPesan.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5605D6E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D_Discount.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391245F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0D1209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07F8549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B_Kembalian.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ReadOnly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True</w:t>
      </w:r>
    </w:p>
    <w:p w14:paraId="5CD1842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6CC8F7C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4D6A5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Judul_Film_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SelectedIndexChanged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Judul_Film.SelectedIndexChanged</w:t>
      </w:r>
      <w:proofErr w:type="spellEnd"/>
    </w:p>
    <w:p w14:paraId="699409B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Jerapah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Makan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Sayur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F451B8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93DDB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517558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B3955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18EABE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964D7E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CBC0B8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5139DA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C94C9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2F36FF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01C27D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330F7F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8A478D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8BCDB5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036DC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3B0582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F329E2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3EAB4D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E2827B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35889DA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515DBE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2A1EF8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96EFA3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182DB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41BCE8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9CF14B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3859A99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2CCA14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"Spiderman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EndGame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F55332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2986F1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CEB360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6846E8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1901B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06A0FB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FEAE64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19228F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F3A2B0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59268B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CC809F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13378F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EB4579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791677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03A323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3A6466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CE8652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A7DE47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AB335E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828868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75BD190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275AEF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"High School DXD"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7C5B44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6A13E4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2DF6F7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0C3956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A4839B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FDBB1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A370FF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D6B605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B5C215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8777C0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ADE746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323AAE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A5FDE1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AD917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5603FE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880C46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EFB9FC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62E430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7CE4F4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0C4AB5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3EEF4B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12DDE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7CFEAE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"Cars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E73375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5200BC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971C50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C9FE27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CC11D3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78BBE2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70A7D7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87CFB6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DC573D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AF9B54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8AC4B2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4CBA8E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41C67C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0C756A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A531D9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1A28E5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Kamis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43C1FD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19F1CD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022C08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0417D2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B6BD14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24992C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B8F9B6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F4A8FF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A82021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8974D3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3F7A833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5A0974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7C66AC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Studio_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SelectedIndexChanged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Studio.SelectedIndexChanged</w:t>
      </w:r>
      <w:proofErr w:type="spellEnd"/>
    </w:p>
    <w:p w14:paraId="51FC055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Jerapah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Makan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Sayur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C652C9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06CD58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A49789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FA4D23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1213DC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34BE55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1A92F2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28336D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EDB0AF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440055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571A88A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FF8DCE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93FAE9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B1A79F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1C553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A0F98D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366A99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4852F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476180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1840B2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1AC856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28676A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B8350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7B5B6D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13447D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DB51F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87FCF0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A352C0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4E62F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DCB6F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7B87E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E1918A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3D3D54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0A9BC0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A9EBA5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65FBA7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180D0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5DDE2B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C4E219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C6AE19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"Spiderman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EndGame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B5E1C6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4736E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B681B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4048CE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D9EFF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7B0E33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80AF00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6A73E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9117A3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E8A5B6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5CE287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98041B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86735C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A86AA4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B3FF66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FDBE01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130F8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EB6284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D35550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20B26B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D9E18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1AE9D6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2D8BD8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FEBA05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D73CBB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E5B846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7F3112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"High School DXD"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2E4CAD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E45BE1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49A767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4BF5B3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C1C333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0E588B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BAB61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5E944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0E5D9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CDFB22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5CC36C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01B948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D1F013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97EC84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FD69DE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77419F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C14959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CBB5D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AF938F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60A10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B316D1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233E9C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C9CFF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DF10AD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33A66C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28687E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1E17D8F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3EB833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"Cars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D1524F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F376DE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C80C2F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2C3409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7928F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C8C219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6F0B58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B71E86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BEE36E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CBDE4D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C019FB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55825F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Kamis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1B628D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4496FF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059F30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5CC731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F68DBC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4C44AF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97E05A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2ABE2E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72BE4A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9F07BE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9CDB8C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435EFF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444FDB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5C5A3B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A26FF6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520A3F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3E8E7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AEB9E3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C2115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C37E79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7BBD15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B5AAF6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107D01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3C7F69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94C346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0B83638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A8EA0E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5CC00D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ED473D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Hari_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SelectedIndexChanged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Hari.SelectedIndexChanged</w:t>
      </w:r>
      <w:proofErr w:type="spellEnd"/>
    </w:p>
    <w:p w14:paraId="476D2A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Jerapah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Makan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Sayur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1FD412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BB8C22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9FCC48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10C6D0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4BE596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579FF9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45039D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4C71C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5ADC92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70BA0B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"13.00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421260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"15.30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6BCD86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"19.00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5C7871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2957D4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BF4E2E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CB213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692F1E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E5827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6EF625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89D6AF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3A1D762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"11.00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7496EC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"18.00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72BE19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97A76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A204D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43831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ADE55E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E91B47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6C417C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BD05CF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38B7AB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8EFE2D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"18.00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5DF72C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6843407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70CFEF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89DBBC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63A3C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34221A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B12E86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F6A893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51FD07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08E11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53E1C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ACC6F1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FCEF01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0DE872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3F42F3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9C3826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C6DAEB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6D35B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56BD9E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5928CA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22A4BB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BA87B8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7998037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7CB0F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430D8F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0FF57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EC66A8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CF10F7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6EC02E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7393A1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976E8E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01D1267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FBD0FC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31209E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"15.30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612A28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"19.30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3F21D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A5F357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192D46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8EC03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15FB3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F70612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54B1C3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D86FD3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EAC211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"13.30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C7E0C2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"16.00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AA41E3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"20.00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528D23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A16645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381388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0736F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"Spiderman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EndGame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78B103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CFB182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7DB67A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723CAA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3216A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3F95C0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04B686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7F0562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0A26459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94809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B91BEC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14FAE4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8DDD48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12F06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422D28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6F3A2F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BC0C0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C9AE4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D4D6E5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"17.30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E8E6DA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"20.00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910562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2C738B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FD7B70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19616C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5F4E52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F08C61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EA52D6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1CBFE0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29DDD13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DB060C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"18.00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27CBF4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76C2E79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E3BCC7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720FDF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7BC317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9C3882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D4B817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4B33DC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B56AD7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748F5A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650528E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1FF6EA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F44C7C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CAFC46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E0D76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58744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150012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54886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A67BC9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8BAB2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D4EEFE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"15.00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85638B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"19.30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ECA05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73AC99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3555A0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0F70F0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"High School DXD"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108F65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1"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FDFE75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BBAA5C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275E34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F9E33D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33715A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347302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D0F9C7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0AF165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69BF9BC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"15.30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6C860F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"Rabu"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03C894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D6AF60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B6E56B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300CA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059D0C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0AB62B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9F7136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6B0E35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"17.00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B0E30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A6CA14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472EB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7BD3EA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21A93D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0A792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7B5A73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EDBDBA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3386F2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B227D0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524982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2"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7EE7C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336430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3B712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146FAB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B0DA6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5A95EC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DA5C86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C0584D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AC5DDC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3DA2BE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3D32C7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75E7CA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EE0997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96D183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945EA1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A32498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63C6DD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74F36E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4FA660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"17.30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5281AA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7E92DD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6338C18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36624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"Cars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08D5A4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3"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9CD178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Senin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C0B952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3665C4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8EED87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DF37B2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0C7DE1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EA09D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2C0927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0BF5E6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"12.30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89595B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Kamis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D9CA64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DA4D39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756AFE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3A745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330801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6AF94E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8F1316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7FFEB3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"14.40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FEF97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159EEF2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D48C18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Selasa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B34E0C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6A148B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46F03A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1EAC9B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74890D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5E8BC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C8EB0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911FB8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"16.00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1EAD54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"20.00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90545A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Jumat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A4E2CB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415B3C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F9FCB7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04C6D3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F06B58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F6F51D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CA27AD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00507C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"14.00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2AC4287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251366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 5"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0A0AEC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6F5D422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7BFF82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A9F171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5445353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E17DF8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4E7996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3F60B2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11754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"15.00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70BD18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"18.30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5B729AF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6AFA48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B48EFF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829E34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A00851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0FD9D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0C8052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1F814D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544888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"16.00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1363F4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Tayang.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"19.30 WIB"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926E6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0455723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D0AC0D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0094E40B" w14:textId="77777777" w:rsidR="001B217C" w:rsidRPr="001B217C" w:rsidRDefault="001B217C" w:rsidP="001B217C">
      <w:pPr>
        <w:shd w:val="clear" w:color="auto" w:fill="1E1E1E"/>
        <w:spacing w:after="24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br/>
      </w:r>
    </w:p>
    <w:p w14:paraId="6AFD336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Jerapah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Makan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Sayur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0EA9626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3314ED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40000</w:t>
      </w:r>
    </w:p>
    <w:p w14:paraId="65AAF2E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6A36B0A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30000</w:t>
      </w:r>
    </w:p>
    <w:p w14:paraId="4F251F1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E257B7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"Spiderman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EndGame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EFE1EC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5EEB77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55000</w:t>
      </w:r>
    </w:p>
    <w:p w14:paraId="42022D6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6894669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35000</w:t>
      </w:r>
    </w:p>
    <w:p w14:paraId="2031769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49F6BB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"High School DXD"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12F4957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C17AAD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40000</w:t>
      </w:r>
    </w:p>
    <w:p w14:paraId="43029A9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55F105B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25000</w:t>
      </w:r>
    </w:p>
    <w:p w14:paraId="1A762C0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283F8D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ElseIf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"Cars 4"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5BEEF47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Sabtu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Minggu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925BD0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50000</w:t>
      </w:r>
    </w:p>
    <w:p w14:paraId="37D134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6FD1F16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40000</w:t>
      </w:r>
    </w:p>
    <w:p w14:paraId="6426E9A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43DEF24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B02621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057AF33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8D04D8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Harga_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TextChanged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Harga.TextChanged</w:t>
      </w:r>
      <w:proofErr w:type="spellEnd"/>
    </w:p>
    <w:p w14:paraId="4A3C279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00C8828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2743923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64D0B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Button1_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Button1.Click</w:t>
      </w:r>
    </w:p>
    <w:p w14:paraId="34BBD92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No_Kursi_2.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585B3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MsgBox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Silahkan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Lengkapi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Data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Dahulu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!"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549363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34B229E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D_JudulFilm.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Judul_Film.Text</w:t>
      </w:r>
      <w:proofErr w:type="spellEnd"/>
    </w:p>
    <w:p w14:paraId="31FDA2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Studio.Text</w:t>
      </w:r>
      <w:proofErr w:type="spellEnd"/>
    </w:p>
    <w:p w14:paraId="6A55116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Hari.Text</w:t>
      </w:r>
      <w:proofErr w:type="spellEnd"/>
    </w:p>
    <w:p w14:paraId="5C8922C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D_JumlahTiket.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Jumlah_Tiket.Text</w:t>
      </w:r>
      <w:proofErr w:type="spellEnd"/>
    </w:p>
    <w:p w14:paraId="140863B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D_JamTayang.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Jam_Tayang.Text</w:t>
      </w:r>
      <w:proofErr w:type="spellEnd"/>
    </w:p>
    <w:p w14:paraId="20E6567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D_NoKursi.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+ No_Kursi_2.Text</w:t>
      </w:r>
    </w:p>
    <w:p w14:paraId="3F91190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C79378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HR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1153C25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JB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555308A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6D7EC2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spellStart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32F7D92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spellStart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952795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*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C0700F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3BBBF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64A869B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2BED382D" w14:textId="5B7B4A15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&gt;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5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4690D8E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DISC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*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0.1</w:t>
      </w:r>
    </w:p>
    <w:p w14:paraId="3DDD3B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POT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-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6B39EE9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2881FD7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POT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</w:t>
      </w:r>
    </w:p>
    <w:p w14:paraId="1DE6123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1E5529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42276C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D_TotalPesan.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"RP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&amp;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</w:t>
      </w:r>
    </w:p>
    <w:p w14:paraId="7933EE7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D_Discount.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"RP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&amp;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</w:t>
      </w:r>
    </w:p>
    <w:p w14:paraId="584FFED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"RP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&amp;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</w:t>
      </w:r>
    </w:p>
    <w:p w14:paraId="0FF0F73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A49DDA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"RP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&amp;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</w:t>
      </w:r>
    </w:p>
    <w:p w14:paraId="6EC8A76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2CC126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09EB0BE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9347AE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Button3_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Button3.Click</w:t>
      </w:r>
    </w:p>
    <w:p w14:paraId="0D5ADB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No_Kursi_2.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7191C52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lastRenderedPageBreak/>
        <w:t xml:space="preserve">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MsgBox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Silahkan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Lengkapi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Data 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Dahulu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!"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0046588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25BF967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HR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41FB9E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JB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6CF601F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34B6277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spellStart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B14C5B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spellStart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6F0D96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*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0D08CC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BB456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4075A0E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DISC1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String</w:t>
      </w:r>
    </w:p>
    <w:p w14:paraId="7BAA630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 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52A51A31" w14:textId="23D5F3FA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CInt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JB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&gt;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5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22EABB5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DISC1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"10%"</w:t>
      </w:r>
    </w:p>
    <w:p w14:paraId="2220F36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DISC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* </w:t>
      </w:r>
      <w:r w:rsidRPr="001B217C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0.1</w:t>
      </w:r>
    </w:p>
    <w:p w14:paraId="6525D21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POT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TH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-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76F98DE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5EC4BC3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POT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TH</w:t>
      </w:r>
    </w:p>
    <w:p w14:paraId="3C747A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B8653F0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B4F137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If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B_Pembayaran.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Or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B_Pembayaran.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&lt;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Then</w:t>
      </w:r>
    </w:p>
    <w:p w14:paraId="33AA06E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MsgBox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Silahkan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Masukkan Angka Yang Valid"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1CD6D95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Else</w:t>
      </w:r>
    </w:p>
    <w:p w14:paraId="795D35F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Pembayar</w:t>
      </w:r>
      <w:proofErr w:type="spell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As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07EB867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Kembali 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As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Integer</w:t>
      </w:r>
    </w:p>
    <w:p w14:paraId="71925F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Pembayar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B_Pembayaran.Text</w:t>
      </w:r>
      <w:proofErr w:type="spellEnd"/>
    </w:p>
    <w:p w14:paraId="175F89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Kembali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Pembayar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-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POT</w:t>
      </w:r>
    </w:p>
    <w:p w14:paraId="472452B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B_Kembalian.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"RP "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&amp;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Kembali</w:t>
      </w:r>
    </w:p>
    <w:p w14:paraId="5786830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E5DC57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H_JudulFilm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D_JudulFilm.Text</w:t>
      </w:r>
      <w:proofErr w:type="spellEnd"/>
    </w:p>
    <w:p w14:paraId="4E6D2DD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H_Studio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D_Studio.Text</w:t>
      </w:r>
      <w:proofErr w:type="spellEnd"/>
    </w:p>
    <w:p w14:paraId="4D8543A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hari.Text</w:t>
      </w:r>
      <w:proofErr w:type="spellEnd"/>
      <w:proofErr w:type="gramEnd"/>
    </w:p>
    <w:p w14:paraId="0C80A19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H_JamTayang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D_JamTayang.Text</w:t>
      </w:r>
      <w:proofErr w:type="spellEnd"/>
    </w:p>
    <w:p w14:paraId="3DC36AA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H_NoKursi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D_NoKursi.Text</w:t>
      </w:r>
      <w:proofErr w:type="spellEnd"/>
    </w:p>
    <w:p w14:paraId="0CE06CB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H_Harga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Harga.Text</w:t>
      </w:r>
      <w:proofErr w:type="spellEnd"/>
    </w:p>
    <w:p w14:paraId="18B7FB6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H_JumlahTiket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D_JumlahTiket.Text</w:t>
      </w:r>
      <w:proofErr w:type="spellEnd"/>
    </w:p>
    <w:p w14:paraId="6534847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H_Discount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DISC1</w:t>
      </w:r>
    </w:p>
    <w:p w14:paraId="2ACAD89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H_TotalBayar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D_TotalBayar.Text</w:t>
      </w:r>
      <w:proofErr w:type="spellEnd"/>
    </w:p>
    <w:p w14:paraId="42E31ED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1E2435F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history_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tiket.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({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H_JudulFilm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H_Studio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H_JamTayang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H_NoKursi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H_Harga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H_JumlahTiket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H_Discount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H_TotalBayar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})</w:t>
      </w:r>
    </w:p>
    <w:p w14:paraId="6E362BB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        Riwayat.ListView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New </w:t>
      </w:r>
      <w:proofErr w:type="spell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ListViewItem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({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H_JudulFilm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H_Studio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H_JamTayang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H_NoKursi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H_Harga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H_JumlahTiket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H_Discount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H_TotalBayar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}))</w:t>
      </w:r>
    </w:p>
    <w:p w14:paraId="2F385BD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2028BFF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End If</w:t>
      </w:r>
    </w:p>
    <w:p w14:paraId="5658632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17E0D0D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6B9BE9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Button2_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Button2.Click</w:t>
      </w:r>
    </w:p>
    <w:p w14:paraId="3ED1C74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Focus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0D6C48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Judul_Film.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A3DA7A4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A54EE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73E7B9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Jam_Tayang.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31903A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1.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1AE4B2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        No_Kursi_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2.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3684F7A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Harga.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61D59C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Jumlah_Tiket.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F0AAD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7A7DDD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D_JudulFilm.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</w:t>
      </w:r>
      <w:proofErr w:type="spellStart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Judul</w:t>
      </w:r>
      <w:proofErr w:type="spellEnd"/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 xml:space="preserve"> Film"</w:t>
      </w:r>
    </w:p>
    <w:p w14:paraId="2DF6135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D_Studio.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"Studio"</w:t>
      </w:r>
    </w:p>
    <w:p w14:paraId="544FC3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hari.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13012F69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D_JumlahTiket.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2F84907C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D_JamTayang.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0BA7A78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D_NoKursi.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"______"</w:t>
      </w:r>
    </w:p>
    <w:p w14:paraId="39D2047D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D_TotalPesan.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4902F63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D_Discount.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11AC8EC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D_TotalBayar.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3EDFFE6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C7ED658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B_TotalBayar.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28F1EC3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B_Pembayaran.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6400231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B_Kembalian.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Text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= </w:t>
      </w:r>
      <w:r w:rsidRPr="001B217C">
        <w:rPr>
          <w:rFonts w:ascii="Fira Code" w:eastAsia="Times New Roman" w:hAnsi="Fira Code" w:cs="Fira Code"/>
          <w:color w:val="CE9178"/>
          <w:sz w:val="19"/>
          <w:szCs w:val="19"/>
          <w:lang w:eastAsia="en-ID"/>
        </w:rPr>
        <w:t>""</w:t>
      </w:r>
    </w:p>
    <w:p w14:paraId="744F282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1BC3871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721E54E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Button4_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Button4.Click</w:t>
      </w:r>
    </w:p>
    <w:p w14:paraId="2A66AF6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064335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Awal_User.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5F11CB5F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48B3DBA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36FE2481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Public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H_JudulFilm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H_Studio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H_JamTayang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H_NoKursi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H_Harga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H_JumlahTiket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H_Discount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H_TotalBayar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gram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As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String</w:t>
      </w:r>
    </w:p>
    <w:p w14:paraId="4ECB415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Private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history_tiket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 New </w:t>
      </w:r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List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Of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String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())</w:t>
      </w:r>
    </w:p>
    <w:p w14:paraId="66970763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B035E2B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Function </w:t>
      </w:r>
      <w:proofErr w:type="spellStart"/>
      <w:proofErr w:type="gramStart"/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getData</w:t>
      </w:r>
      <w:proofErr w:type="spell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As </w:t>
      </w:r>
      <w:r w:rsidRPr="001B217C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List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1B217C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Of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1B217C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String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())</w:t>
      </w:r>
    </w:p>
    <w:p w14:paraId="5B408577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1B217C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Return</w:t>
      </w: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history_tiket</w:t>
      </w:r>
      <w:proofErr w:type="spellEnd"/>
    </w:p>
    <w:p w14:paraId="554D0B02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Function</w:t>
      </w:r>
    </w:p>
    <w:p w14:paraId="07AC3155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1B217C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Class</w:t>
      </w:r>
    </w:p>
    <w:p w14:paraId="73ED490A" w14:textId="77777777" w:rsidR="001B217C" w:rsidRPr="001B217C" w:rsidRDefault="001B217C" w:rsidP="001B217C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4C14111B" w14:textId="77777777" w:rsidR="00BA6EBE" w:rsidRDefault="00BA6EBE">
      <w:r>
        <w:br w:type="page"/>
      </w:r>
    </w:p>
    <w:p w14:paraId="2B8733A5" w14:textId="123C5254" w:rsidR="00BA6EBE" w:rsidRDefault="00BA6EBE" w:rsidP="00BA6EBE">
      <w:pPr>
        <w:pStyle w:val="ListParagraph"/>
        <w:numPr>
          <w:ilvl w:val="0"/>
          <w:numId w:val="1"/>
        </w:numPr>
        <w:spacing w:before="240" w:after="0"/>
        <w:ind w:left="567" w:hanging="371"/>
      </w:pPr>
      <w:r w:rsidRPr="00BA6EBE">
        <w:lastRenderedPageBreak/>
        <w:t xml:space="preserve">Form </w:t>
      </w:r>
      <w:proofErr w:type="spellStart"/>
      <w:r w:rsidRPr="00BA6EBE">
        <w:t>tampilan</w:t>
      </w:r>
      <w:proofErr w:type="spellEnd"/>
      <w:r w:rsidRPr="00BA6EBE">
        <w:t xml:space="preserve"> </w:t>
      </w:r>
      <w:proofErr w:type="spellStart"/>
      <w:r w:rsidRPr="00BA6EBE">
        <w:t>awal</w:t>
      </w:r>
      <w:proofErr w:type="spellEnd"/>
      <w:r w:rsidRPr="00BA6EBE">
        <w:t xml:space="preserve"> admin</w:t>
      </w:r>
    </w:p>
    <w:p w14:paraId="1B46B2BB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Class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Awal_Admin</w:t>
      </w:r>
      <w:proofErr w:type="spellEnd"/>
    </w:p>
    <w:p w14:paraId="024366EF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ED09EBC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Button3_</w:t>
      </w:r>
      <w:proofErr w:type="gram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Button3.Click</w:t>
      </w:r>
    </w:p>
    <w:p w14:paraId="5466902E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Login.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DB60541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AF498EE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249BC84A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075F92F5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Button1_</w:t>
      </w:r>
      <w:proofErr w:type="gram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Button1.Click</w:t>
      </w:r>
    </w:p>
    <w:p w14:paraId="78956CD5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Riwayat.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177D318D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38E29F9A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6911A551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6500147A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proofErr w:type="spell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Awal_Admin_</w:t>
      </w:r>
      <w:proofErr w:type="gram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Load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) Handles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MyBase.Load</w:t>
      </w:r>
      <w:proofErr w:type="spellEnd"/>
    </w:p>
    <w:p w14:paraId="4F1E766B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5EB1C88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6565CA56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Class</w:t>
      </w:r>
    </w:p>
    <w:p w14:paraId="7309D60F" w14:textId="4C3E81A8" w:rsidR="00BA6EBE" w:rsidRDefault="00BA6EBE" w:rsidP="00BA6EBE">
      <w:pPr>
        <w:pStyle w:val="ListParagraph"/>
        <w:numPr>
          <w:ilvl w:val="0"/>
          <w:numId w:val="1"/>
        </w:numPr>
        <w:spacing w:before="240" w:after="0"/>
        <w:ind w:left="567" w:hanging="371"/>
      </w:pPr>
      <w:r>
        <w:t xml:space="preserve">Form Riwayat </w:t>
      </w:r>
      <w:proofErr w:type="spellStart"/>
      <w:r>
        <w:t>transaksi</w:t>
      </w:r>
      <w:proofErr w:type="spellEnd"/>
    </w:p>
    <w:p w14:paraId="72C5D5A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Class 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Riwayat</w:t>
      </w:r>
    </w:p>
    <w:p w14:paraId="2AA1448D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Public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frmDaftarPengunjung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Riwayat</w:t>
      </w:r>
    </w:p>
    <w:p w14:paraId="07CF9E95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Public Sub </w:t>
      </w:r>
      <w:proofErr w:type="spellStart"/>
      <w:proofErr w:type="gram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tampilkanData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</w:t>
      </w:r>
    </w:p>
    <w:p w14:paraId="430366F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ListView1.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Clear</w:t>
      </w:r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7490D07D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29B3A4D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Dim</w:t>
      </w:r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data 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As </w:t>
      </w:r>
      <w:proofErr w:type="gramStart"/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List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Of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String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()) =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Transaksi.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getData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8189595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722F4779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BA6EBE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For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BA6EBE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Each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In</w:t>
      </w:r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data</w:t>
      </w:r>
    </w:p>
    <w:p w14:paraId="1AD5DEB3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BA6EBE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With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ListView1.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Items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0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19CD48AE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1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7369F1E8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2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4272420C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3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345CAE7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4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629CBDA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5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32239325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6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19D0BB20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7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77A77571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    </w:t>
      </w:r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.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SubItems.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Add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item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r w:rsidRPr="00BA6EBE">
        <w:rPr>
          <w:rFonts w:ascii="Fira Code" w:eastAsia="Times New Roman" w:hAnsi="Fira Code" w:cs="Fira Code"/>
          <w:color w:val="B5CEA8"/>
          <w:sz w:val="19"/>
          <w:szCs w:val="19"/>
          <w:lang w:eastAsia="en-ID"/>
        </w:rPr>
        <w:t>8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))</w:t>
      </w:r>
    </w:p>
    <w:p w14:paraId="6E516071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   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End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</w:t>
      </w:r>
      <w:r w:rsidRPr="00BA6EBE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With</w:t>
      </w:r>
    </w:p>
    <w:p w14:paraId="42EDBA93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r w:rsidRPr="00BA6EBE">
        <w:rPr>
          <w:rFonts w:ascii="Fira Code" w:eastAsia="Times New Roman" w:hAnsi="Fira Code" w:cs="Fira Code"/>
          <w:color w:val="C586C0"/>
          <w:sz w:val="19"/>
          <w:szCs w:val="19"/>
          <w:lang w:eastAsia="en-ID"/>
        </w:rPr>
        <w:t>Next</w:t>
      </w:r>
    </w:p>
    <w:p w14:paraId="351B660E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7726F9F4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</w:p>
    <w:p w14:paraId="2D5001CC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 xml:space="preserve">Private Sub 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Button1_</w:t>
      </w:r>
      <w:proofErr w:type="gramStart"/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Click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</w:t>
      </w:r>
      <w:proofErr w:type="gramEnd"/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>sender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Object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,</w:t>
      </w:r>
      <w:r w:rsidRPr="00BA6EBE">
        <w:rPr>
          <w:rFonts w:ascii="Fira Code" w:eastAsia="Times New Roman" w:hAnsi="Fira Code" w:cs="Fira Code"/>
          <w:color w:val="9CDCFE"/>
          <w:sz w:val="19"/>
          <w:szCs w:val="19"/>
          <w:lang w:eastAsia="en-ID"/>
        </w:rPr>
        <w:t xml:space="preserve"> e</w:t>
      </w: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 As </w:t>
      </w:r>
      <w:proofErr w:type="spellStart"/>
      <w:r w:rsidRPr="00BA6EBE">
        <w:rPr>
          <w:rFonts w:ascii="Fira Code" w:eastAsia="Times New Roman" w:hAnsi="Fira Code" w:cs="Fira Code"/>
          <w:color w:val="4EC9B0"/>
          <w:sz w:val="19"/>
          <w:szCs w:val="19"/>
          <w:lang w:eastAsia="en-ID"/>
        </w:rPr>
        <w:t>EventArgs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) Handles Button1.Click</w:t>
      </w:r>
    </w:p>
    <w:p w14:paraId="7161C832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proofErr w:type="gram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Me.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Hide</w:t>
      </w:r>
      <w:proofErr w:type="spellEnd"/>
      <w:proofErr w:type="gram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4F4A253E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    </w:t>
      </w:r>
      <w:proofErr w:type="spellStart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Awal_Admin.</w:t>
      </w:r>
      <w:r w:rsidRPr="00BA6EBE">
        <w:rPr>
          <w:rFonts w:ascii="Fira Code" w:eastAsia="Times New Roman" w:hAnsi="Fira Code" w:cs="Fira Code"/>
          <w:color w:val="DCDCAA"/>
          <w:sz w:val="19"/>
          <w:szCs w:val="19"/>
          <w:lang w:eastAsia="en-ID"/>
        </w:rPr>
        <w:t>Show</w:t>
      </w:r>
      <w:proofErr w:type="spellEnd"/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>()</w:t>
      </w:r>
    </w:p>
    <w:p w14:paraId="6A8397C2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  <w:t xml:space="preserve">    </w:t>
      </w: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Sub</w:t>
      </w:r>
    </w:p>
    <w:p w14:paraId="5561DE51" w14:textId="77777777" w:rsidR="00BA6EBE" w:rsidRPr="00BA6EBE" w:rsidRDefault="00BA6EBE" w:rsidP="00BA6EBE">
      <w:pPr>
        <w:shd w:val="clear" w:color="auto" w:fill="1E1E1E"/>
        <w:spacing w:after="0" w:line="285" w:lineRule="atLeast"/>
        <w:ind w:left="567"/>
        <w:rPr>
          <w:rFonts w:ascii="Fira Code" w:eastAsia="Times New Roman" w:hAnsi="Fira Code" w:cs="Fira Code"/>
          <w:color w:val="D4D4D4"/>
          <w:sz w:val="19"/>
          <w:szCs w:val="19"/>
          <w:lang w:eastAsia="en-ID"/>
        </w:rPr>
      </w:pPr>
      <w:r w:rsidRPr="00BA6EBE">
        <w:rPr>
          <w:rFonts w:ascii="Fira Code" w:eastAsia="Times New Roman" w:hAnsi="Fira Code" w:cs="Fira Code"/>
          <w:color w:val="569CD6"/>
          <w:sz w:val="19"/>
          <w:szCs w:val="19"/>
          <w:lang w:eastAsia="en-ID"/>
        </w:rPr>
        <w:t>End Class</w:t>
      </w:r>
    </w:p>
    <w:p w14:paraId="32A2B548" w14:textId="77777777" w:rsidR="00BA6EBE" w:rsidRPr="00BA6EBE" w:rsidRDefault="00BA6EBE" w:rsidP="00BA6EBE">
      <w:pPr>
        <w:spacing w:before="240" w:after="0"/>
        <w:ind w:left="567"/>
      </w:pPr>
    </w:p>
    <w:sectPr w:rsidR="00BA6EBE" w:rsidRPr="00BA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5A5"/>
    <w:multiLevelType w:val="hybridMultilevel"/>
    <w:tmpl w:val="69F8B9A4"/>
    <w:lvl w:ilvl="0" w:tplc="6234FA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3"/>
    <w:rsid w:val="00192355"/>
    <w:rsid w:val="001B217C"/>
    <w:rsid w:val="001B59E3"/>
    <w:rsid w:val="00BA6EBE"/>
    <w:rsid w:val="00F2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4149"/>
  <w15:chartTrackingRefBased/>
  <w15:docId w15:val="{1B62A6A6-0E93-4F17-9E1F-6D31F9BE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2</cp:revision>
  <dcterms:created xsi:type="dcterms:W3CDTF">2023-05-03T06:30:00Z</dcterms:created>
  <dcterms:modified xsi:type="dcterms:W3CDTF">2023-05-03T06:45:00Z</dcterms:modified>
</cp:coreProperties>
</file>