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E3D5" w14:textId="564B4524" w:rsidR="00581AA4" w:rsidRDefault="00581AA4" w:rsidP="00581AA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  <w:r w:rsidRPr="00581AA4"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Alat Monitoring </w:t>
      </w:r>
      <w:proofErr w:type="spellStart"/>
      <w:r w:rsidRPr="00581AA4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KWh</w:t>
      </w:r>
      <w:proofErr w:type="spellEnd"/>
      <w:r w:rsidRPr="00581AA4"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Meter </w:t>
      </w:r>
      <w:proofErr w:type="spellStart"/>
      <w:r w:rsidRPr="00581AA4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dengan</w:t>
      </w:r>
      <w:proofErr w:type="spellEnd"/>
      <w:r w:rsidRPr="00581AA4"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ESP</w:t>
      </w:r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>8266</w:t>
      </w:r>
      <w:r w:rsidRPr="00581AA4"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8"/>
          <w:szCs w:val="28"/>
          <w:lang w:eastAsia="en-ID"/>
        </w:rPr>
        <w:t>Menggunakan</w:t>
      </w:r>
      <w:proofErr w:type="spellEnd"/>
      <w:r w:rsidRPr="00581AA4"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Sensor PZEM-004T</w:t>
      </w:r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>berbasis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en-ID"/>
        </w:rPr>
        <w:t xml:space="preserve"> Blynk</w:t>
      </w:r>
    </w:p>
    <w:p w14:paraId="20A84FD8" w14:textId="77777777" w:rsidR="00883C3E" w:rsidRDefault="00883C3E" w:rsidP="00581AA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</w:p>
    <w:p w14:paraId="3A8DBBD7" w14:textId="0EEFD350" w:rsidR="00883C3E" w:rsidRPr="00581AA4" w:rsidRDefault="00883C3E" w:rsidP="00581AA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8"/>
          <w:szCs w:val="28"/>
          <w:lang w:eastAsia="en-ID"/>
        </w:rPr>
      </w:pPr>
      <w:hyperlink r:id="rId5" w:history="1">
        <w:r w:rsidRPr="00883C3E">
          <w:rPr>
            <w:rStyle w:val="Hyperlink"/>
            <w:rFonts w:ascii="Arial" w:eastAsia="Times New Roman" w:hAnsi="Arial" w:cs="Arial"/>
            <w:sz w:val="28"/>
            <w:szCs w:val="28"/>
            <w:lang w:eastAsia="en-ID"/>
          </w:rPr>
          <w:t>https://github.com/Lintang-up/MonitoringArusListrik</w:t>
        </w:r>
      </w:hyperlink>
    </w:p>
    <w:p w14:paraId="0BB64E81" w14:textId="77777777" w:rsidR="00581AA4" w:rsidRPr="00581AA4" w:rsidRDefault="00581AA4" w:rsidP="00581A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6BEE6288" w14:textId="77777777" w:rsidR="00581AA4" w:rsidRPr="00581AA4" w:rsidRDefault="00581AA4" w:rsidP="00581AA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3346FA09" w14:textId="4F425E98" w:rsidR="00581AA4" w:rsidRPr="00581AA4" w:rsidRDefault="00581AA4" w:rsidP="00581A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Alat monitoring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KWh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meter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ini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dirancang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memantau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konsumsi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daya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listrik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secara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real-time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menggunakan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ESP32 dan sensor PZEM-004T. Data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konsumsi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listrik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dikirimkan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secara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otomatis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aplikasi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Blynk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ehingga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dapat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diakses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dipantau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dari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mana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saja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melalui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internet.</w:t>
      </w:r>
    </w:p>
    <w:p w14:paraId="44F30436" w14:textId="77777777" w:rsidR="00581AA4" w:rsidRPr="00581AA4" w:rsidRDefault="00581AA4" w:rsidP="00581AA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</w:p>
    <w:p w14:paraId="39F55665" w14:textId="77777777" w:rsidR="00581AA4" w:rsidRPr="00581AA4" w:rsidRDefault="00581AA4" w:rsidP="00581AA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Komponen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yang </w:t>
      </w:r>
      <w:proofErr w:type="spellStart"/>
      <w:proofErr w:type="gram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Dibutuhkan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:</w:t>
      </w:r>
      <w:proofErr w:type="gramEnd"/>
    </w:p>
    <w:p w14:paraId="1400452C" w14:textId="0ECE390C" w:rsidR="00581AA4" w:rsidRPr="00581AA4" w:rsidRDefault="00581AA4" w:rsidP="00581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ESP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8266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: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Mikrokontroler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dengan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konektivitas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Wi-Fi yang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mengirim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data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Google Spreadsheet.</w:t>
      </w:r>
    </w:p>
    <w:p w14:paraId="696A72B6" w14:textId="77777777" w:rsidR="00581AA4" w:rsidRPr="00581AA4" w:rsidRDefault="00581AA4" w:rsidP="00581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Sensor PZEM-004T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: Sensor yang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digunakan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mengukur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tegangan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arus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daya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aktif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, dan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energi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(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KWh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).</w:t>
      </w:r>
    </w:p>
    <w:p w14:paraId="33BFA621" w14:textId="53D9CC60" w:rsidR="00581AA4" w:rsidRPr="00581AA4" w:rsidRDefault="00581AA4" w:rsidP="00581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Adaptor Daya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: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memberikan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daya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kepada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ESP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8266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dan PZEM-004T.</w:t>
      </w:r>
    </w:p>
    <w:p w14:paraId="5A551D0C" w14:textId="443BB9DB" w:rsidR="00581AA4" w:rsidRPr="00581AA4" w:rsidRDefault="00581AA4" w:rsidP="00581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Kabel Jumper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: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menghubungkan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sensor PZEM-004T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dengan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ESP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8266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0E484621" w14:textId="4255E75E" w:rsidR="00581AA4" w:rsidRDefault="00581AA4" w:rsidP="00581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r w:rsidRPr="00581AA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Breadboard</w:t>
      </w:r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: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memudahkan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koneksi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antara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komponen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.</w:t>
      </w:r>
    </w:p>
    <w:p w14:paraId="7499CEB2" w14:textId="6D230245" w:rsidR="00581AA4" w:rsidRPr="00581AA4" w:rsidRDefault="00581AA4" w:rsidP="00581A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D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D"/>
        </w:rPr>
        <w:t>Stopkontak</w:t>
      </w:r>
      <w:proofErr w:type="spellEnd"/>
      <w:r w:rsidRPr="00581AA4">
        <w:rPr>
          <w:rFonts w:ascii="Arial" w:eastAsia="Times New Roman" w:hAnsi="Arial" w:cs="Arial"/>
          <w:color w:val="000000"/>
          <w:sz w:val="20"/>
          <w:szCs w:val="20"/>
          <w:lang w:eastAsia="en-ID"/>
        </w:rPr>
        <w:t>:</w:t>
      </w:r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>Untuk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en-ID"/>
        </w:rPr>
        <w:t xml:space="preserve"> terminal output 220v.</w:t>
      </w:r>
    </w:p>
    <w:p w14:paraId="5AD4F3D2" w14:textId="4A841367" w:rsidR="00FD4F09" w:rsidRDefault="00FD4F09">
      <w:r>
        <w:rPr>
          <w:noProof/>
        </w:rPr>
        <w:drawing>
          <wp:anchor distT="0" distB="0" distL="114300" distR="114300" simplePos="0" relativeHeight="251659264" behindDoc="0" locked="0" layoutInCell="1" allowOverlap="1" wp14:anchorId="542D1CD7" wp14:editId="47E926F7">
            <wp:simplePos x="0" y="0"/>
            <wp:positionH relativeFrom="margin">
              <wp:align>right</wp:align>
            </wp:positionH>
            <wp:positionV relativeFrom="page">
              <wp:posOffset>4874260</wp:posOffset>
            </wp:positionV>
            <wp:extent cx="2047875" cy="364045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48C4CD" wp14:editId="7EE92B72">
            <wp:simplePos x="0" y="0"/>
            <wp:positionH relativeFrom="margin">
              <wp:align>left</wp:align>
            </wp:positionH>
            <wp:positionV relativeFrom="page">
              <wp:posOffset>4943475</wp:posOffset>
            </wp:positionV>
            <wp:extent cx="3097530" cy="35242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07BB999" w14:textId="0C0D00F9" w:rsidR="00FD4F09" w:rsidRDefault="00FD4F0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8109F3" wp14:editId="66BB4247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3638550" cy="3638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37" b="18840"/>
                    <a:stretch/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C43F8" w14:textId="272686C5" w:rsidR="00D8420A" w:rsidRDefault="00D8420A"/>
    <w:sectPr w:rsidR="00D8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C6D58"/>
    <w:multiLevelType w:val="multilevel"/>
    <w:tmpl w:val="5258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A4"/>
    <w:rsid w:val="00581AA4"/>
    <w:rsid w:val="00883C3E"/>
    <w:rsid w:val="00CF1FCE"/>
    <w:rsid w:val="00D8420A"/>
    <w:rsid w:val="00FD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97FA"/>
  <w15:chartTrackingRefBased/>
  <w15:docId w15:val="{CE4108FB-FEFF-470F-8D84-F11F0FBB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Lintang-up/MonitoringArusListri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Lintang Pamungkas</dc:creator>
  <cp:keywords/>
  <dc:description/>
  <cp:lastModifiedBy>Muhammad Lintang Pamungkas</cp:lastModifiedBy>
  <cp:revision>1</cp:revision>
  <dcterms:created xsi:type="dcterms:W3CDTF">2024-07-18T10:39:00Z</dcterms:created>
  <dcterms:modified xsi:type="dcterms:W3CDTF">2024-07-18T11:14:00Z</dcterms:modified>
</cp:coreProperties>
</file>