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4FD8" w14:textId="5845A489" w:rsidR="00883C3E" w:rsidRDefault="00C02D96" w:rsidP="00581AA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Monitoring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Dan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>Kelembaban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Kendang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>Bibit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>Bebek</w:t>
      </w:r>
      <w:proofErr w:type="spellEnd"/>
    </w:p>
    <w:p w14:paraId="02C5F636" w14:textId="77777777" w:rsidR="00C02D96" w:rsidRDefault="00C02D96" w:rsidP="00581AA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</w:p>
    <w:p w14:paraId="3A8DBBD7" w14:textId="5D32A804" w:rsidR="00883C3E" w:rsidRPr="00581AA4" w:rsidRDefault="00C02D96" w:rsidP="00581AA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hyperlink r:id="rId5" w:history="1">
        <w:r w:rsidRPr="00C02D96">
          <w:rPr>
            <w:rStyle w:val="Hyperlink"/>
            <w:rFonts w:ascii="Arial" w:eastAsia="Times New Roman" w:hAnsi="Arial" w:cs="Arial"/>
            <w:sz w:val="28"/>
            <w:szCs w:val="28"/>
            <w:lang w:eastAsia="en-ID"/>
          </w:rPr>
          <w:t>https://github.com/Lintang-up/SuhuKandangBebek</w:t>
        </w:r>
      </w:hyperlink>
    </w:p>
    <w:p w14:paraId="6BEE6288" w14:textId="77777777" w:rsidR="00581AA4" w:rsidRPr="00581AA4" w:rsidRDefault="00581AA4" w:rsidP="00581AA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3346FA09" w14:textId="4F425E98" w:rsidR="00581AA4" w:rsidRPr="00581AA4" w:rsidRDefault="00581AA4" w:rsidP="00581A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Alat monitoring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KWh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meter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dirancang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memantau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konsumsi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daya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listrik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real-time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menggunakan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ESP32 dan sensor PZEM-004T. Data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konsumsi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listrik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dikirimkan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otomatis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aplikasi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Blynk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ehingga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diakses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dipantau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mana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saja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melalui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internet.</w:t>
      </w:r>
    </w:p>
    <w:p w14:paraId="44F30436" w14:textId="77777777" w:rsidR="00581AA4" w:rsidRPr="00581AA4" w:rsidRDefault="00581AA4" w:rsidP="00581A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39F55665" w14:textId="77777777" w:rsidR="00581AA4" w:rsidRPr="00581AA4" w:rsidRDefault="00581AA4" w:rsidP="00581AA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Komponen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proofErr w:type="gram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Dibutuhkan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:</w:t>
      </w:r>
      <w:proofErr w:type="gramEnd"/>
    </w:p>
    <w:p w14:paraId="1400452C" w14:textId="0ECE390C" w:rsidR="00581AA4" w:rsidRP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ESP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Mikrokontroler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konektivitas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Wi-Fi yang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mengirim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Google Spreadsheet.</w:t>
      </w:r>
    </w:p>
    <w:p w14:paraId="696A72B6" w14:textId="77777777" w:rsidR="00581AA4" w:rsidRP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Sensor PZEM-004T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Sensor yang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mengukur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tegangan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arus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daya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aktif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dan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energi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KWh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).</w:t>
      </w:r>
    </w:p>
    <w:p w14:paraId="33BFA621" w14:textId="53D9CC60" w:rsidR="00581AA4" w:rsidRP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Adaptor Daya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memberikan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daya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kepada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PZEM-004T.</w:t>
      </w:r>
    </w:p>
    <w:p w14:paraId="5A551D0C" w14:textId="443BB9DB" w:rsidR="00581AA4" w:rsidRP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Kabel Jumper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menghubungkan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PZEM-004T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0E484621" w14:textId="4255E75E" w:rsid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Breadboard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memudahkan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koneksi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antara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komponen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7499CEB2" w14:textId="5E6364DB" w:rsid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Stopkontak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terminal output 220v.</w:t>
      </w:r>
    </w:p>
    <w:p w14:paraId="262107B7" w14:textId="2D515E0D" w:rsidR="00C02D96" w:rsidRPr="00C02D96" w:rsidRDefault="00C02D96" w:rsidP="00C02D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 w:rsidRPr="00C02D96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Video Alat</w:t>
      </w:r>
    </w:p>
    <w:p w14:paraId="2591E168" w14:textId="19579484" w:rsidR="00C02D96" w:rsidRPr="00581AA4" w:rsidRDefault="00C02D96" w:rsidP="00C02D96">
      <w:pPr>
        <w:shd w:val="clear" w:color="auto" w:fill="FFFFFF"/>
        <w:spacing w:after="0" w:line="240" w:lineRule="auto"/>
        <w:outlineLvl w:val="2"/>
        <w:rPr>
          <w:rStyle w:val="Hyperlink"/>
          <w:sz w:val="28"/>
          <w:szCs w:val="28"/>
          <w:lang w:eastAsia="en-ID"/>
        </w:rPr>
      </w:pPr>
      <w:hyperlink r:id="rId6" w:history="1">
        <w:r w:rsidRPr="00C02D96">
          <w:rPr>
            <w:rStyle w:val="Hyperlink"/>
            <w:rFonts w:ascii="Arial" w:eastAsia="Times New Roman" w:hAnsi="Arial" w:cs="Arial"/>
            <w:sz w:val="28"/>
            <w:szCs w:val="28"/>
            <w:lang w:eastAsia="en-ID"/>
          </w:rPr>
          <w:t>https://youtu.be/IodjoGUzgpk</w:t>
        </w:r>
      </w:hyperlink>
    </w:p>
    <w:p w14:paraId="5AD4F3D2" w14:textId="4FD948D9" w:rsidR="00FD4F09" w:rsidRDefault="00C96E0C">
      <w:r>
        <w:rPr>
          <w:noProof/>
        </w:rPr>
        <w:drawing>
          <wp:anchor distT="0" distB="0" distL="114300" distR="114300" simplePos="0" relativeHeight="251662336" behindDoc="0" locked="0" layoutInCell="1" allowOverlap="1" wp14:anchorId="2B52ACD5" wp14:editId="7D79EF27">
            <wp:simplePos x="0" y="0"/>
            <wp:positionH relativeFrom="margin">
              <wp:posOffset>2767965</wp:posOffset>
            </wp:positionH>
            <wp:positionV relativeFrom="margin">
              <wp:posOffset>5140325</wp:posOffset>
            </wp:positionV>
            <wp:extent cx="3617595" cy="2713990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DA1138" wp14:editId="78D4241A">
            <wp:simplePos x="0" y="0"/>
            <wp:positionH relativeFrom="column">
              <wp:posOffset>-871855</wp:posOffset>
            </wp:positionH>
            <wp:positionV relativeFrom="page">
              <wp:posOffset>5537973</wp:posOffset>
            </wp:positionV>
            <wp:extent cx="3327400" cy="3559175"/>
            <wp:effectExtent l="0" t="0" r="635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F09">
        <w:br w:type="page"/>
      </w:r>
    </w:p>
    <w:p w14:paraId="407BB999" w14:textId="42B0145B" w:rsidR="00FD4F09" w:rsidRDefault="005804F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BD32FC" wp14:editId="6738C95C">
            <wp:simplePos x="0" y="0"/>
            <wp:positionH relativeFrom="margin">
              <wp:posOffset>-656590</wp:posOffset>
            </wp:positionH>
            <wp:positionV relativeFrom="margin">
              <wp:posOffset>-715645</wp:posOffset>
            </wp:positionV>
            <wp:extent cx="4372610" cy="328041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C43F8" w14:textId="7809B488" w:rsidR="00D8420A" w:rsidRDefault="00B214B0">
      <w:r>
        <w:rPr>
          <w:noProof/>
        </w:rPr>
        <w:drawing>
          <wp:anchor distT="0" distB="0" distL="114300" distR="114300" simplePos="0" relativeHeight="251664384" behindDoc="0" locked="0" layoutInCell="1" allowOverlap="1" wp14:anchorId="7E59AB96" wp14:editId="50D7C6C3">
            <wp:simplePos x="0" y="0"/>
            <wp:positionH relativeFrom="column">
              <wp:posOffset>2007345</wp:posOffset>
            </wp:positionH>
            <wp:positionV relativeFrom="margin">
              <wp:posOffset>3080937</wp:posOffset>
            </wp:positionV>
            <wp:extent cx="4332605" cy="32505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6D58"/>
    <w:multiLevelType w:val="multilevel"/>
    <w:tmpl w:val="5258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A4"/>
    <w:rsid w:val="005804F0"/>
    <w:rsid w:val="00581AA4"/>
    <w:rsid w:val="0085442F"/>
    <w:rsid w:val="00883C3E"/>
    <w:rsid w:val="00B214B0"/>
    <w:rsid w:val="00C02D96"/>
    <w:rsid w:val="00C96E0C"/>
    <w:rsid w:val="00CF1FCE"/>
    <w:rsid w:val="00D8420A"/>
    <w:rsid w:val="00F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97FA"/>
  <w15:chartTrackingRefBased/>
  <w15:docId w15:val="{CE4108FB-FEFF-470F-8D84-F11F0FB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odjoGUzgp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intang-up/SuhuKandangBebek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Lintang Pamungkas</dc:creator>
  <cp:keywords/>
  <dc:description/>
  <cp:lastModifiedBy>Muhammad Lintang Pamungkas</cp:lastModifiedBy>
  <cp:revision>5</cp:revision>
  <cp:lastPrinted>2024-07-18T11:14:00Z</cp:lastPrinted>
  <dcterms:created xsi:type="dcterms:W3CDTF">2024-07-18T12:16:00Z</dcterms:created>
  <dcterms:modified xsi:type="dcterms:W3CDTF">2024-07-18T12:23:00Z</dcterms:modified>
</cp:coreProperties>
</file>