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F91E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0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commentRangeEnd w:id="0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14:paraId="0788BA09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1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age: </w:t>
      </w:r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1"/>
      <w:r w:rsidR="009A0C30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23559F59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2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age is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$age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2"/>
      <w:r w:rsidR="009A0C30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</w:p>
    <w:p w14:paraId="26CED607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7F582F6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0AE0EF4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0807C95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3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Girl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Person</w:t>
      </w:r>
      <w:commentRangeEnd w:id="3"/>
      <w:r w:rsidR="002376B3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14:paraId="1C384715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60BBA22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4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override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age: </w:t>
      </w:r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4"/>
      <w:r w:rsidR="007A16C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AF08B75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5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fake age is </w:t>
      </w:r>
      <w:r>
        <w:rPr>
          <w:rStyle w:val="hljs-subst"/>
          <w:rFonts w:ascii="Consolas" w:hAnsi="Consolas"/>
          <w:color w:val="E06C75"/>
          <w:sz w:val="21"/>
          <w:szCs w:val="21"/>
          <w:bdr w:val="none" w:sz="0" w:space="0" w:color="auto" w:frame="1"/>
          <w:shd w:val="clear" w:color="auto" w:fill="383B40"/>
        </w:rPr>
        <w:t xml:space="preserve">${age -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ljs-subst"/>
          <w:rFonts w:ascii="Consolas" w:hAnsi="Consolas"/>
          <w:color w:val="E06C75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5"/>
      <w:r w:rsidR="007A16C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</w:p>
    <w:p w14:paraId="7922F0ED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C81A3D1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4765C2C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BBAD641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6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args: </w:t>
      </w:r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&gt;)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End w:id="6"/>
      <w:r w:rsidR="001D51D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6"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9BA6662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7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girl =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Girl(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7"/>
      <w:r w:rsidR="007D5F4D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7"/>
      </w:r>
    </w:p>
    <w:p w14:paraId="7EF6B7A8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8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girl.displayAge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8"/>
      <w:r w:rsidR="007D5F4D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8"/>
      </w:r>
    </w:p>
    <w:p w14:paraId="59F0A430" w14:textId="77777777" w:rsidR="00193309" w:rsidRDefault="00193309" w:rsidP="001933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EAC1EB5" w14:textId="77777777" w:rsidR="00475631" w:rsidRPr="00193309" w:rsidRDefault="00475631" w:rsidP="00193309"/>
    <w:sectPr w:rsidR="00475631" w:rsidRPr="0019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f Lintang_A11.2020.12514" w:date="2022-05-14T20:05:00Z" w:initials="AL">
    <w:p w14:paraId="557DA7D8" w14:textId="5A4F8BC1" w:rsidR="00193309" w:rsidRDefault="00193309">
      <w:pPr>
        <w:pStyle w:val="CommentText"/>
      </w:pPr>
      <w:r>
        <w:t>“</w:t>
      </w:r>
      <w:r>
        <w:rPr>
          <w:rStyle w:val="CommentReference"/>
        </w:rPr>
        <w:annotationRef/>
      </w:r>
      <w:r w:rsidR="002376B3">
        <w:t>o</w:t>
      </w:r>
      <w:r>
        <w:t>pen” berfungsi untuk class tersebut dapat diturunkan,</w:t>
      </w:r>
    </w:p>
    <w:p w14:paraId="57D83BDC" w14:textId="417AB05F" w:rsidR="00193309" w:rsidRDefault="00193309">
      <w:pPr>
        <w:pStyle w:val="CommentText"/>
      </w:pPr>
      <w:r>
        <w:t>“</w:t>
      </w:r>
      <w:r w:rsidR="002376B3">
        <w:t>c</w:t>
      </w:r>
      <w:r>
        <w:t>lass” berfungsi untuk membuat class,</w:t>
      </w:r>
    </w:p>
    <w:p w14:paraId="0DE979C3" w14:textId="151A4F26" w:rsidR="00193309" w:rsidRDefault="00193309">
      <w:pPr>
        <w:pStyle w:val="CommentText"/>
      </w:pPr>
      <w:r>
        <w:t>“Person” adalah nama class tersebut</w:t>
      </w:r>
    </w:p>
  </w:comment>
  <w:comment w:id="1" w:author="Alif Lintang_A11.2020.12514" w:date="2022-05-14T20:18:00Z" w:initials="AL">
    <w:p w14:paraId="6A673E80" w14:textId="447CB342" w:rsidR="009A0C30" w:rsidRDefault="009A0C30">
      <w:pPr>
        <w:pStyle w:val="CommentText"/>
      </w:pPr>
      <w:r>
        <w:rPr>
          <w:rStyle w:val="CommentReference"/>
        </w:rPr>
        <w:annotationRef/>
      </w:r>
      <w:r>
        <w:t>“</w:t>
      </w:r>
      <w:r>
        <w:rPr>
          <w:rStyle w:val="CommentReference"/>
        </w:rPr>
        <w:annotationRef/>
      </w:r>
      <w:r w:rsidR="002376B3">
        <w:t>o</w:t>
      </w:r>
      <w:r>
        <w:t>pen” berfungsi untuk class tersebut dapat diturunkan,</w:t>
      </w:r>
    </w:p>
    <w:p w14:paraId="61E43DD7" w14:textId="358F3778" w:rsidR="009A0C30" w:rsidRDefault="009A0C30">
      <w:pPr>
        <w:pStyle w:val="CommentText"/>
      </w:pPr>
      <w:r>
        <w:t>“</w:t>
      </w:r>
      <w:r w:rsidR="002376B3">
        <w:t>f</w:t>
      </w:r>
      <w:r>
        <w:t>un” berfungsi untuk membuat function,</w:t>
      </w:r>
    </w:p>
    <w:p w14:paraId="0CA7CA87" w14:textId="77777777" w:rsidR="009A0C30" w:rsidRDefault="009A0C30">
      <w:pPr>
        <w:pStyle w:val="CommentText"/>
      </w:pPr>
      <w:r>
        <w:t>“displayAge” adalah nama function tersebut,</w:t>
      </w:r>
    </w:p>
    <w:p w14:paraId="40542A2B" w14:textId="170938F3" w:rsidR="009A0C30" w:rsidRDefault="009A0C30">
      <w:pPr>
        <w:pStyle w:val="CommentText"/>
      </w:pPr>
      <w:r>
        <w:t>“(</w:t>
      </w:r>
      <w:proofErr w:type="gramStart"/>
      <w:r>
        <w:t>age :</w:t>
      </w:r>
      <w:proofErr w:type="gramEnd"/>
      <w:r>
        <w:t xml:space="preserve"> Int)” adalah dalam parameter displayAge terdapat variabel age yang bertipe Integer</w:t>
      </w:r>
    </w:p>
  </w:comment>
  <w:comment w:id="2" w:author="Alif Lintang_A11.2020.12514" w:date="2022-05-14T20:21:00Z" w:initials="AL">
    <w:p w14:paraId="00C38DEF" w14:textId="387DEE70" w:rsidR="009A0C30" w:rsidRDefault="009A0C30">
      <w:pPr>
        <w:pStyle w:val="CommentText"/>
      </w:pPr>
      <w:r>
        <w:t xml:space="preserve">“ </w:t>
      </w:r>
      <w:r>
        <w:rPr>
          <w:rStyle w:val="CommentReference"/>
        </w:rPr>
        <w:annotationRef/>
      </w:r>
      <w:proofErr w:type="gramStart"/>
      <w:r>
        <w:t>println(</w:t>
      </w:r>
      <w:proofErr w:type="gramEnd"/>
      <w:r>
        <w:t>“My age is $age”) ” berfungsi untuk mencetak yang ada dalam kurung</w:t>
      </w:r>
      <w:r w:rsidR="001D51D1">
        <w:t>,</w:t>
      </w:r>
    </w:p>
    <w:p w14:paraId="57DA7899" w14:textId="41D0CC05" w:rsidR="009A0C30" w:rsidRDefault="009A0C30">
      <w:pPr>
        <w:pStyle w:val="CommentText"/>
      </w:pPr>
      <w:r>
        <w:t>“$age” berfungsi untuk mencetak angka yang akan diinputkan user</w:t>
      </w:r>
    </w:p>
  </w:comment>
  <w:comment w:id="3" w:author="Alif Lintang_A11.2020.12514" w:date="2022-05-14T20:24:00Z" w:initials="AL">
    <w:p w14:paraId="51C881A2" w14:textId="77777777" w:rsidR="002376B3" w:rsidRDefault="002376B3">
      <w:pPr>
        <w:pStyle w:val="CommentText"/>
      </w:pPr>
      <w:r>
        <w:rPr>
          <w:rStyle w:val="CommentReference"/>
        </w:rPr>
        <w:annotationRef/>
      </w:r>
      <w:r>
        <w:t>“class” berfungsi untuk membuat class</w:t>
      </w:r>
    </w:p>
    <w:p w14:paraId="0CF527A1" w14:textId="77777777" w:rsidR="002376B3" w:rsidRDefault="002376B3">
      <w:pPr>
        <w:pStyle w:val="CommentText"/>
      </w:pPr>
      <w:r>
        <w:t>“Girl” adalah nama class tersebut</w:t>
      </w:r>
    </w:p>
    <w:p w14:paraId="03E04DE2" w14:textId="3228469F" w:rsidR="002376B3" w:rsidRDefault="002376B3">
      <w:pPr>
        <w:pStyle w:val="CommentText"/>
      </w:pPr>
      <w:r>
        <w:t>“</w:t>
      </w:r>
      <w:proofErr w:type="gramStart"/>
      <w:r>
        <w:t>Girl :</w:t>
      </w:r>
      <w:proofErr w:type="gramEnd"/>
      <w:r>
        <w:t xml:space="preserve"> Person()” adalah yang berarti class person diturunkan kedalam class Girl</w:t>
      </w:r>
    </w:p>
  </w:comment>
  <w:comment w:id="4" w:author="Alif Lintang_A11.2020.12514" w:date="2022-05-14T20:30:00Z" w:initials="AL">
    <w:p w14:paraId="7ECB3F7E" w14:textId="77777777" w:rsidR="007A16C8" w:rsidRDefault="007A16C8">
      <w:pPr>
        <w:pStyle w:val="CommentText"/>
      </w:pPr>
      <w:r>
        <w:rPr>
          <w:rStyle w:val="CommentReference"/>
        </w:rPr>
        <w:annotationRef/>
      </w:r>
      <w:r>
        <w:t>“override” berfungsi untuk agar bisa di memodifikasi fungsi dan property dari suatu parent class</w:t>
      </w:r>
    </w:p>
    <w:p w14:paraId="2FACD0C9" w14:textId="77777777" w:rsidR="007A16C8" w:rsidRDefault="007A16C8">
      <w:pPr>
        <w:pStyle w:val="CommentText"/>
      </w:pPr>
      <w:r>
        <w:t>“fun” berfungsi untuk membuat function</w:t>
      </w:r>
    </w:p>
    <w:p w14:paraId="1D366D33" w14:textId="511D00D3" w:rsidR="007A16C8" w:rsidRDefault="007A16C8">
      <w:pPr>
        <w:pStyle w:val="CommentText"/>
      </w:pPr>
      <w:r>
        <w:t>“</w:t>
      </w:r>
      <w:r>
        <w:t>displayAge” adalah nama function tersebut,</w:t>
      </w:r>
    </w:p>
    <w:p w14:paraId="338F6A1B" w14:textId="3231E489" w:rsidR="007A16C8" w:rsidRDefault="007A16C8">
      <w:pPr>
        <w:pStyle w:val="CommentText"/>
      </w:pPr>
      <w:r>
        <w:t>“(</w:t>
      </w:r>
      <w:proofErr w:type="gramStart"/>
      <w:r>
        <w:t>age :</w:t>
      </w:r>
      <w:proofErr w:type="gramEnd"/>
      <w:r>
        <w:t xml:space="preserve"> Int)” adalah dalam parameter displayAge terdapat variabel age yang bertipe Integer</w:t>
      </w:r>
      <w:r>
        <w:t>,</w:t>
      </w:r>
    </w:p>
  </w:comment>
  <w:comment w:id="5" w:author="Alif Lintang_A11.2020.12514" w:date="2022-05-14T20:33:00Z" w:initials="AL">
    <w:p w14:paraId="100DC886" w14:textId="77777777" w:rsidR="007A16C8" w:rsidRDefault="007A16C8">
      <w:pPr>
        <w:pStyle w:val="CommentText"/>
      </w:pPr>
      <w:r>
        <w:rPr>
          <w:rStyle w:val="CommentReference"/>
        </w:rPr>
        <w:annotationRef/>
      </w:r>
      <w:r w:rsidR="001D51D1">
        <w:t>“</w:t>
      </w:r>
      <w:proofErr w:type="gramStart"/>
      <w:r w:rsidR="001D51D1">
        <w:t>println(</w:t>
      </w:r>
      <w:proofErr w:type="gramEnd"/>
      <w:r w:rsidR="001D51D1">
        <w:t xml:space="preserve">“My fake age is $(age – 5).”) </w:t>
      </w:r>
      <w:r w:rsidR="001D51D1">
        <w:t>berfungsi untuk mencetak yang ada dalam kurung,</w:t>
      </w:r>
    </w:p>
    <w:p w14:paraId="3F19170A" w14:textId="501B839D" w:rsidR="001D51D1" w:rsidRDefault="001D51D1">
      <w:pPr>
        <w:pStyle w:val="CommentText"/>
      </w:pPr>
      <w:r>
        <w:t xml:space="preserve">“$(age – 5)” </w:t>
      </w:r>
      <w:r>
        <w:t>berfungsi untuk mencetak angka yang akan diinputkan user</w:t>
      </w:r>
      <w:r>
        <w:t xml:space="preserve"> kemudian dikurangi 5</w:t>
      </w:r>
    </w:p>
  </w:comment>
  <w:comment w:id="6" w:author="Alif Lintang_A11.2020.12514" w:date="2022-05-14T20:36:00Z" w:initials="AL">
    <w:p w14:paraId="3448A6A0" w14:textId="7D9A3F6C" w:rsidR="007D5F4D" w:rsidRDefault="001D51D1">
      <w:pPr>
        <w:pStyle w:val="CommentText"/>
      </w:pPr>
      <w:r>
        <w:rPr>
          <w:rStyle w:val="CommentReference"/>
        </w:rPr>
        <w:annotationRef/>
      </w:r>
      <w:r>
        <w:t xml:space="preserve">“fun </w:t>
      </w:r>
      <w:proofErr w:type="gramStart"/>
      <w:r>
        <w:t>main(</w:t>
      </w:r>
      <w:proofErr w:type="gramEnd"/>
      <w:r>
        <w:t>args: Array&lt;String&gt;)”</w:t>
      </w:r>
      <w:r>
        <w:t xml:space="preserve"> berfungsi untuk letak menjalankan </w:t>
      </w:r>
      <w:r w:rsidR="007D5F4D">
        <w:t>kode yang ingin dipanggil dan dijalankan</w:t>
      </w:r>
    </w:p>
  </w:comment>
  <w:comment w:id="7" w:author="Alif Lintang_A11.2020.12514" w:date="2022-05-14T20:39:00Z" w:initials="AL">
    <w:p w14:paraId="5C2A3965" w14:textId="77777777" w:rsidR="007D5F4D" w:rsidRDefault="007D5F4D">
      <w:pPr>
        <w:pStyle w:val="CommentText"/>
      </w:pPr>
      <w:r>
        <w:rPr>
          <w:rStyle w:val="CommentReference"/>
        </w:rPr>
        <w:annotationRef/>
      </w:r>
      <w:r>
        <w:t>“val” berfungsi untuk membuat variabel yang bersifat final atau tidak bisa diubah,</w:t>
      </w:r>
    </w:p>
    <w:p w14:paraId="21800E3E" w14:textId="7FDA9F9D" w:rsidR="007D5F4D" w:rsidRDefault="007D5F4D">
      <w:pPr>
        <w:pStyle w:val="CommentText"/>
      </w:pPr>
      <w:r>
        <w:t xml:space="preserve">“val girl = </w:t>
      </w:r>
      <w:proofErr w:type="gramStart"/>
      <w:r>
        <w:t>Girl(</w:t>
      </w:r>
      <w:proofErr w:type="gramEnd"/>
      <w:r>
        <w:t>)” adalah variabel girl berisi class Girl</w:t>
      </w:r>
    </w:p>
  </w:comment>
  <w:comment w:id="8" w:author="Alif Lintang_A11.2020.12514" w:date="2022-05-14T20:41:00Z" w:initials="AL">
    <w:p w14:paraId="4622D7C2" w14:textId="77777777" w:rsidR="007D5F4D" w:rsidRDefault="007D5F4D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girl.displayAge</w:t>
      </w:r>
      <w:proofErr w:type="gramEnd"/>
      <w:r>
        <w:t>(31)” adalah memanggil variabel girl yang diisi class Girl dengan parameter yang berisi</w:t>
      </w:r>
      <w:r w:rsidR="006F638D">
        <w:t xml:space="preserve"> age 31,</w:t>
      </w:r>
    </w:p>
    <w:p w14:paraId="602635D5" w14:textId="0E360147" w:rsidR="006F638D" w:rsidRDefault="006F638D">
      <w:pPr>
        <w:pStyle w:val="CommentText"/>
      </w:pPr>
      <w:r>
        <w:t>Sehingga hasil outputnya adalah “My fake age is 26”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E979C3" w15:done="0"/>
  <w15:commentEx w15:paraId="40542A2B" w15:done="0"/>
  <w15:commentEx w15:paraId="57DA7899" w15:done="0"/>
  <w15:commentEx w15:paraId="03E04DE2" w15:done="0"/>
  <w15:commentEx w15:paraId="338F6A1B" w15:done="0"/>
  <w15:commentEx w15:paraId="3F19170A" w15:done="0"/>
  <w15:commentEx w15:paraId="3448A6A0" w15:done="0"/>
  <w15:commentEx w15:paraId="21800E3E" w15:done="0"/>
  <w15:commentEx w15:paraId="602635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8A00" w16cex:dateUtc="2022-05-14T13:05:00Z"/>
  <w16cex:commentExtensible w16cex:durableId="262A8D25" w16cex:dateUtc="2022-05-14T13:18:00Z"/>
  <w16cex:commentExtensible w16cex:durableId="262A8DD2" w16cex:dateUtc="2022-05-14T13:21:00Z"/>
  <w16cex:commentExtensible w16cex:durableId="262A8E6F" w16cex:dateUtc="2022-05-14T13:24:00Z"/>
  <w16cex:commentExtensible w16cex:durableId="262A8FF3" w16cex:dateUtc="2022-05-14T13:30:00Z"/>
  <w16cex:commentExtensible w16cex:durableId="262A9086" w16cex:dateUtc="2022-05-14T13:33:00Z"/>
  <w16cex:commentExtensible w16cex:durableId="262A9148" w16cex:dateUtc="2022-05-14T13:36:00Z"/>
  <w16cex:commentExtensible w16cex:durableId="262A91F4" w16cex:dateUtc="2022-05-14T13:39:00Z"/>
  <w16cex:commentExtensible w16cex:durableId="262A9293" w16cex:dateUtc="2022-05-14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E979C3" w16cid:durableId="262A8A00"/>
  <w16cid:commentId w16cid:paraId="40542A2B" w16cid:durableId="262A8D25"/>
  <w16cid:commentId w16cid:paraId="57DA7899" w16cid:durableId="262A8DD2"/>
  <w16cid:commentId w16cid:paraId="03E04DE2" w16cid:durableId="262A8E6F"/>
  <w16cid:commentId w16cid:paraId="338F6A1B" w16cid:durableId="262A8FF3"/>
  <w16cid:commentId w16cid:paraId="3F19170A" w16cid:durableId="262A9086"/>
  <w16cid:commentId w16cid:paraId="3448A6A0" w16cid:durableId="262A9148"/>
  <w16cid:commentId w16cid:paraId="21800E3E" w16cid:durableId="262A91F4"/>
  <w16cid:commentId w16cid:paraId="602635D5" w16cid:durableId="262A92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f Lintang_A11.2020.12514">
    <w15:presenceInfo w15:providerId="Windows Live" w15:userId="2d10bb1883be3b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5"/>
    <w:rsid w:val="00193309"/>
    <w:rsid w:val="001D51D1"/>
    <w:rsid w:val="002376B3"/>
    <w:rsid w:val="00475631"/>
    <w:rsid w:val="006F638D"/>
    <w:rsid w:val="007A16C8"/>
    <w:rsid w:val="007C28D5"/>
    <w:rsid w:val="007D5F4D"/>
    <w:rsid w:val="009A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C24A"/>
  <w15:chartTrackingRefBased/>
  <w15:docId w15:val="{F08A4CC3-4430-4366-BBE8-6AC0004E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8D5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7C28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28D5"/>
  </w:style>
  <w:style w:type="character" w:customStyle="1" w:styleId="hljs-class">
    <w:name w:val="hljs-class"/>
    <w:basedOn w:val="DefaultParagraphFont"/>
    <w:rsid w:val="007C28D5"/>
  </w:style>
  <w:style w:type="character" w:customStyle="1" w:styleId="hljs-title">
    <w:name w:val="hljs-title"/>
    <w:basedOn w:val="DefaultParagraphFont"/>
    <w:rsid w:val="007C28D5"/>
  </w:style>
  <w:style w:type="character" w:customStyle="1" w:styleId="hljs-function">
    <w:name w:val="hljs-function"/>
    <w:basedOn w:val="DefaultParagraphFont"/>
    <w:rsid w:val="007C28D5"/>
  </w:style>
  <w:style w:type="character" w:customStyle="1" w:styleId="hljs-params">
    <w:name w:val="hljs-params"/>
    <w:basedOn w:val="DefaultParagraphFont"/>
    <w:rsid w:val="007C28D5"/>
  </w:style>
  <w:style w:type="character" w:customStyle="1" w:styleId="hljs-type">
    <w:name w:val="hljs-type"/>
    <w:basedOn w:val="DefaultParagraphFont"/>
    <w:rsid w:val="007C28D5"/>
  </w:style>
  <w:style w:type="character" w:customStyle="1" w:styleId="hljs-string">
    <w:name w:val="hljs-string"/>
    <w:basedOn w:val="DefaultParagraphFont"/>
    <w:rsid w:val="007C28D5"/>
  </w:style>
  <w:style w:type="character" w:customStyle="1" w:styleId="hljs-variable">
    <w:name w:val="hljs-variable"/>
    <w:basedOn w:val="DefaultParagraphFont"/>
    <w:rsid w:val="007C28D5"/>
  </w:style>
  <w:style w:type="character" w:customStyle="1" w:styleId="hljs-comment">
    <w:name w:val="hljs-comment"/>
    <w:basedOn w:val="DefaultParagraphFont"/>
    <w:rsid w:val="007C28D5"/>
  </w:style>
  <w:style w:type="character" w:customStyle="1" w:styleId="hljs-subst">
    <w:name w:val="hljs-subst"/>
    <w:basedOn w:val="DefaultParagraphFont"/>
    <w:rsid w:val="007C28D5"/>
  </w:style>
  <w:style w:type="character" w:customStyle="1" w:styleId="hljs-number">
    <w:name w:val="hljs-number"/>
    <w:basedOn w:val="DefaultParagraphFont"/>
    <w:rsid w:val="007C28D5"/>
  </w:style>
  <w:style w:type="character" w:styleId="CommentReference">
    <w:name w:val="annotation reference"/>
    <w:basedOn w:val="DefaultParagraphFont"/>
    <w:uiPriority w:val="99"/>
    <w:semiHidden/>
    <w:unhideWhenUsed/>
    <w:rsid w:val="00193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3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Lintang_A11.2020.12514</dc:creator>
  <cp:keywords/>
  <dc:description/>
  <cp:lastModifiedBy>Alif Lintang_A11.2020.12514</cp:lastModifiedBy>
  <cp:revision>1</cp:revision>
  <dcterms:created xsi:type="dcterms:W3CDTF">2022-05-14T12:56:00Z</dcterms:created>
  <dcterms:modified xsi:type="dcterms:W3CDTF">2022-05-14T13:46:00Z</dcterms:modified>
</cp:coreProperties>
</file>