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F53D3" w14:textId="77777777" w:rsidR="007D738F" w:rsidRPr="007D738F" w:rsidRDefault="007D738F" w:rsidP="00DD1A91">
      <w:pPr>
        <w:pStyle w:val="Heading1"/>
      </w:pPr>
      <w:r w:rsidRPr="007D738F">
        <w:t>Portfolio Website</w:t>
      </w:r>
    </w:p>
    <w:p w14:paraId="640F8BC9" w14:textId="12B46B35" w:rsidR="007D738F" w:rsidRDefault="007D738F" w:rsidP="007D738F">
      <w:r w:rsidRPr="007D738F">
        <w:t xml:space="preserve">I had to make a portfolio for an assignment at NBCC, </w:t>
      </w:r>
      <w:r w:rsidR="00425A6B" w:rsidRPr="007D738F">
        <w:t>so I</w:t>
      </w:r>
      <w:r w:rsidRPr="007D738F">
        <w:t xml:space="preserve"> decided</w:t>
      </w:r>
      <w:r w:rsidR="00080E0C">
        <w:t>,</w:t>
      </w:r>
      <w:r w:rsidRPr="007D738F">
        <w:t xml:space="preserve"> why not make a website?</w:t>
      </w:r>
    </w:p>
    <w:p w14:paraId="43727875" w14:textId="77777777" w:rsidR="007D738F" w:rsidRDefault="007D738F" w:rsidP="00DD1A91">
      <w:pPr>
        <w:pStyle w:val="Heading2"/>
      </w:pPr>
      <w:r w:rsidRPr="007D738F">
        <w:t>Technologies I used</w:t>
      </w:r>
    </w:p>
    <w:p w14:paraId="3094C818" w14:textId="2345C9C8" w:rsidR="00337EE8" w:rsidRDefault="00337EE8" w:rsidP="00337EE8">
      <w:r>
        <w:t xml:space="preserve">Over the years I have refined my web development process to allow me to create </w:t>
      </w:r>
      <w:r w:rsidR="00863B1A">
        <w:t xml:space="preserve">the things I want to make as easily as possible. I </w:t>
      </w:r>
      <w:r w:rsidR="001D0609">
        <w:t xml:space="preserve">typically </w:t>
      </w:r>
      <w:r w:rsidR="00863B1A">
        <w:t>use typescript for programming</w:t>
      </w:r>
      <w:r w:rsidR="001D0609">
        <w:t>,</w:t>
      </w:r>
      <w:r w:rsidR="00863B1A">
        <w:t xml:space="preserve"> tailwind CSS for styling</w:t>
      </w:r>
      <w:r w:rsidR="001D0609">
        <w:t xml:space="preserve">, and a framework built on </w:t>
      </w:r>
      <w:hyperlink r:id="rId4" w:history="1">
        <w:r w:rsidR="001D0609" w:rsidRPr="001D0609">
          <w:rPr>
            <w:rStyle w:val="Hyperlink"/>
          </w:rPr>
          <w:t>React</w:t>
        </w:r>
      </w:hyperlink>
      <w:r w:rsidR="001D0609">
        <w:t xml:space="preserve"> that allows me to create reusable </w:t>
      </w:r>
      <w:r w:rsidR="00426E10">
        <w:t>components,</w:t>
      </w:r>
      <w:r w:rsidR="001D0609">
        <w:t xml:space="preserve"> so I maintain a consistent design across the entire project.</w:t>
      </w:r>
    </w:p>
    <w:p w14:paraId="3EB4A230" w14:textId="77777777" w:rsidR="001D0609" w:rsidRDefault="001D0609" w:rsidP="00337EE8"/>
    <w:p w14:paraId="60016B61" w14:textId="00C8AE24" w:rsidR="001D0609" w:rsidRPr="00337EE8" w:rsidRDefault="001D0609" w:rsidP="00337EE8">
      <w:r>
        <w:t xml:space="preserve">Here is </w:t>
      </w:r>
      <w:r w:rsidR="00426E10">
        <w:t>an</w:t>
      </w:r>
      <w:r>
        <w:t xml:space="preserve"> overview of some of the technologies I use when starting a new project.</w:t>
      </w:r>
    </w:p>
    <w:p w14:paraId="19840390" w14:textId="77777777" w:rsidR="007D738F" w:rsidRPr="007D738F" w:rsidRDefault="007D738F" w:rsidP="00DD1A91">
      <w:pPr>
        <w:pStyle w:val="Heading3"/>
      </w:pPr>
      <w:r w:rsidRPr="007D738F">
        <w:t>Remix</w:t>
      </w:r>
    </w:p>
    <w:p w14:paraId="788963BB" w14:textId="52EC6483" w:rsidR="007D738F" w:rsidRPr="007D738F" w:rsidRDefault="007D738F" w:rsidP="007D738F">
      <w:hyperlink r:id="rId5" w:tgtFrame="_blank" w:history="1">
        <w:r w:rsidRPr="007D738F">
          <w:rPr>
            <w:rStyle w:val="Hyperlink"/>
          </w:rPr>
          <w:t>Remix</w:t>
        </w:r>
      </w:hyperlink>
      <w:r w:rsidRPr="007D738F">
        <w:t xml:space="preserve"> is a </w:t>
      </w:r>
      <w:r w:rsidR="00425A6B">
        <w:t>full-stack Web Development Framework that is quickly gaining popularity; it</w:t>
      </w:r>
      <w:r w:rsidRPr="007D738F">
        <w:t xml:space="preserve"> allows you to integrate </w:t>
      </w:r>
      <w:r w:rsidR="00425A6B" w:rsidRPr="007D738F">
        <w:t>Server-Side</w:t>
      </w:r>
      <w:r w:rsidRPr="007D738F">
        <w:t xml:space="preserve"> code seamlessly with frontend code. It uses React.js for </w:t>
      </w:r>
      <w:r w:rsidR="00425A6B">
        <w:t>the front end and express.js for the back end</w:t>
      </w:r>
      <w:r w:rsidRPr="007D738F">
        <w:t>.</w:t>
      </w:r>
    </w:p>
    <w:p w14:paraId="49C3F485" w14:textId="643DA201" w:rsidR="007D738F" w:rsidRPr="007D738F" w:rsidRDefault="007D738F" w:rsidP="007D738F">
      <w:r w:rsidRPr="007D738F">
        <w:t xml:space="preserve">Remix is known for its fast speeds and </w:t>
      </w:r>
      <w:r w:rsidR="00425A6B">
        <w:t>simplicity, making it a strong alternative over other full-stack</w:t>
      </w:r>
      <w:r w:rsidRPr="007D738F">
        <w:t xml:space="preserve"> frameworks like Next.js.</w:t>
      </w:r>
    </w:p>
    <w:p w14:paraId="7D886841" w14:textId="77777777" w:rsidR="007D738F" w:rsidRPr="007D738F" w:rsidRDefault="007D738F" w:rsidP="00DD1A91">
      <w:pPr>
        <w:pStyle w:val="Heading3"/>
      </w:pPr>
      <w:r w:rsidRPr="007D738F">
        <w:t>Vercel</w:t>
      </w:r>
    </w:p>
    <w:p w14:paraId="751492ED" w14:textId="61E86CDB" w:rsidR="007D738F" w:rsidRPr="007D738F" w:rsidRDefault="007D738F" w:rsidP="007D738F">
      <w:hyperlink r:id="rId6" w:tgtFrame="_blank" w:history="1">
        <w:r w:rsidRPr="007D738F">
          <w:rPr>
            <w:rStyle w:val="Hyperlink"/>
          </w:rPr>
          <w:t>Vercel</w:t>
        </w:r>
      </w:hyperlink>
      <w:r w:rsidRPr="007D738F">
        <w:t xml:space="preserve"> is </w:t>
      </w:r>
      <w:r w:rsidR="00080E0C">
        <w:t>a c</w:t>
      </w:r>
      <w:r w:rsidRPr="007D738F">
        <w:t xml:space="preserve">loud hosting </w:t>
      </w:r>
      <w:r w:rsidR="00080E0C" w:rsidRPr="007D738F">
        <w:t>platform</w:t>
      </w:r>
      <w:r w:rsidRPr="007D738F">
        <w:t xml:space="preserve"> that allows users to host node.js projects</w:t>
      </w:r>
      <w:r w:rsidR="00080E0C">
        <w:t>;</w:t>
      </w:r>
      <w:r w:rsidRPr="007D738F">
        <w:t xml:space="preserve"> Vercel runs on </w:t>
      </w:r>
      <w:hyperlink r:id="rId7" w:tgtFrame="_blank" w:history="1">
        <w:r w:rsidRPr="007D738F">
          <w:rPr>
            <w:rStyle w:val="Hyperlink"/>
          </w:rPr>
          <w:t>AWS lambda</w:t>
        </w:r>
      </w:hyperlink>
      <w:r w:rsidR="00080E0C">
        <w:t>, a</w:t>
      </w:r>
      <w:r w:rsidRPr="007D738F">
        <w:t> </w:t>
      </w:r>
      <w:hyperlink r:id="rId8" w:tgtFrame="_blank" w:history="1">
        <w:r w:rsidRPr="007D738F">
          <w:rPr>
            <w:rStyle w:val="Hyperlink"/>
          </w:rPr>
          <w:t>Serverless Function</w:t>
        </w:r>
      </w:hyperlink>
      <w:r w:rsidRPr="007D738F">
        <w:t> model that allows cloud computations to scale dynamically so you only have to pay for what you use.</w:t>
      </w:r>
    </w:p>
    <w:p w14:paraId="31557E1E" w14:textId="5CF1A878" w:rsidR="007D738F" w:rsidRPr="007D738F" w:rsidRDefault="007D738F" w:rsidP="007D738F">
      <w:r w:rsidRPr="007D738F">
        <w:t xml:space="preserve">Vercel offers an </w:t>
      </w:r>
      <w:r w:rsidR="00080E0C">
        <w:t>extremely generous free tier, allowing you to host your project free if you don't exceed</w:t>
      </w:r>
      <w:r w:rsidRPr="007D738F">
        <w:t xml:space="preserve"> the specified usage limits.</w:t>
      </w:r>
    </w:p>
    <w:p w14:paraId="209C7E35" w14:textId="77777777" w:rsidR="00DC0A63" w:rsidRDefault="00DC0A63"/>
    <w:sectPr w:rsidR="00DC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31"/>
    <w:rsid w:val="000561F6"/>
    <w:rsid w:val="00080E0C"/>
    <w:rsid w:val="00147B9B"/>
    <w:rsid w:val="00153264"/>
    <w:rsid w:val="001A6599"/>
    <w:rsid w:val="001D0609"/>
    <w:rsid w:val="002407F6"/>
    <w:rsid w:val="00337EE8"/>
    <w:rsid w:val="003C7894"/>
    <w:rsid w:val="00425A6B"/>
    <w:rsid w:val="00426E10"/>
    <w:rsid w:val="00651895"/>
    <w:rsid w:val="00720A1E"/>
    <w:rsid w:val="007D738F"/>
    <w:rsid w:val="00863B1A"/>
    <w:rsid w:val="00A22D31"/>
    <w:rsid w:val="00B85013"/>
    <w:rsid w:val="00CF629C"/>
    <w:rsid w:val="00DC0A63"/>
    <w:rsid w:val="00DD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BFE9A"/>
  <w15:chartTrackingRefBased/>
  <w15:docId w15:val="{C88DD5A2-416C-4A88-887D-9CF42781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2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2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D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73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61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21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30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unk.com/en_us/blog/learn/serverless-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lambd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rcel.com/" TargetMode="External"/><Relationship Id="rId5" Type="http://schemas.openxmlformats.org/officeDocument/2006/relationships/hyperlink" Target="https://remix.ru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act.dev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1062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Linton, Evan</dc:creator>
  <cp:keywords/>
  <dc:description/>
  <cp:lastModifiedBy>Linton, Evan</cp:lastModifiedBy>
  <cp:revision>16</cp:revision>
  <dcterms:created xsi:type="dcterms:W3CDTF">2025-02-02T16:30:00Z</dcterms:created>
  <dcterms:modified xsi:type="dcterms:W3CDTF">2025-02-02T16:48:00Z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a872a760d25a544fe3f99c15cbc9bb16842f9c7ba380c43a3ce4217e39f3f78e</vt:lpwstr>
  </property>
</Properties>
</file>