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1F53C0C" w:rsidP="784CF459" w:rsidRDefault="61F53C0C" w14:paraId="21AF827E" w14:textId="3FE5063F">
      <w:pPr>
        <w:pStyle w:val="Normal"/>
        <w:spacing w:line="480" w:lineRule="auto"/>
        <w:jc w:val="center"/>
        <w:rPr>
          <w:rFonts w:ascii="Times New Roman" w:hAnsi="Times New Roman" w:eastAsia="Times New Roman" w:cs="Times New Roman"/>
          <w:b w:val="1"/>
          <w:bCs w:val="1"/>
        </w:rPr>
      </w:pPr>
      <w:r w:rsidRPr="784CF459" w:rsidR="61F53C0C">
        <w:rPr>
          <w:rFonts w:ascii="Times New Roman" w:hAnsi="Times New Roman" w:eastAsia="Times New Roman" w:cs="Times New Roman"/>
          <w:b w:val="1"/>
          <w:bCs w:val="1"/>
        </w:rPr>
        <w:t>Research And Analysis</w:t>
      </w:r>
    </w:p>
    <w:p w:rsidR="72673F58" w:rsidP="784CF459" w:rsidRDefault="72673F58" w14:paraId="2CBD8711" w14:textId="6A41BD2F">
      <w:pPr>
        <w:pStyle w:val="Normal"/>
        <w:spacing w:line="480" w:lineRule="auto"/>
        <w:ind w:firstLine="720"/>
        <w:jc w:val="left"/>
        <w:rPr>
          <w:rFonts w:ascii="Times New Roman" w:hAnsi="Times New Roman" w:eastAsia="Times New Roman" w:cs="Times New Roman"/>
        </w:rPr>
      </w:pPr>
      <w:r w:rsidRPr="784CF459" w:rsidR="72673F58">
        <w:rPr>
          <w:rFonts w:ascii="Times New Roman" w:hAnsi="Times New Roman" w:eastAsia="Times New Roman" w:cs="Times New Roman"/>
        </w:rPr>
        <w:t xml:space="preserve">The IT industry in Canada has been consistently growing for years and will likely continue to grow for years into the future. Skills like Data Analysis, Software Development, Cloud Architects, and AI Specialists are in high demand right now, and they pay very well. Even some entry-level positions can offer very good payment, even paying you close to 6 figures a year. Choosing a career in IT is a good idea, and with the rapid changes in technology in today's world, it will never be an unneeded skill.  </w:t>
      </w:r>
    </w:p>
    <w:p w:rsidR="72673F58" w:rsidP="784CF459" w:rsidRDefault="72673F58" w14:paraId="1387D29D" w14:textId="598BA6E1">
      <w:pPr>
        <w:pStyle w:val="Normal"/>
        <w:spacing w:line="480" w:lineRule="auto"/>
        <w:ind w:firstLine="720"/>
        <w:jc w:val="left"/>
      </w:pPr>
      <w:r w:rsidRPr="784CF459" w:rsidR="72673F58">
        <w:rPr>
          <w:rFonts w:ascii="Times New Roman" w:hAnsi="Times New Roman" w:eastAsia="Times New Roman" w:cs="Times New Roman"/>
        </w:rPr>
        <w:t xml:space="preserve">  </w:t>
      </w:r>
    </w:p>
    <w:p w:rsidR="72673F58" w:rsidP="784CF459" w:rsidRDefault="72673F58" w14:paraId="6F97743E" w14:textId="4FDEC285">
      <w:pPr>
        <w:pStyle w:val="Normal"/>
        <w:spacing w:line="480" w:lineRule="auto"/>
        <w:ind w:firstLine="720"/>
        <w:jc w:val="left"/>
        <w:rPr>
          <w:rFonts w:ascii="Times New Roman" w:hAnsi="Times New Roman" w:eastAsia="Times New Roman" w:cs="Times New Roman"/>
        </w:rPr>
      </w:pPr>
      <w:r w:rsidRPr="784CF459" w:rsidR="72673F58">
        <w:rPr>
          <w:rFonts w:ascii="Times New Roman" w:hAnsi="Times New Roman" w:eastAsia="Times New Roman" w:cs="Times New Roman"/>
        </w:rPr>
        <w:t xml:space="preserve">To get a job in the IT industry in 2025, you must prove to a company that they should hire you. IT companies are looking for proof of skill and education, and many job listings you find online will list "past experience" as a requirement to get hired, making it </w:t>
      </w:r>
      <w:r w:rsidRPr="784CF459" w:rsidR="72673F58">
        <w:rPr>
          <w:rFonts w:ascii="Times New Roman" w:hAnsi="Times New Roman" w:eastAsia="Times New Roman" w:cs="Times New Roman"/>
        </w:rPr>
        <w:t>a very competitive</w:t>
      </w:r>
      <w:r w:rsidRPr="784CF459" w:rsidR="72673F58">
        <w:rPr>
          <w:rFonts w:ascii="Times New Roman" w:hAnsi="Times New Roman" w:eastAsia="Times New Roman" w:cs="Times New Roman"/>
        </w:rPr>
        <w:t xml:space="preserve"> job market that favors experienced workers over up-and-coming IT professionals. The good thing about jobs in this field is that anybody can gain experience from anywhere. You can learn to write software or develop websites, and you can learn to become a computer technician or even a network administrator all on your own. So, if you want an IT job, expect to work </w:t>
      </w:r>
      <w:r w:rsidRPr="784CF459" w:rsidR="72673F58">
        <w:rPr>
          <w:rFonts w:ascii="Times New Roman" w:hAnsi="Times New Roman" w:eastAsia="Times New Roman" w:cs="Times New Roman"/>
        </w:rPr>
        <w:t>hard</w:t>
      </w:r>
      <w:r w:rsidRPr="784CF459" w:rsidR="72673F58">
        <w:rPr>
          <w:rFonts w:ascii="Times New Roman" w:hAnsi="Times New Roman" w:eastAsia="Times New Roman" w:cs="Times New Roman"/>
        </w:rPr>
        <w:t xml:space="preserve"> and stay committed so you can build a strong portfolio and resume</w:t>
      </w:r>
      <w:r w:rsidRPr="784CF459" w:rsidR="72673F58">
        <w:rPr>
          <w:rFonts w:ascii="Times New Roman" w:hAnsi="Times New Roman" w:eastAsia="Times New Roman" w:cs="Times New Roman"/>
        </w:rPr>
        <w:t xml:space="preserve">.  </w:t>
      </w:r>
    </w:p>
    <w:p w:rsidR="72673F58" w:rsidP="784CF459" w:rsidRDefault="72673F58" w14:paraId="00DF36C4" w14:textId="1F44814D">
      <w:pPr>
        <w:pStyle w:val="Normal"/>
        <w:spacing w:line="480" w:lineRule="auto"/>
        <w:ind w:firstLine="720"/>
        <w:jc w:val="left"/>
      </w:pPr>
      <w:r w:rsidRPr="784CF459" w:rsidR="72673F58">
        <w:rPr>
          <w:rFonts w:ascii="Times New Roman" w:hAnsi="Times New Roman" w:eastAsia="Times New Roman" w:cs="Times New Roman"/>
        </w:rPr>
        <w:t xml:space="preserve">  </w:t>
      </w:r>
    </w:p>
    <w:p w:rsidR="72673F58" w:rsidP="784CF459" w:rsidRDefault="72673F58" w14:paraId="6F0ECE5B" w14:textId="7D763D63">
      <w:pPr>
        <w:pStyle w:val="Normal"/>
        <w:spacing w:line="480" w:lineRule="auto"/>
        <w:ind w:firstLine="720"/>
        <w:jc w:val="left"/>
      </w:pPr>
      <w:r w:rsidRPr="784CF459" w:rsidR="72673F58">
        <w:rPr>
          <w:rFonts w:ascii="Times New Roman" w:hAnsi="Times New Roman" w:eastAsia="Times New Roman" w:cs="Times New Roman"/>
        </w:rPr>
        <w:t xml:space="preserve"> </w:t>
      </w:r>
    </w:p>
    <w:p w:rsidR="72673F58" w:rsidP="784CF459" w:rsidRDefault="72673F58" w14:paraId="4FBE59E1" w14:textId="162F0A98">
      <w:pPr>
        <w:pStyle w:val="Normal"/>
        <w:spacing w:line="480" w:lineRule="auto"/>
        <w:ind w:firstLine="720"/>
        <w:jc w:val="left"/>
      </w:pPr>
      <w:r w:rsidRPr="784CF459" w:rsidR="72673F58">
        <w:rPr>
          <w:rFonts w:ascii="Times New Roman" w:hAnsi="Times New Roman" w:eastAsia="Times New Roman" w:cs="Times New Roman"/>
        </w:rPr>
        <w:t xml:space="preserve"> </w:t>
      </w:r>
    </w:p>
    <w:p w:rsidR="72673F58" w:rsidP="784CF459" w:rsidRDefault="72673F58" w14:paraId="0A3F86AC" w14:textId="39A3CFEB">
      <w:pPr>
        <w:pStyle w:val="Normal"/>
        <w:spacing w:line="480" w:lineRule="auto"/>
        <w:ind w:firstLine="720"/>
        <w:jc w:val="left"/>
      </w:pPr>
      <w:r w:rsidRPr="784CF459" w:rsidR="72673F58">
        <w:rPr>
          <w:rFonts w:ascii="Times New Roman" w:hAnsi="Times New Roman" w:eastAsia="Times New Roman" w:cs="Times New Roman"/>
        </w:rPr>
        <w:t xml:space="preserve"> </w:t>
      </w:r>
    </w:p>
    <w:p w:rsidR="72673F58" w:rsidP="784CF459" w:rsidRDefault="72673F58" w14:paraId="1B3ACD4B" w14:textId="79FBDA70">
      <w:pPr>
        <w:pStyle w:val="Normal"/>
        <w:spacing w:line="480" w:lineRule="auto"/>
        <w:ind w:firstLine="720"/>
        <w:jc w:val="left"/>
      </w:pPr>
      <w:r w:rsidRPr="784CF459" w:rsidR="72673F58">
        <w:rPr>
          <w:rFonts w:ascii="Times New Roman" w:hAnsi="Times New Roman" w:eastAsia="Times New Roman" w:cs="Times New Roman"/>
        </w:rPr>
        <w:t xml:space="preserve"> </w:t>
      </w:r>
    </w:p>
    <w:p w:rsidR="79B18596" w:rsidP="784CF459" w:rsidRDefault="79B18596" w14:paraId="1C96EB67" w14:textId="5B257629">
      <w:pPr>
        <w:pStyle w:val="Normal"/>
        <w:spacing w:line="480" w:lineRule="auto"/>
        <w:ind w:firstLine="720"/>
        <w:jc w:val="left"/>
      </w:pPr>
      <w:r w:rsidRPr="784CF459" w:rsidR="79B18596">
        <w:rPr>
          <w:rFonts w:ascii="Times New Roman" w:hAnsi="Times New Roman" w:eastAsia="Times New Roman" w:cs="Times New Roman"/>
        </w:rPr>
        <w:t>While I was</w:t>
      </w:r>
      <w:r w:rsidRPr="784CF459" w:rsidR="72673F58">
        <w:rPr>
          <w:rFonts w:ascii="Times New Roman" w:hAnsi="Times New Roman" w:eastAsia="Times New Roman" w:cs="Times New Roman"/>
        </w:rPr>
        <w:t xml:space="preserve"> searching for some IT jobs online, I noticed that many of them list similar skills or </w:t>
      </w:r>
      <w:r w:rsidRPr="784CF459" w:rsidR="72673F58">
        <w:rPr>
          <w:rFonts w:ascii="Times New Roman" w:hAnsi="Times New Roman" w:eastAsia="Times New Roman" w:cs="Times New Roman"/>
        </w:rPr>
        <w:t>proficiencies</w:t>
      </w:r>
      <w:r w:rsidRPr="784CF459" w:rsidR="72673F58">
        <w:rPr>
          <w:rFonts w:ascii="Times New Roman" w:hAnsi="Times New Roman" w:eastAsia="Times New Roman" w:cs="Times New Roman"/>
        </w:rPr>
        <w:t xml:space="preserve"> as requirements; some of them include knowledge of the Windows operating system, Office 365, or similar online productivity/collaboration tools and experience with cloud platforms like AWS, Microsoft Azure, or Google Cloud. While IT jobs might take a lot of technical skills, they also are looking for people with </w:t>
      </w:r>
      <w:r w:rsidRPr="784CF459" w:rsidR="72673F58">
        <w:rPr>
          <w:rFonts w:ascii="Times New Roman" w:hAnsi="Times New Roman" w:eastAsia="Times New Roman" w:cs="Times New Roman"/>
        </w:rPr>
        <w:t>good communication</w:t>
      </w:r>
      <w:r w:rsidRPr="784CF459" w:rsidR="72673F58">
        <w:rPr>
          <w:rFonts w:ascii="Times New Roman" w:hAnsi="Times New Roman" w:eastAsia="Times New Roman" w:cs="Times New Roman"/>
        </w:rPr>
        <w:t xml:space="preserve"> skills, who can make professional phone calls and write professional and productive emails, people who can collaborate in a team effectively, and people who can adapt quickly in a fast-changing environment. A lot of IT jobs are looking for people who have completed certifications; some of the certifications I have seen listed as requirements are CCNA (Cisco Certified Network Associate), CompTIA A+, CISSP (Certified Information Systems Security Professional), and ITIL (IT Infrastructure Library). So, having some certifications on your resume will help you stand out. </w:t>
      </w:r>
    </w:p>
    <w:p w:rsidR="72673F58" w:rsidP="784CF459" w:rsidRDefault="72673F58" w14:paraId="5EB43B42" w14:textId="32CE764B">
      <w:pPr>
        <w:pStyle w:val="Normal"/>
        <w:spacing w:line="480" w:lineRule="auto"/>
        <w:ind w:firstLine="720"/>
        <w:jc w:val="left"/>
      </w:pPr>
      <w:r w:rsidRPr="784CF459" w:rsidR="72673F58">
        <w:rPr>
          <w:rFonts w:ascii="Times New Roman" w:hAnsi="Times New Roman" w:eastAsia="Times New Roman" w:cs="Times New Roman"/>
        </w:rPr>
        <w:t xml:space="preserve"> </w:t>
      </w:r>
    </w:p>
    <w:p w:rsidR="72673F58" w:rsidP="784CF459" w:rsidRDefault="72673F58" w14:paraId="7301A26A" w14:textId="7747062E">
      <w:pPr>
        <w:pStyle w:val="Normal"/>
        <w:spacing w:line="480" w:lineRule="auto"/>
        <w:ind w:firstLine="720"/>
        <w:jc w:val="left"/>
      </w:pPr>
      <w:r w:rsidRPr="784CF459" w:rsidR="72673F58">
        <w:rPr>
          <w:rFonts w:ascii="Times New Roman" w:hAnsi="Times New Roman" w:eastAsia="Times New Roman" w:cs="Times New Roman"/>
        </w:rPr>
        <w:t xml:space="preserve">After researching jobs in the IT industry, </w:t>
      </w:r>
      <w:r w:rsidRPr="784CF459" w:rsidR="72673F58">
        <w:rPr>
          <w:rFonts w:ascii="Times New Roman" w:hAnsi="Times New Roman" w:eastAsia="Times New Roman" w:cs="Times New Roman"/>
        </w:rPr>
        <w:t>I've</w:t>
      </w:r>
      <w:r w:rsidRPr="784CF459" w:rsidR="72673F58">
        <w:rPr>
          <w:rFonts w:ascii="Times New Roman" w:hAnsi="Times New Roman" w:eastAsia="Times New Roman" w:cs="Times New Roman"/>
        </w:rPr>
        <w:t xml:space="preserve"> gathered that it can be challenging to get a Job in the field or even to get an interview, for that matter. </w:t>
      </w:r>
      <w:r w:rsidRPr="784CF459" w:rsidR="72673F58">
        <w:rPr>
          <w:rFonts w:ascii="Times New Roman" w:hAnsi="Times New Roman" w:eastAsia="Times New Roman" w:cs="Times New Roman"/>
        </w:rPr>
        <w:t>There are so many people looking for IT jobs today that it can be hard to stand out from everyone else, so hard work and dedication are extremely important if you want to succeed.</w:t>
      </w:r>
      <w:r w:rsidRPr="784CF459" w:rsidR="72673F58">
        <w:rPr>
          <w:rFonts w:ascii="Times New Roman" w:hAnsi="Times New Roman" w:eastAsia="Times New Roman" w:cs="Times New Roman"/>
        </w:rPr>
        <w:t xml:space="preserve"> These companies are looking for highly skilled workers who can make them the most amount of money in the least amount of time, so the most important thing to do is to build a strong resume/portfolio, get educated, and try to make connections with other people working in the industry to see how they got their jobs. Although it might be a challenge, it will pay off in the end, and you </w:t>
      </w:r>
      <w:r w:rsidRPr="784CF459" w:rsidR="72673F58">
        <w:rPr>
          <w:rFonts w:ascii="Times New Roman" w:hAnsi="Times New Roman" w:eastAsia="Times New Roman" w:cs="Times New Roman"/>
        </w:rPr>
        <w:t>won't</w:t>
      </w:r>
      <w:r w:rsidRPr="784CF459" w:rsidR="72673F58">
        <w:rPr>
          <w:rFonts w:ascii="Times New Roman" w:hAnsi="Times New Roman" w:eastAsia="Times New Roman" w:cs="Times New Roman"/>
        </w:rPr>
        <w:t xml:space="preserve"> regret getting a career in IT.</w:t>
      </w:r>
    </w:p>
    <w:p w:rsidR="784CF459" w:rsidP="784CF459" w:rsidRDefault="784CF459" w14:paraId="33428AEB" w14:textId="11B941CC">
      <w:pPr>
        <w:pStyle w:val="Normal"/>
        <w:spacing w:line="480" w:lineRule="auto"/>
        <w:ind w:firstLine="720"/>
        <w:jc w:val="left"/>
        <w:rPr>
          <w:rFonts w:ascii="Times New Roman" w:hAnsi="Times New Roman" w:eastAsia="Times New Roman" w:cs="Times New Roman"/>
        </w:rPr>
      </w:pPr>
    </w:p>
    <w:p w:rsidR="3EB72C68" w:rsidP="784CF459" w:rsidRDefault="3EB72C68" w14:paraId="14B02FE2" w14:textId="62B7B7F9">
      <w:pPr>
        <w:pStyle w:val="Normal"/>
        <w:spacing w:line="480" w:lineRule="auto"/>
        <w:ind w:firstLine="0"/>
        <w:jc w:val="left"/>
        <w:rPr>
          <w:rFonts w:ascii="Times New Roman" w:hAnsi="Times New Roman" w:eastAsia="Times New Roman" w:cs="Times New Roman"/>
          <w:b w:val="0"/>
          <w:bCs w:val="0"/>
          <w:i w:val="0"/>
          <w:iCs w:val="0"/>
        </w:rPr>
      </w:pPr>
      <w:r w:rsidRPr="784CF459" w:rsidR="3EB72C68">
        <w:rPr>
          <w:rFonts w:ascii="Times New Roman" w:hAnsi="Times New Roman" w:eastAsia="Times New Roman" w:cs="Times New Roman"/>
          <w:b w:val="1"/>
          <w:bCs w:val="1"/>
        </w:rPr>
        <w:t xml:space="preserve">Sources: </w:t>
      </w:r>
      <w:r w:rsidRPr="784CF459" w:rsidR="531B6908">
        <w:rPr>
          <w:rFonts w:ascii="Times New Roman" w:hAnsi="Times New Roman" w:eastAsia="Times New Roman" w:cs="Times New Roman"/>
          <w:b w:val="1"/>
          <w:bCs w:val="1"/>
        </w:rPr>
        <w:t>[</w:t>
      </w:r>
      <w:hyperlink r:id="R450dd9c695d74852">
        <w:r w:rsidRPr="784CF459" w:rsidR="531B6908">
          <w:rPr>
            <w:rStyle w:val="Hyperlink"/>
            <w:rFonts w:ascii="Times New Roman" w:hAnsi="Times New Roman" w:eastAsia="Times New Roman" w:cs="Times New Roman"/>
            <w:b w:val="1"/>
            <w:bCs w:val="1"/>
          </w:rPr>
          <w:t>https://indeed.ca</w:t>
        </w:r>
      </w:hyperlink>
      <w:r w:rsidRPr="784CF459" w:rsidR="531B6908">
        <w:rPr>
          <w:rFonts w:ascii="Times New Roman" w:hAnsi="Times New Roman" w:eastAsia="Times New Roman" w:cs="Times New Roman"/>
          <w:b w:val="1"/>
          <w:bCs w:val="1"/>
        </w:rPr>
        <w:t xml:space="preserve">, </w:t>
      </w:r>
      <w:hyperlink r:id="R15624553e421414c">
        <w:r w:rsidRPr="784CF459" w:rsidR="531B6908">
          <w:rPr>
            <w:rStyle w:val="Hyperlink"/>
            <w:rFonts w:ascii="Times New Roman" w:hAnsi="Times New Roman" w:eastAsia="Times New Roman" w:cs="Times New Roman"/>
            <w:b w:val="1"/>
            <w:bCs w:val="1"/>
          </w:rPr>
          <w:t>https://linkedin.ca</w:t>
        </w:r>
      </w:hyperlink>
      <w:r w:rsidRPr="784CF459" w:rsidR="62A6D0FA">
        <w:rPr>
          <w:rFonts w:ascii="Times New Roman" w:hAnsi="Times New Roman" w:eastAsia="Times New Roman" w:cs="Times New Roman"/>
          <w:b w:val="1"/>
          <w:bCs w:val="1"/>
        </w:rPr>
        <w:t xml:space="preserve">, </w:t>
      </w:r>
      <w:hyperlink r:id="R2c8aca51c4084c72">
        <w:r w:rsidRPr="784CF459" w:rsidR="62A6D0FA">
          <w:rPr>
            <w:rStyle w:val="Hyperlink"/>
            <w:rFonts w:ascii="Times New Roman" w:hAnsi="Times New Roman" w:eastAsia="Times New Roman" w:cs="Times New Roman"/>
            <w:b w:val="1"/>
            <w:bCs w:val="1"/>
          </w:rPr>
          <w:t>https://www.coursera.org/</w:t>
        </w:r>
      </w:hyperlink>
      <w:r w:rsidRPr="784CF459" w:rsidR="531B6908">
        <w:rPr>
          <w:rFonts w:ascii="Times New Roman" w:hAnsi="Times New Roman" w:eastAsia="Times New Roman" w:cs="Times New Roman"/>
          <w:b w:val="1"/>
          <w:bCs w:val="1"/>
        </w:rPr>
        <w:t>]</w:t>
      </w:r>
    </w:p>
    <w:p w:rsidR="531B6908" w:rsidP="784CF459" w:rsidRDefault="531B6908" w14:paraId="65B84B9A" w14:textId="35F64369">
      <w:pPr>
        <w:pStyle w:val="Normal"/>
        <w:jc w:val="left"/>
        <w:rPr>
          <w:rFonts w:ascii="Times New Roman" w:hAnsi="Times New Roman" w:eastAsia="Times New Roman" w:cs="Times New Roman"/>
        </w:rPr>
      </w:pPr>
      <w:r w:rsidRPr="784CF459" w:rsidR="531B6908">
        <w:rPr>
          <w:rFonts w:ascii="Times New Roman" w:hAnsi="Times New Roman" w:eastAsia="Times New Roman" w:cs="Times New Roman"/>
        </w:rPr>
        <w:t xml:space="preserve"> </w:t>
      </w:r>
    </w:p>
    <w:p w:rsidR="784CF459" w:rsidP="784CF459" w:rsidRDefault="784CF459" w14:paraId="2A153086" w14:textId="346B8AD7">
      <w:pPr>
        <w:pStyle w:val="Normal"/>
        <w:ind w:firstLine="720"/>
        <w:jc w:val="left"/>
        <w:rPr>
          <w:rFonts w:ascii="Times New Roman" w:hAnsi="Times New Roman" w:eastAsia="Times New Roman" w:cs="Times New Roman"/>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948B"/>
    <w:rsid w:val="0044948B"/>
    <w:rsid w:val="028A9767"/>
    <w:rsid w:val="02B80BC3"/>
    <w:rsid w:val="035E6C2B"/>
    <w:rsid w:val="0366E94C"/>
    <w:rsid w:val="03A5FD4A"/>
    <w:rsid w:val="07202ACD"/>
    <w:rsid w:val="077C5A3C"/>
    <w:rsid w:val="07D5DC7A"/>
    <w:rsid w:val="0952FAAC"/>
    <w:rsid w:val="0B33A252"/>
    <w:rsid w:val="0C2B8C86"/>
    <w:rsid w:val="0F42D8D4"/>
    <w:rsid w:val="10091C2E"/>
    <w:rsid w:val="1087FB9B"/>
    <w:rsid w:val="11161525"/>
    <w:rsid w:val="11D3074C"/>
    <w:rsid w:val="124419EE"/>
    <w:rsid w:val="1305AC6B"/>
    <w:rsid w:val="134988A7"/>
    <w:rsid w:val="1575884B"/>
    <w:rsid w:val="17B51145"/>
    <w:rsid w:val="18892A4C"/>
    <w:rsid w:val="1D557391"/>
    <w:rsid w:val="1FD09D1E"/>
    <w:rsid w:val="2061E97D"/>
    <w:rsid w:val="2294D59F"/>
    <w:rsid w:val="22CCC267"/>
    <w:rsid w:val="25965B49"/>
    <w:rsid w:val="27EE30DD"/>
    <w:rsid w:val="2D2E6F87"/>
    <w:rsid w:val="2D6EEC01"/>
    <w:rsid w:val="2D8EC21F"/>
    <w:rsid w:val="2FCD7E10"/>
    <w:rsid w:val="302B5750"/>
    <w:rsid w:val="32297CEE"/>
    <w:rsid w:val="3248BC0F"/>
    <w:rsid w:val="32ADB5EA"/>
    <w:rsid w:val="349A414F"/>
    <w:rsid w:val="35D0F9C2"/>
    <w:rsid w:val="37AF1F7A"/>
    <w:rsid w:val="38820D7D"/>
    <w:rsid w:val="3E10E8EE"/>
    <w:rsid w:val="3EB72C68"/>
    <w:rsid w:val="3FA644B3"/>
    <w:rsid w:val="405B8603"/>
    <w:rsid w:val="412D5602"/>
    <w:rsid w:val="4490A506"/>
    <w:rsid w:val="449B242B"/>
    <w:rsid w:val="46EC2F23"/>
    <w:rsid w:val="499BF91C"/>
    <w:rsid w:val="49AB311C"/>
    <w:rsid w:val="49DCCA22"/>
    <w:rsid w:val="4A582938"/>
    <w:rsid w:val="4C66CC33"/>
    <w:rsid w:val="4CDBF350"/>
    <w:rsid w:val="4DCEDA24"/>
    <w:rsid w:val="4E7B3C46"/>
    <w:rsid w:val="4EF96CA0"/>
    <w:rsid w:val="512DE67F"/>
    <w:rsid w:val="520F8022"/>
    <w:rsid w:val="531B6908"/>
    <w:rsid w:val="5421854F"/>
    <w:rsid w:val="5567672D"/>
    <w:rsid w:val="567BE56F"/>
    <w:rsid w:val="56D7EE58"/>
    <w:rsid w:val="587D77B2"/>
    <w:rsid w:val="598156AB"/>
    <w:rsid w:val="5A4055F8"/>
    <w:rsid w:val="5A421338"/>
    <w:rsid w:val="5AB1EF06"/>
    <w:rsid w:val="5B321939"/>
    <w:rsid w:val="5B48B6B7"/>
    <w:rsid w:val="5DEC3AFE"/>
    <w:rsid w:val="5E8309B5"/>
    <w:rsid w:val="5E8D256D"/>
    <w:rsid w:val="5F484957"/>
    <w:rsid w:val="6001DDB4"/>
    <w:rsid w:val="614DF5BB"/>
    <w:rsid w:val="61F53C0C"/>
    <w:rsid w:val="62A6D0FA"/>
    <w:rsid w:val="63ABFB60"/>
    <w:rsid w:val="63B8B8B6"/>
    <w:rsid w:val="642D02D9"/>
    <w:rsid w:val="687AA19F"/>
    <w:rsid w:val="694146EB"/>
    <w:rsid w:val="6AAA7952"/>
    <w:rsid w:val="6CB513C7"/>
    <w:rsid w:val="6F74AFF0"/>
    <w:rsid w:val="712985F6"/>
    <w:rsid w:val="72673F58"/>
    <w:rsid w:val="7345BA44"/>
    <w:rsid w:val="74D0BAF2"/>
    <w:rsid w:val="759CD3AC"/>
    <w:rsid w:val="75CC90E1"/>
    <w:rsid w:val="761C7678"/>
    <w:rsid w:val="77059176"/>
    <w:rsid w:val="7738F38F"/>
    <w:rsid w:val="77BA9212"/>
    <w:rsid w:val="784CF459"/>
    <w:rsid w:val="789BAF2E"/>
    <w:rsid w:val="799EC4F0"/>
    <w:rsid w:val="79B18596"/>
    <w:rsid w:val="7A4C6494"/>
    <w:rsid w:val="7B5C7232"/>
    <w:rsid w:val="7B720B40"/>
    <w:rsid w:val="7C40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948B"/>
  <w15:chartTrackingRefBased/>
  <w15:docId w15:val="{ADC28186-9D05-46CF-BAA8-1D59B2D8C8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84CF45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eed.ca" TargetMode="External" Id="R450dd9c695d74852" /><Relationship Type="http://schemas.openxmlformats.org/officeDocument/2006/relationships/hyperlink" Target="https://linkedin.ca" TargetMode="External" Id="R15624553e421414c" /><Relationship Type="http://schemas.openxmlformats.org/officeDocument/2006/relationships/hyperlink" Target="https://www.coursera.org/" TargetMode="External" Id="R2c8aca51c4084c7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2025-01-15T15:23:06.9210740Z</dcterms:created>
  <dcterms:modified xsi:type="dcterms:W3CDTF">2025-01-17T14:19:24.3537385Z</dcterms:modified>
  <dc:creator>Linton, Evan</dc:creator>
  <lastModifiedBy>Linton, Evan</lastModifiedBy>
</coreProperties>
</file>