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687E3" w14:textId="21F9FAE2" w:rsidR="003C50DF" w:rsidRDefault="00563824" w:rsidP="00563824">
      <w:pPr>
        <w:rPr>
          <w:rFonts w:ascii="Noto Sans" w:hAnsi="Noto Sans" w:cs="Noto Sans"/>
          <w:sz w:val="21"/>
          <w:szCs w:val="21"/>
          <w:shd w:val="clear" w:color="auto" w:fill="FFFFFF"/>
        </w:rPr>
      </w:pPr>
      <w:r>
        <w:rPr>
          <w:rFonts w:ascii="Noto Sans" w:hAnsi="Noto Sans" w:cs="Noto Sans"/>
          <w:sz w:val="21"/>
          <w:szCs w:val="21"/>
          <w:shd w:val="clear" w:color="auto" w:fill="FFFFFF"/>
        </w:rPr>
        <w:t> Program to check whether the given Strings are Palindrome or not. a) Java b) Malayalam</w:t>
      </w:r>
    </w:p>
    <w:p w14:paraId="1B14D023" w14:textId="77777777" w:rsidR="00563824" w:rsidRDefault="00563824" w:rsidP="005638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Scanner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08818B1D" w14:textId="77777777" w:rsidR="00563824" w:rsidRDefault="00563824" w:rsidP="005638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6CC27F95" w14:textId="77777777" w:rsidR="00563824" w:rsidRDefault="00563824" w:rsidP="005638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PalindromeString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CA5677B" w14:textId="77777777" w:rsidR="00563824" w:rsidRDefault="00563824" w:rsidP="005638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707FD4F0" w14:textId="77777777" w:rsidR="00563824" w:rsidRDefault="00563824" w:rsidP="005638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318F3BF" w14:textId="77777777" w:rsidR="00563824" w:rsidRDefault="00563824" w:rsidP="005638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original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reverse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""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 xml:space="preserve">// Objects of String class  </w:t>
      </w:r>
    </w:p>
    <w:p w14:paraId="1F4BCA45" w14:textId="77777777" w:rsidR="00563824" w:rsidRDefault="00563824" w:rsidP="005638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Scanner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  <w:u w:val="single"/>
        </w:rPr>
        <w:t>in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Scanner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</w:p>
    <w:p w14:paraId="399B717D" w14:textId="77777777" w:rsidR="00563824" w:rsidRDefault="00563824" w:rsidP="005638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"Enter a string/number to check if it is a palindrome"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</w:p>
    <w:p w14:paraId="1B5D99A3" w14:textId="77777777" w:rsidR="00563824" w:rsidRDefault="00563824" w:rsidP="005638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original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in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nextLine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14:paraId="70DBB1CB" w14:textId="77777777" w:rsidR="00563824" w:rsidRDefault="00563824" w:rsidP="005638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length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original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14:paraId="37409FB3" w14:textId="77777777" w:rsidR="00563824" w:rsidRDefault="00563824" w:rsidP="005638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length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&gt;=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E6E6FA"/>
          <w:sz w:val="20"/>
          <w:szCs w:val="20"/>
        </w:rPr>
        <w:t>--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</w:p>
    <w:p w14:paraId="453B5FAF" w14:textId="77777777" w:rsidR="00563824" w:rsidRDefault="00563824" w:rsidP="005638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reverse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reverse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original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charAt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</w:p>
    <w:p w14:paraId="11D28542" w14:textId="77777777" w:rsidR="00563824" w:rsidRDefault="00563824" w:rsidP="005638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original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equals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reverse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</w:p>
    <w:p w14:paraId="544EEFCB" w14:textId="77777777" w:rsidR="00563824" w:rsidRDefault="00563824" w:rsidP="005638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"Entered string/number is a palindrome."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</w:p>
    <w:p w14:paraId="73522F23" w14:textId="77777777" w:rsidR="00563824" w:rsidRDefault="00563824" w:rsidP="005638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</w:p>
    <w:p w14:paraId="32E73D3D" w14:textId="77777777" w:rsidR="00563824" w:rsidRDefault="00563824" w:rsidP="005638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"Entered string/number isn't a palindrome."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C2519CF" w14:textId="77777777" w:rsidR="00563824" w:rsidRDefault="00563824" w:rsidP="005638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665C136E" w14:textId="77777777" w:rsidR="00563824" w:rsidRDefault="00563824" w:rsidP="005638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5625F44" w14:textId="77777777" w:rsidR="00563824" w:rsidRDefault="00563824" w:rsidP="005638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59ED9AA7" w14:textId="77777777" w:rsidR="00563824" w:rsidRDefault="00563824" w:rsidP="005638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0B52E8B0" w14:textId="77777777" w:rsidR="00563824" w:rsidRDefault="00563824" w:rsidP="005638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79AE3E94" w14:textId="77777777" w:rsidR="00563824" w:rsidRDefault="00563824" w:rsidP="005638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1CDD7E0E" w14:textId="77777777" w:rsidR="00563824" w:rsidRDefault="00563824" w:rsidP="005638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2A8C9B56" w14:textId="77777777" w:rsidR="00563824" w:rsidRDefault="00563824" w:rsidP="00563824"/>
    <w:p w14:paraId="577B64A9" w14:textId="77777777" w:rsidR="00563824" w:rsidRDefault="00563824" w:rsidP="00563824"/>
    <w:p w14:paraId="075D6C37" w14:textId="2C6D76C1" w:rsidR="00563824" w:rsidRDefault="00563824" w:rsidP="00563824">
      <w:r>
        <w:rPr>
          <w:noProof/>
        </w:rPr>
        <w:drawing>
          <wp:inline distT="0" distB="0" distL="0" distR="0" wp14:anchorId="7E71A7EC" wp14:editId="6943F275">
            <wp:extent cx="4429125" cy="1362075"/>
            <wp:effectExtent l="0" t="0" r="9525" b="9525"/>
            <wp:docPr id="125145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457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789FB" w14:textId="77777777" w:rsidR="00563824" w:rsidRDefault="00563824" w:rsidP="00563824"/>
    <w:p w14:paraId="454DD7E1" w14:textId="433665A7" w:rsidR="00563824" w:rsidRPr="00563824" w:rsidRDefault="00563824" w:rsidP="00563824">
      <w:r>
        <w:rPr>
          <w:noProof/>
        </w:rPr>
        <w:drawing>
          <wp:inline distT="0" distB="0" distL="0" distR="0" wp14:anchorId="18E68020" wp14:editId="5DCE17E7">
            <wp:extent cx="4591050" cy="1304925"/>
            <wp:effectExtent l="0" t="0" r="0" b="9525"/>
            <wp:docPr id="220727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7279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3824" w:rsidRPr="005638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0DF"/>
    <w:rsid w:val="002111CF"/>
    <w:rsid w:val="003C50DF"/>
    <w:rsid w:val="00563824"/>
    <w:rsid w:val="0098095B"/>
    <w:rsid w:val="00B02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DB919"/>
  <w15:chartTrackingRefBased/>
  <w15:docId w15:val="{8E93F1F2-2B6C-4DB4-A733-B104281A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11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2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5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71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1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75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9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0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98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1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9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4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5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5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9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Jeno Mathew</dc:creator>
  <cp:keywords/>
  <dc:description/>
  <cp:lastModifiedBy>Jeno Mathew</cp:lastModifiedBy>
  <cp:revision>2</cp:revision>
  <dcterms:created xsi:type="dcterms:W3CDTF">2023-06-21T17:11:00Z</dcterms:created>
  <dcterms:modified xsi:type="dcterms:W3CDTF">2023-06-21T17:11:00Z</dcterms:modified>
</cp:coreProperties>
</file>