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2A40B7" w:rsidP="002A40B7">
                            <w:r w:rsidRPr="002A40B7">
                              <w:t>https://github.com/Linus2228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EEF9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2A40B7" w:rsidP="002A40B7">
                      <w:r w:rsidRPr="002A40B7">
                        <w:t>https://github.com/Linus2228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1822B1" w:rsidP="00C1500E">
                            <w:r>
                              <w:t>Linus222</w:t>
                            </w:r>
                            <w:r w:rsidR="002A40B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1822B1" w:rsidP="00C1500E">
                      <w:r>
                        <w:t>Linus222</w:t>
                      </w:r>
                      <w:r w:rsidR="002A40B7">
                        <w:rPr>
                          <w:noProof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Default="001D4E5B" w:rsidP="00BC7ACB">
                              <w:r>
                                <w:t>Linus2228@gmail.com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548BB"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    <v:imagedata r:id="rId10" o:title=""/>
                  <v:path arrowok="t"/>
                </v:shape>
                <v:shape id="Text Box 72" o:spid="_x0000_s1030" type="#_x0000_t202" style="position:absolute;left:2556;top:586;width:18096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:rsidR="00BC7ACB" w:rsidRDefault="001D4E5B" w:rsidP="00BC7ACB">
                        <w:r>
                          <w:t>Linus2228@gmail.com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BC7ACB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375447428428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914EE"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    <v:imagedata r:id="rId13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:rsidR="00552482" w:rsidRPr="00552482" w:rsidRDefault="00BC7ACB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375447428428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1D4E5B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Dmitry Kudla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EA75"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1D4E5B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Dmitry Kudla</w:t>
                      </w:r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56624E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Middle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E7BF"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56624E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Middle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1D4E5B">
        <w:rPr>
          <w:b/>
          <w:noProof/>
          <w:sz w:val="28"/>
          <w:szCs w:val="28"/>
        </w:rPr>
        <w:pict>
          <v:shape id="_x0000_i1042" type="#_x0000_t75" style="width:129pt;height:2in">
            <v:imagedata r:id="rId14" o:title="xQmGWsQYeg4"/>
          </v:shape>
        </w:pict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6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D837"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56624E" w:rsidRPr="00556C19" w:rsidRDefault="0056624E" w:rsidP="006A12C2">
      <w:pPr>
        <w:pStyle w:val="ListParagraph"/>
        <w:numPr>
          <w:ilvl w:val="0"/>
          <w:numId w:val="6"/>
        </w:numPr>
      </w:pPr>
      <w:r>
        <w:t>BSEU</w:t>
      </w:r>
      <w:r w:rsidRPr="00556C19">
        <w:t xml:space="preserve"> 2005-2010 years</w:t>
      </w:r>
    </w:p>
    <w:p w:rsidR="0056624E" w:rsidRDefault="0056624E" w:rsidP="006A12C2">
      <w:pPr>
        <w:pStyle w:val="ListParagraph"/>
        <w:numPr>
          <w:ilvl w:val="0"/>
          <w:numId w:val="6"/>
        </w:numPr>
      </w:pPr>
      <w:r>
        <w:t xml:space="preserve">The Rolling Scope School 2017/Q1 </w:t>
      </w:r>
    </w:p>
    <w:p w:rsidR="006A12C2" w:rsidRDefault="006A12C2" w:rsidP="006A12C2">
      <w:pPr>
        <w:pStyle w:val="ListParagraph"/>
        <w:ind w:left="3960"/>
      </w:pPr>
    </w:p>
    <w:p w:rsidR="006A12C2" w:rsidRPr="00556C19" w:rsidRDefault="006A12C2" w:rsidP="006A12C2">
      <w:pPr>
        <w:pStyle w:val="ListParagraph"/>
        <w:ind w:left="3960"/>
      </w:pPr>
    </w:p>
    <w:p w:rsidR="00F808C8" w:rsidRDefault="00F808C8" w:rsidP="006A427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18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6A12C2">
        <w:t xml:space="preserve">Sass, </w:t>
      </w:r>
      <w:r>
        <w:t>Bootstrap</w:t>
      </w:r>
    </w:p>
    <w:p w:rsidR="006A4275" w:rsidRPr="006A4275" w:rsidRDefault="00C039DE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JS</w:t>
      </w:r>
      <w:r w:rsidR="006A12C2">
        <w:t xml:space="preserve"> core</w:t>
      </w:r>
      <w:r>
        <w:t xml:space="preserve">, </w:t>
      </w:r>
      <w:r w:rsidR="003C533E">
        <w:t xml:space="preserve">Jquery, React, Redux </w:t>
      </w:r>
    </w:p>
    <w:p w:rsidR="00F808C8" w:rsidRPr="00F808C8" w:rsidRDefault="006A12C2" w:rsidP="006A12C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Git, Webpack, Gulp</w:t>
      </w:r>
      <w:r w:rsidR="00F808C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269F445" wp14:editId="75CCDC3F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0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6A4275" w:rsidRPr="006A4275" w:rsidRDefault="00F644CA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 xml:space="preserve">TOP 150 on Codewars </w:t>
      </w:r>
      <w:hyperlink r:id="rId21" w:history="1">
        <w:r w:rsidRPr="005A1A8C">
          <w:rPr>
            <w:rStyle w:val="Hyperlink"/>
          </w:rPr>
          <w:t>https://www.codewars.com/users/Dmitry%20Kudla</w:t>
        </w:r>
      </w:hyperlink>
      <w:r>
        <w:t xml:space="preserve"> </w:t>
      </w:r>
    </w:p>
    <w:p w:rsidR="006A4275" w:rsidRPr="006A4275" w:rsidRDefault="00C039DE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>The p</w:t>
      </w:r>
      <w:r w:rsidR="006A12C2">
        <w:t xml:space="preserve">ersonal blog on Medium – the </w:t>
      </w:r>
      <w:r w:rsidR="00F644CA">
        <w:t xml:space="preserve">articles translations </w:t>
      </w:r>
      <w:hyperlink r:id="rId22" w:history="1">
        <w:r w:rsidR="00F644CA" w:rsidRPr="005A1A8C">
          <w:rPr>
            <w:rStyle w:val="Hyperlink"/>
          </w:rPr>
          <w:t>https://medium.com/@linus2228</w:t>
        </w:r>
      </w:hyperlink>
      <w:r w:rsidR="00F644CA">
        <w:t xml:space="preserve">   </w:t>
      </w:r>
    </w:p>
    <w:p w:rsidR="006A4275" w:rsidRPr="006A4275" w:rsidRDefault="006A12C2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>A</w:t>
      </w:r>
      <w:r w:rsidR="00F644CA">
        <w:t xml:space="preserve"> mentor for two persons in frontend</w:t>
      </w:r>
      <w:r w:rsidR="00E63CB5">
        <w:t xml:space="preserve"> development</w:t>
      </w:r>
    </w:p>
    <w:p w:rsidR="00F808C8" w:rsidRDefault="00C039DE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>The p</w:t>
      </w:r>
      <w:r w:rsidR="00E63CB5">
        <w:t>articipation in Rolling Scope School 2</w:t>
      </w:r>
      <w:r w:rsidR="00A02F80">
        <w:t xml:space="preserve">017 </w:t>
      </w:r>
    </w:p>
    <w:p w:rsidR="00A02F80" w:rsidRDefault="00A02F80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A02F80" w:rsidRDefault="00A02F80" w:rsidP="001822B1">
      <w:pPr>
        <w:pStyle w:val="ListParagraph"/>
        <w:numPr>
          <w:ilvl w:val="0"/>
          <w:numId w:val="2"/>
        </w:numPr>
        <w:spacing w:line="240" w:lineRule="auto"/>
        <w:ind w:left="0" w:firstLine="0"/>
      </w:pPr>
      <w:r>
        <w:t xml:space="preserve">Full-stack developer in the future ( </w:t>
      </w:r>
      <w:r w:rsidR="006A12C2">
        <w:t>JS core</w:t>
      </w:r>
      <w:r>
        <w:t>/react + node.js)</w:t>
      </w: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1E0D217" wp14:editId="58E8A315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217" id="Group 89" o:spid="_x0000_s1049" style="position:absolute;margin-left:0;margin-top:22.0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">
                <v:shape id="Picture 90" o:spid="_x0000_s1050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    <v:imagedata r:id="rId24" o:title=""/>
                  <v:path arrowok="t"/>
                </v:shape>
                <v:shape id="Text Box 91" o:spid="_x0000_s1051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5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6A4275" w:rsidRDefault="001E5BA2" w:rsidP="006A4275">
      <w:pPr>
        <w:spacing w:line="240" w:lineRule="auto"/>
      </w:pPr>
      <w:r>
        <w:t>May</w:t>
      </w:r>
      <w:r w:rsidR="006A4275">
        <w:t xml:space="preserve"> 201</w:t>
      </w:r>
      <w:r>
        <w:t>7</w:t>
      </w:r>
      <w:r w:rsidR="006A4275">
        <w:t xml:space="preserve"> – Current</w:t>
      </w:r>
      <w:r w:rsidR="006A4275">
        <w:br/>
      </w:r>
      <w:r>
        <w:rPr>
          <w:b/>
        </w:rPr>
        <w:t>Frontend developer</w:t>
      </w:r>
      <w:r w:rsidR="006A4275">
        <w:br/>
      </w:r>
      <w:r>
        <w:t>Epam Systems, Minsk</w:t>
      </w:r>
    </w:p>
    <w:p w:rsidR="00F808C8" w:rsidRDefault="00F808C8" w:rsidP="00F808C8">
      <w:pPr>
        <w:spacing w:line="240" w:lineRule="auto"/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ListParagraph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  <w:r w:rsidR="001E5BA2">
        <w:t xml:space="preserve"> B1+ (speaking and writing skills</w:t>
      </w:r>
      <w:r w:rsidR="00C1500E">
        <w:t>, inner Epam’s assessment</w:t>
      </w:r>
      <w:r w:rsidR="001E5BA2">
        <w:t>)</w:t>
      </w:r>
    </w:p>
    <w:p w:rsidR="00F808C8" w:rsidRDefault="001822B1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9D717C" wp14:editId="32174929">
                <wp:simplePos x="0" y="0"/>
                <wp:positionH relativeFrom="column">
                  <wp:posOffset>0</wp:posOffset>
                </wp:positionH>
                <wp:positionV relativeFrom="paragraph">
                  <wp:posOffset>134900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D717C" id="Group 101" o:spid="_x0000_s1057" style="position:absolute;margin-left:0;margin-top:10.6pt;width:522.9pt;height:41.4pt;z-index:251731968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">
                <v:shape id="Picture 102" o:spid="_x0000_s105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    <v:imagedata r:id="rId28" o:title=""/>
                  <v:path arrowok="t"/>
                </v:shape>
                <v:shape id="Text Box 103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1822B1" w:rsidRDefault="001822B1" w:rsidP="001822B1">
            <w:pPr>
              <w:pStyle w:val="ListParagraph"/>
              <w:ind w:left="252"/>
            </w:pPr>
          </w:p>
          <w:p w:rsidR="001822B1" w:rsidRDefault="001822B1" w:rsidP="001822B1">
            <w:pPr>
              <w:pStyle w:val="ListParagraph"/>
              <w:ind w:left="252"/>
            </w:pPr>
          </w:p>
          <w:p w:rsidR="003956D6" w:rsidRDefault="00F644CA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S</w:t>
            </w:r>
            <w:r w:rsidRPr="00F644CA">
              <w:t>elf-education</w:t>
            </w:r>
          </w:p>
        </w:tc>
        <w:tc>
          <w:tcPr>
            <w:tcW w:w="5230" w:type="dxa"/>
          </w:tcPr>
          <w:p w:rsidR="003956D6" w:rsidRDefault="003956D6" w:rsidP="00F644CA"/>
        </w:tc>
      </w:tr>
      <w:tr w:rsidR="003956D6" w:rsidTr="003956D6">
        <w:tc>
          <w:tcPr>
            <w:tcW w:w="3775" w:type="dxa"/>
          </w:tcPr>
          <w:p w:rsidR="003956D6" w:rsidRDefault="00F644CA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Swimming</w:t>
            </w:r>
          </w:p>
        </w:tc>
        <w:tc>
          <w:tcPr>
            <w:tcW w:w="5230" w:type="dxa"/>
          </w:tcPr>
          <w:p w:rsidR="003956D6" w:rsidRDefault="003956D6" w:rsidP="00F644CA">
            <w:pPr>
              <w:pStyle w:val="ListParagraph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F644CA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Chess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>August 19, 1987</w:t>
      </w:r>
      <w:r w:rsidR="003956D6">
        <w:tab/>
      </w:r>
      <w:r w:rsidR="003956D6">
        <w:tab/>
        <w:t>Marital Status:</w:t>
      </w:r>
      <w:r w:rsidR="003956D6">
        <w:tab/>
      </w:r>
      <w:r>
        <w:t>Married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B9" w:rsidRDefault="00D504B9" w:rsidP="00815584">
      <w:pPr>
        <w:spacing w:after="0" w:line="240" w:lineRule="auto"/>
      </w:pPr>
      <w:r>
        <w:separator/>
      </w:r>
    </w:p>
  </w:endnote>
  <w:endnote w:type="continuationSeparator" w:id="0">
    <w:p w:rsidR="00D504B9" w:rsidRDefault="00D504B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B9" w:rsidRDefault="00D504B9" w:rsidP="00815584">
      <w:pPr>
        <w:spacing w:after="0" w:line="240" w:lineRule="auto"/>
      </w:pPr>
      <w:r>
        <w:separator/>
      </w:r>
    </w:p>
  </w:footnote>
  <w:footnote w:type="continuationSeparator" w:id="0">
    <w:p w:rsidR="00D504B9" w:rsidRDefault="00D504B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A40B7"/>
    <w:rsid w:val="002B130B"/>
    <w:rsid w:val="003607FE"/>
    <w:rsid w:val="00385D96"/>
    <w:rsid w:val="003956D6"/>
    <w:rsid w:val="003C533E"/>
    <w:rsid w:val="00405D35"/>
    <w:rsid w:val="00491171"/>
    <w:rsid w:val="0050558C"/>
    <w:rsid w:val="005254BF"/>
    <w:rsid w:val="00552482"/>
    <w:rsid w:val="0056624E"/>
    <w:rsid w:val="005E306F"/>
    <w:rsid w:val="005E3E69"/>
    <w:rsid w:val="006377F5"/>
    <w:rsid w:val="00683673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A6B49"/>
    <w:rsid w:val="009D61EA"/>
    <w:rsid w:val="00A02F80"/>
    <w:rsid w:val="00A14E05"/>
    <w:rsid w:val="00A525F3"/>
    <w:rsid w:val="00A82F8F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83D9F"/>
    <w:rsid w:val="00E63CB5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E9F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566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codewars.com/users/Dmitry%20Kudl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s://medium.com/@linus2228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2017-03-28T09:57:00Z</dcterms:created>
  <dcterms:modified xsi:type="dcterms:W3CDTF">2018-02-22T07:50:00Z</dcterms:modified>
</cp:coreProperties>
</file>