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C5769" w14:textId="16795C1A" w:rsidR="00621AFD" w:rsidRDefault="00B73224">
      <w:r w:rsidRPr="00B73224">
        <w:drawing>
          <wp:inline distT="0" distB="0" distL="0" distR="0" wp14:anchorId="795227A5" wp14:editId="1245AFE3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139B" w14:textId="77777777" w:rsidR="00B73224" w:rsidRDefault="00B73224"/>
    <w:p w14:paraId="0E7448A2" w14:textId="5BDE3AE0" w:rsidR="00B73224" w:rsidRDefault="00B73224">
      <w:r w:rsidRPr="00B73224">
        <w:drawing>
          <wp:inline distT="0" distB="0" distL="0" distR="0" wp14:anchorId="77858A8C" wp14:editId="6FE66947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E076" w14:textId="2A4A0641" w:rsidR="00B73224" w:rsidRDefault="00B73224">
      <w:r w:rsidRPr="00B73224">
        <w:lastRenderedPageBreak/>
        <w:drawing>
          <wp:inline distT="0" distB="0" distL="0" distR="0" wp14:anchorId="74DEA801" wp14:editId="3580F847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850C" w14:textId="6F70CDC4" w:rsidR="00B73224" w:rsidRDefault="00B73224"/>
    <w:p w14:paraId="5592CD17" w14:textId="6A60BEB7" w:rsidR="00535688" w:rsidRDefault="00535688">
      <w:r>
        <w:rPr>
          <w:noProof/>
        </w:rPr>
        <w:drawing>
          <wp:inline distT="0" distB="0" distL="0" distR="0" wp14:anchorId="394BA3FB" wp14:editId="3F4C3A2E">
            <wp:extent cx="59436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61AD" w14:textId="25165472" w:rsidR="00535688" w:rsidRDefault="00535688">
      <w:r w:rsidRPr="00535688">
        <w:lastRenderedPageBreak/>
        <w:drawing>
          <wp:inline distT="0" distB="0" distL="0" distR="0" wp14:anchorId="61E2AD6F" wp14:editId="01F0654C">
            <wp:extent cx="5943600" cy="334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A444" w14:textId="77777777" w:rsidR="005137AD" w:rsidRDefault="005137AD" w:rsidP="005137AD">
      <w:pPr>
        <w:pStyle w:val="NormalWeb"/>
      </w:pPr>
      <w:r>
        <w:t xml:space="preserve">That error — </w:t>
      </w:r>
      <w:proofErr w:type="spellStart"/>
      <w:r>
        <w:rPr>
          <w:rStyle w:val="HTMLCode"/>
          <w:b/>
          <w:bCs/>
        </w:rPr>
        <w:t>TypeError</w:t>
      </w:r>
      <w:proofErr w:type="spellEnd"/>
      <w:r>
        <w:rPr>
          <w:rStyle w:val="HTMLCode"/>
          <w:b/>
          <w:bCs/>
        </w:rPr>
        <w:t>: 'str' object is not callable</w:t>
      </w:r>
      <w:r>
        <w:t xml:space="preserve"> — usually means you </w:t>
      </w:r>
      <w:r>
        <w:rPr>
          <w:rStyle w:val="Strong"/>
        </w:rPr>
        <w:t xml:space="preserve">used parentheses </w:t>
      </w:r>
      <w:r>
        <w:rPr>
          <w:rStyle w:val="HTMLCode"/>
          <w:b/>
          <w:bCs/>
        </w:rPr>
        <w:t>()</w:t>
      </w:r>
      <w:r>
        <w:rPr>
          <w:rStyle w:val="Strong"/>
        </w:rPr>
        <w:t xml:space="preserve"> with a string</w:t>
      </w:r>
      <w:r>
        <w:t>, which is invalid in Python.</w:t>
      </w:r>
    </w:p>
    <w:p w14:paraId="5627C3DB" w14:textId="77777777" w:rsidR="005137AD" w:rsidRDefault="005137AD" w:rsidP="005137AD">
      <w:pPr>
        <w:pStyle w:val="NormalWeb"/>
      </w:pPr>
      <w:r>
        <w:t xml:space="preserve">Since it’s happening at </w:t>
      </w:r>
      <w:r>
        <w:rPr>
          <w:rStyle w:val="HTMLCode"/>
        </w:rPr>
        <w:t>/admin/</w:t>
      </w:r>
      <w:proofErr w:type="spellStart"/>
      <w:r>
        <w:rPr>
          <w:rStyle w:val="HTMLCode"/>
        </w:rPr>
        <w:t>todo</w:t>
      </w:r>
      <w:proofErr w:type="spellEnd"/>
      <w:r>
        <w:rPr>
          <w:rStyle w:val="HTMLCode"/>
        </w:rPr>
        <w:t>/task/add/</w:t>
      </w:r>
      <w:r>
        <w:t xml:space="preserve">, the issue is likely in your </w:t>
      </w:r>
      <w:r>
        <w:rPr>
          <w:rStyle w:val="HTMLCode"/>
        </w:rPr>
        <w:t>models.py</w:t>
      </w:r>
      <w:r>
        <w:t xml:space="preserve"> file, specifically in the </w:t>
      </w:r>
      <w:r>
        <w:rPr>
          <w:rStyle w:val="HTMLCode"/>
        </w:rPr>
        <w:t>__str__</w:t>
      </w:r>
      <w:r>
        <w:t xml:space="preserve"> method of your </w:t>
      </w:r>
      <w:r>
        <w:rPr>
          <w:rStyle w:val="HTMLCode"/>
        </w:rPr>
        <w:t>Task</w:t>
      </w:r>
      <w:r>
        <w:t xml:space="preserve"> model.</w:t>
      </w:r>
    </w:p>
    <w:p w14:paraId="64B251E8" w14:textId="77777777" w:rsidR="005137AD" w:rsidRDefault="005137AD"/>
    <w:p w14:paraId="58B3A230" w14:textId="7E61E247" w:rsidR="00EB51EE" w:rsidRDefault="00EB51EE"/>
    <w:p w14:paraId="0C32ABA4" w14:textId="4F583302" w:rsidR="00EB51EE" w:rsidRDefault="00EB51EE">
      <w:r w:rsidRPr="00EB51EE">
        <w:lastRenderedPageBreak/>
        <w:drawing>
          <wp:inline distT="0" distB="0" distL="0" distR="0" wp14:anchorId="13489D50" wp14:editId="0D514124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BC08" w14:textId="5B9F2C63" w:rsidR="0028635A" w:rsidRDefault="0028635A"/>
    <w:p w14:paraId="0476B5A0" w14:textId="30472B21" w:rsidR="0028635A" w:rsidRDefault="0028635A">
      <w:r w:rsidRPr="0028635A">
        <w:drawing>
          <wp:inline distT="0" distB="0" distL="0" distR="0" wp14:anchorId="01CA3893" wp14:editId="74B07360">
            <wp:extent cx="5943600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404" w14:textId="77777777" w:rsidR="0028635A" w:rsidRPr="0028635A" w:rsidRDefault="0028635A" w:rsidP="00286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8635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Explanation:</w:t>
      </w:r>
    </w:p>
    <w:p w14:paraId="25B914C9" w14:textId="77777777" w:rsidR="0028635A" w:rsidRPr="0028635A" w:rsidRDefault="0028635A" w:rsidP="00286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635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method="POST"</w:t>
      </w:r>
      <w:r w:rsidRPr="002863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tells the browser to send the form data to your view as a POST request.</w:t>
      </w:r>
    </w:p>
    <w:p w14:paraId="485F39DC" w14:textId="77777777" w:rsidR="0028635A" w:rsidRPr="0028635A" w:rsidRDefault="0028635A" w:rsidP="00286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635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button type="submit"</w:t>
      </w:r>
      <w:r w:rsidRPr="002863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a proper submit button — it triggers the form submission.</w:t>
      </w:r>
    </w:p>
    <w:p w14:paraId="354E5134" w14:textId="1D150A88" w:rsidR="0028635A" w:rsidRPr="0028635A" w:rsidRDefault="0028635A" w:rsidP="00286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635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action=""</w:t>
      </w:r>
      <w:r w:rsidRPr="002863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fine to leave out (or leave as empty) — it will submit to the current URL.</w:t>
      </w:r>
    </w:p>
    <w:p w14:paraId="1E66E692" w14:textId="7C0AC05C" w:rsidR="005137AD" w:rsidRDefault="00553B05">
      <w:r w:rsidRPr="00553B05">
        <w:lastRenderedPageBreak/>
        <w:drawing>
          <wp:inline distT="0" distB="0" distL="0" distR="0" wp14:anchorId="40E1EA55" wp14:editId="0C9CF25E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5870" w14:textId="77777777" w:rsidR="00553B05" w:rsidRPr="00553B05" w:rsidRDefault="00553B05" w:rsidP="00553B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3B0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53B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553B0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&lt;a&gt;</w:t>
      </w:r>
      <w:r w:rsidRPr="00553B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tags don’t submit forms.</w:t>
      </w:r>
    </w:p>
    <w:p w14:paraId="6ACA72D0" w14:textId="77777777" w:rsidR="00553B05" w:rsidRPr="00553B05" w:rsidRDefault="00553B05" w:rsidP="00553B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3B0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553B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The form never hits </w:t>
      </w:r>
      <w:r w:rsidRPr="00553B0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POST</w:t>
      </w:r>
      <w:r w:rsidRPr="00553B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so </w:t>
      </w:r>
      <w:proofErr w:type="spellStart"/>
      <w:r w:rsidRPr="00553B0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form.is_valid</w:t>
      </w:r>
      <w:proofErr w:type="spellEnd"/>
      <w:r w:rsidRPr="00553B0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553B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never even run.</w:t>
      </w:r>
    </w:p>
    <w:p w14:paraId="43827CD0" w14:textId="77777777" w:rsidR="00553B05" w:rsidRDefault="00553B05"/>
    <w:sectPr w:rsidR="00553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20365"/>
    <w:multiLevelType w:val="multilevel"/>
    <w:tmpl w:val="C42E8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A7D"/>
    <w:rsid w:val="0011094E"/>
    <w:rsid w:val="00244A7D"/>
    <w:rsid w:val="0028635A"/>
    <w:rsid w:val="005137AD"/>
    <w:rsid w:val="00535688"/>
    <w:rsid w:val="00553B05"/>
    <w:rsid w:val="00621AFD"/>
    <w:rsid w:val="00B73224"/>
    <w:rsid w:val="00EB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E00F9"/>
  <w15:chartTrackingRefBased/>
  <w15:docId w15:val="{2C8C64EF-3512-429E-91C3-142ABF3F1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863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3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137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137A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8635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5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linus bwana</dc:creator>
  <cp:keywords/>
  <dc:description/>
  <cp:lastModifiedBy>linus bwana</cp:lastModifiedBy>
  <cp:revision>6</cp:revision>
  <dcterms:created xsi:type="dcterms:W3CDTF">2025-05-29T14:56:00Z</dcterms:created>
  <dcterms:modified xsi:type="dcterms:W3CDTF">2025-05-29T22:16:00Z</dcterms:modified>
</cp:coreProperties>
</file>