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>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806F1F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proofErr w:type="gramStart"/>
      <w:r>
        <w:t>request</w:t>
      </w:r>
      <w:r w:rsidR="00A01E47">
        <w:t xml:space="preserve"> :</w:t>
      </w:r>
      <w:proofErr w:type="gramEnd"/>
      <w:r w:rsidR="00A01E47">
        <w:t xml:space="preserve">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0476AF">
        <w:tc>
          <w:tcPr>
            <w:tcW w:w="2686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5103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0476AF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t>下位机请求连接上位机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5C5105" w14:paraId="15FC103C" w14:textId="77777777" w:rsidTr="000476AF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 xml:space="preserve">TAG </w:t>
            </w:r>
            <w:proofErr w:type="spellStart"/>
            <w:r>
              <w:t>usb</w:t>
            </w:r>
            <w:proofErr w:type="spellEnd"/>
            <w:r>
              <w:t xml:space="preserve">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/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t>byte</w:t>
            </w:r>
            <w:proofErr w:type="gramEnd"/>
            <w:r>
              <w:t>:</w:t>
            </w:r>
          </w:p>
          <w:p w14:paraId="079E5AD3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  <w:r>
              <w:t>: F0</w:t>
            </w:r>
          </w:p>
          <w:p w14:paraId="610EF5E4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>:     00/FF (</w:t>
            </w:r>
            <w:proofErr w:type="spellStart"/>
            <w:r>
              <w:t>cmd</w:t>
            </w:r>
            <w:proofErr w:type="spellEnd"/>
            <w:r>
              <w:t xml:space="preserve"> has execute / something error)</w:t>
            </w:r>
          </w:p>
        </w:tc>
      </w:tr>
      <w:tr w:rsidR="0096571D" w14:paraId="2620F6B6" w14:textId="77777777" w:rsidTr="000476AF">
        <w:trPr>
          <w:trHeight w:val="429"/>
        </w:trPr>
        <w:tc>
          <w:tcPr>
            <w:tcW w:w="2686" w:type="dxa"/>
            <w:vMerge w:val="restart"/>
          </w:tcPr>
          <w:p w14:paraId="707F7341" w14:textId="3EA385AC" w:rsidR="0096571D" w:rsidRDefault="0096571D" w:rsidP="001C6414"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647575C1" w14:textId="7CC05771" w:rsidR="0096571D" w:rsidRDefault="0096571D" w:rsidP="001C6414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093351BF" w14:textId="3CEFBDC2" w:rsidR="0096571D" w:rsidRDefault="0096571D" w:rsidP="001C6414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7513" w:type="dxa"/>
          </w:tcPr>
          <w:p w14:paraId="10D3BDB1" w14:textId="5D06671A" w:rsidR="0096571D" w:rsidRDefault="0096571D" w:rsidP="001C6414"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96571D" w14:paraId="74D61A6A" w14:textId="77777777" w:rsidTr="000476AF">
        <w:trPr>
          <w:trHeight w:val="429"/>
        </w:trPr>
        <w:tc>
          <w:tcPr>
            <w:tcW w:w="2686" w:type="dxa"/>
            <w:vMerge/>
          </w:tcPr>
          <w:p w14:paraId="02079090" w14:textId="6C136200" w:rsidR="0096571D" w:rsidRDefault="0096571D" w:rsidP="001C6414"/>
        </w:tc>
        <w:tc>
          <w:tcPr>
            <w:tcW w:w="2551" w:type="dxa"/>
            <w:vMerge/>
          </w:tcPr>
          <w:p w14:paraId="774191B7" w14:textId="0C3F8AE6" w:rsidR="0096571D" w:rsidRDefault="0096571D" w:rsidP="001C6414">
            <w:pPr>
              <w:jc w:val="center"/>
            </w:pPr>
          </w:p>
        </w:tc>
        <w:tc>
          <w:tcPr>
            <w:tcW w:w="5103" w:type="dxa"/>
          </w:tcPr>
          <w:p w14:paraId="29801C89" w14:textId="77777777" w:rsidR="0096571D" w:rsidRDefault="0096571D" w:rsidP="001C6414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96571D" w:rsidRPr="005E3F38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</w:p>
        </w:tc>
      </w:tr>
      <w:tr w:rsidR="0096571D" w14:paraId="6961B488" w14:textId="77777777" w:rsidTr="000476AF">
        <w:tc>
          <w:tcPr>
            <w:tcW w:w="2686" w:type="dxa"/>
            <w:vMerge/>
          </w:tcPr>
          <w:p w14:paraId="54C05828" w14:textId="77777777" w:rsidR="0096571D" w:rsidRDefault="0096571D" w:rsidP="001C6414"/>
        </w:tc>
        <w:tc>
          <w:tcPr>
            <w:tcW w:w="2551" w:type="dxa"/>
            <w:vMerge/>
          </w:tcPr>
          <w:p w14:paraId="7202D5EA" w14:textId="77777777" w:rsidR="0096571D" w:rsidRDefault="0096571D" w:rsidP="001C6414"/>
        </w:tc>
        <w:tc>
          <w:tcPr>
            <w:tcW w:w="5103" w:type="dxa"/>
          </w:tcPr>
          <w:p w14:paraId="71D5549C" w14:textId="77777777" w:rsidR="0096571D" w:rsidRDefault="0096571D" w:rsidP="001C6414"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</w:p>
        </w:tc>
      </w:tr>
      <w:tr w:rsidR="0096571D" w14:paraId="46E7A81E" w14:textId="77777777" w:rsidTr="000476AF">
        <w:tc>
          <w:tcPr>
            <w:tcW w:w="2686" w:type="dxa"/>
            <w:vMerge/>
          </w:tcPr>
          <w:p w14:paraId="6457C66E" w14:textId="77777777" w:rsidR="0096571D" w:rsidRDefault="0096571D" w:rsidP="001C6414"/>
        </w:tc>
        <w:tc>
          <w:tcPr>
            <w:tcW w:w="2551" w:type="dxa"/>
            <w:vMerge/>
          </w:tcPr>
          <w:p w14:paraId="166461ED" w14:textId="77777777" w:rsidR="0096571D" w:rsidRDefault="0096571D" w:rsidP="001C6414"/>
        </w:tc>
        <w:tc>
          <w:tcPr>
            <w:tcW w:w="5103" w:type="dxa"/>
          </w:tcPr>
          <w:p w14:paraId="240D6D28" w14:textId="77777777" w:rsidR="0096571D" w:rsidRDefault="0096571D" w:rsidP="001C6414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96571D" w14:paraId="43743B14" w14:textId="77777777" w:rsidTr="000476AF">
        <w:tc>
          <w:tcPr>
            <w:tcW w:w="2686" w:type="dxa"/>
            <w:vMerge/>
          </w:tcPr>
          <w:p w14:paraId="40295666" w14:textId="77777777" w:rsidR="0096571D" w:rsidRDefault="0096571D" w:rsidP="001C6414"/>
        </w:tc>
        <w:tc>
          <w:tcPr>
            <w:tcW w:w="2551" w:type="dxa"/>
            <w:vMerge/>
          </w:tcPr>
          <w:p w14:paraId="0CE4562F" w14:textId="77777777" w:rsidR="0096571D" w:rsidRDefault="0096571D" w:rsidP="001C6414"/>
        </w:tc>
        <w:tc>
          <w:tcPr>
            <w:tcW w:w="5103" w:type="dxa"/>
          </w:tcPr>
          <w:p w14:paraId="2ECAF55C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96571D" w14:paraId="0A258F5C" w14:textId="77777777" w:rsidTr="000476AF">
        <w:tc>
          <w:tcPr>
            <w:tcW w:w="2686" w:type="dxa"/>
            <w:vMerge/>
          </w:tcPr>
          <w:p w14:paraId="5D0B3EE3" w14:textId="77777777" w:rsidR="0096571D" w:rsidRDefault="0096571D" w:rsidP="001C6414"/>
        </w:tc>
        <w:tc>
          <w:tcPr>
            <w:tcW w:w="2551" w:type="dxa"/>
          </w:tcPr>
          <w:p w14:paraId="13787564" w14:textId="77777777" w:rsidR="0096571D" w:rsidRDefault="0096571D" w:rsidP="001C6414"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172E7ABF" w:rsidR="0096571D" w:rsidRDefault="0096571D" w:rsidP="001C6414">
            <w:r>
              <w:rPr>
                <w:rFonts w:hint="eastAsia"/>
              </w:rPr>
              <w:t>B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96571D" w14:paraId="453E5362" w14:textId="77777777" w:rsidTr="000476AF">
        <w:tc>
          <w:tcPr>
            <w:tcW w:w="2686" w:type="dxa"/>
            <w:vMerge/>
          </w:tcPr>
          <w:p w14:paraId="5DF96482" w14:textId="77777777" w:rsidR="0096571D" w:rsidRDefault="0096571D" w:rsidP="001C6414"/>
        </w:tc>
        <w:tc>
          <w:tcPr>
            <w:tcW w:w="2551" w:type="dxa"/>
          </w:tcPr>
          <w:p w14:paraId="4391AFE2" w14:textId="42BDE25F" w:rsidR="0096571D" w:rsidRDefault="0096571D" w:rsidP="001C6414"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96571D" w:rsidRDefault="0096571D" w:rsidP="001C6414"/>
        </w:tc>
        <w:tc>
          <w:tcPr>
            <w:tcW w:w="7513" w:type="dxa"/>
          </w:tcPr>
          <w:p w14:paraId="18BA7C46" w14:textId="77777777" w:rsidR="0096571D" w:rsidRDefault="0096571D" w:rsidP="001C6414"/>
        </w:tc>
      </w:tr>
      <w:tr w:rsidR="005C5105" w14:paraId="55AD9804" w14:textId="77777777" w:rsidTr="000476AF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lastRenderedPageBreak/>
              <w:t>开始测试状态 上报</w:t>
            </w:r>
          </w:p>
        </w:tc>
        <w:tc>
          <w:tcPr>
            <w:tcW w:w="2551" w:type="dxa"/>
          </w:tcPr>
          <w:p w14:paraId="5A45BE3A" w14:textId="3B0FD1EB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409FA8F7" w14:textId="63FE41EC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0476AF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2551" w:type="dxa"/>
          </w:tcPr>
          <w:p w14:paraId="43B9979E" w14:textId="1AF95EC5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6EE9D422" w14:textId="77777777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- D0</w:t>
            </w:r>
          </w:p>
          <w:p w14:paraId="41FA6409" w14:textId="37E74034" w:rsidR="00DA01B7" w:rsidRDefault="00DA01B7" w:rsidP="001C6414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0476AF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156918EA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277C4123" w14:textId="7249C37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91</w:t>
            </w:r>
          </w:p>
          <w:p w14:paraId="5E59F93B" w14:textId="6BB55B4B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>connect status  00/01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0476AF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072BEACD" w:rsidR="005C5105" w:rsidRDefault="00DA01B7" w:rsidP="001C6414">
            <w:r>
              <w:rPr>
                <w:rFonts w:hint="eastAsia"/>
              </w:rPr>
              <w:t>CA</w:t>
            </w:r>
          </w:p>
        </w:tc>
        <w:tc>
          <w:tcPr>
            <w:tcW w:w="5103" w:type="dxa"/>
          </w:tcPr>
          <w:p w14:paraId="71550DC0" w14:textId="605CC44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92</w:t>
            </w:r>
          </w:p>
          <w:p w14:paraId="48144C7C" w14:textId="310AC038" w:rsidR="005C5105" w:rsidRDefault="00DA01B7" w:rsidP="001C6414">
            <w:r>
              <w:rPr>
                <w:rFonts w:hint="eastAsia"/>
              </w:rPr>
              <w:t>其他</w:t>
            </w:r>
            <w:r w:rsidR="005C5105"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381A49CE" w:rsidR="005C5105" w:rsidRDefault="00DA01B7" w:rsidP="001C6414">
            <w:r>
              <w:t>Same as request</w:t>
            </w:r>
          </w:p>
        </w:tc>
      </w:tr>
      <w:tr w:rsidR="005C5105" w14:paraId="42E81CC7" w14:textId="77777777" w:rsidTr="000476AF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</w:pPr>
            <w:proofErr w:type="gramStart"/>
            <w:r>
              <w:rPr>
                <w:rFonts w:hint="eastAsia"/>
              </w:rPr>
              <w:t>节点空板电流</w:t>
            </w:r>
            <w:proofErr w:type="gramEnd"/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0476AF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2551" w:type="dxa"/>
          </w:tcPr>
          <w:p w14:paraId="18F8B709" w14:textId="77777777" w:rsidR="005C5105" w:rsidRDefault="005C5105" w:rsidP="001C6414"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0476AF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r>
              <w:rPr>
                <w:rFonts w:hint="eastAsia"/>
              </w:rPr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proofErr w:type="gramStart"/>
            <w:r>
              <w:rPr>
                <w:rFonts w:hint="eastAsia"/>
              </w:rPr>
              <w:t>同空板电流</w:t>
            </w:r>
            <w:proofErr w:type="gramEnd"/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r>
              <w:rPr>
                <w:rFonts w:hint="eastAsia"/>
              </w:rPr>
              <w:t>01： pass</w:t>
            </w:r>
          </w:p>
        </w:tc>
      </w:tr>
      <w:tr w:rsidR="005C5105" w14:paraId="4CB25A1C" w14:textId="77777777" w:rsidTr="000476AF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/>
        </w:tc>
        <w:tc>
          <w:tcPr>
            <w:tcW w:w="2551" w:type="dxa"/>
          </w:tcPr>
          <w:p w14:paraId="5C51F979" w14:textId="39C5224E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5F283EBE" w14:textId="4FBA712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89</w:t>
            </w:r>
          </w:p>
          <w:p w14:paraId="4FDC6EC6" w14:textId="3D96D9A4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24E2" w14:paraId="6AC49340" w14:textId="77777777" w:rsidTr="000476AF">
        <w:trPr>
          <w:trHeight w:val="701"/>
        </w:trPr>
        <w:tc>
          <w:tcPr>
            <w:tcW w:w="2686" w:type="dxa"/>
          </w:tcPr>
          <w:p w14:paraId="515FFED7" w14:textId="559CF973" w:rsidR="00ED24E2" w:rsidRDefault="00ED24E2" w:rsidP="00ED24E2">
            <w:r>
              <w:rPr>
                <w:rFonts w:hint="eastAsia"/>
              </w:rPr>
              <w:t>节点版本号读取超时 上报</w:t>
            </w:r>
          </w:p>
          <w:p w14:paraId="34B42D14" w14:textId="77777777" w:rsidR="00ED24E2" w:rsidRDefault="00ED24E2" w:rsidP="001C6414"/>
        </w:tc>
        <w:tc>
          <w:tcPr>
            <w:tcW w:w="2551" w:type="dxa"/>
          </w:tcPr>
          <w:p w14:paraId="7F322E21" w14:textId="6B1AA23C" w:rsidR="00ED24E2" w:rsidRDefault="00ED24E2" w:rsidP="001C6414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103" w:type="dxa"/>
          </w:tcPr>
          <w:p w14:paraId="61E97C14" w14:textId="12FD5F69" w:rsidR="00ED24E2" w:rsidRDefault="00ED24E2" w:rsidP="001C6414">
            <w:proofErr w:type="spellStart"/>
            <w:r>
              <w:t>M</w:t>
            </w:r>
            <w:r>
              <w:rPr>
                <w:rFonts w:hint="eastAsia"/>
              </w:rPr>
              <w:t>sgType</w:t>
            </w:r>
            <w:proofErr w:type="spellEnd"/>
            <w:r>
              <w:t xml:space="preserve"> – 77</w:t>
            </w:r>
          </w:p>
          <w:p w14:paraId="4320AE56" w14:textId="6289B93E" w:rsidR="00ED24E2" w:rsidRDefault="00ED24E2" w:rsidP="001C6414">
            <w:r>
              <w:t>Node number 0 - 15</w:t>
            </w:r>
          </w:p>
        </w:tc>
        <w:tc>
          <w:tcPr>
            <w:tcW w:w="7513" w:type="dxa"/>
          </w:tcPr>
          <w:p w14:paraId="57CCE6F1" w14:textId="1F8D3963" w:rsidR="00ED24E2" w:rsidRDefault="000476AF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0476AF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4DE3FA5C" w:rsidR="005C5105" w:rsidRDefault="005C5105" w:rsidP="001C6414">
            <w:r>
              <w:rPr>
                <w:rFonts w:hint="eastAsia"/>
              </w:rPr>
              <w:t>0</w:t>
            </w:r>
            <w:r>
              <w:t xml:space="preserve">0:   </w:t>
            </w:r>
            <w:r w:rsidR="00DA01B7">
              <w:t xml:space="preserve">data </w:t>
            </w:r>
            <w:r>
              <w:t>error</w:t>
            </w:r>
            <w:r w:rsidR="00DA01B7">
              <w:t xml:space="preserve"> (</w:t>
            </w:r>
            <w:proofErr w:type="spellStart"/>
            <w:r w:rsidR="00DA01B7">
              <w:t>crc</w:t>
            </w:r>
            <w:proofErr w:type="spellEnd"/>
            <w:r w:rsidR="00DA01B7">
              <w:t>)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0476AF">
        <w:tc>
          <w:tcPr>
            <w:tcW w:w="2686" w:type="dxa"/>
            <w:vMerge/>
          </w:tcPr>
          <w:p w14:paraId="0377A4A5" w14:textId="77777777" w:rsidR="005C5105" w:rsidRDefault="005C5105" w:rsidP="001C6414"/>
        </w:tc>
        <w:tc>
          <w:tcPr>
            <w:tcW w:w="2551" w:type="dxa"/>
          </w:tcPr>
          <w:p w14:paraId="1FF41101" w14:textId="77777777" w:rsidR="005C5105" w:rsidRDefault="005C5105" w:rsidP="001C6414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5645D867" w14:textId="75882574" w:rsidR="005C5105" w:rsidRDefault="00DA01B7" w:rsidP="001C6414">
            <w:r>
              <w:rPr>
                <w:rFonts w:hint="eastAsia"/>
              </w:rPr>
              <w:t>5</w:t>
            </w:r>
            <w:r w:rsidR="009E4FBF">
              <w:rPr>
                <w:rFonts w:hint="eastAsia"/>
              </w:rPr>
              <w:t>C</w:t>
            </w:r>
            <w:bookmarkStart w:id="0" w:name="_GoBack"/>
            <w:bookmarkEnd w:id="0"/>
            <w:r>
              <w:t xml:space="preserve"> + Node number +</w:t>
            </w:r>
          </w:p>
          <w:p w14:paraId="10136BC9" w14:textId="7A54C224" w:rsidR="00DA01B7" w:rsidRDefault="00DA01B7" w:rsidP="001C6414">
            <w:proofErr w:type="gramStart"/>
            <w:r>
              <w:t>01 :</w:t>
            </w:r>
            <w:proofErr w:type="gramEnd"/>
            <w:r>
              <w:t xml:space="preserve"> pass </w:t>
            </w:r>
          </w:p>
          <w:p w14:paraId="5080B225" w14:textId="2AE52EA0" w:rsidR="00DA01B7" w:rsidRDefault="00DA01B7" w:rsidP="001C6414">
            <w:r>
              <w:t>BB : busy</w:t>
            </w:r>
          </w:p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62"/>
    <w:rsid w:val="000308A0"/>
    <w:rsid w:val="000476AF"/>
    <w:rsid w:val="000647D9"/>
    <w:rsid w:val="000F431E"/>
    <w:rsid w:val="0011168F"/>
    <w:rsid w:val="001B3338"/>
    <w:rsid w:val="001E34F4"/>
    <w:rsid w:val="00257BAF"/>
    <w:rsid w:val="00262A08"/>
    <w:rsid w:val="003272E4"/>
    <w:rsid w:val="00450781"/>
    <w:rsid w:val="004572D2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806F1F"/>
    <w:rsid w:val="0086437F"/>
    <w:rsid w:val="008D7955"/>
    <w:rsid w:val="0096571D"/>
    <w:rsid w:val="009A0489"/>
    <w:rsid w:val="009A3FAB"/>
    <w:rsid w:val="009E4FBF"/>
    <w:rsid w:val="009E650F"/>
    <w:rsid w:val="00A01E47"/>
    <w:rsid w:val="00A17092"/>
    <w:rsid w:val="00A9430B"/>
    <w:rsid w:val="00AB49C0"/>
    <w:rsid w:val="00B52364"/>
    <w:rsid w:val="00BE2A58"/>
    <w:rsid w:val="00C74F29"/>
    <w:rsid w:val="00CF7CD8"/>
    <w:rsid w:val="00DA01B7"/>
    <w:rsid w:val="00ED24E2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can lv</cp:lastModifiedBy>
  <cp:revision>34</cp:revision>
  <dcterms:created xsi:type="dcterms:W3CDTF">2022-02-18T05:31:00Z</dcterms:created>
  <dcterms:modified xsi:type="dcterms:W3CDTF">2022-02-23T14:29:00Z</dcterms:modified>
</cp:coreProperties>
</file>