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18C5" w14:textId="46B1B707" w:rsidR="00BC077F" w:rsidRDefault="00BC077F">
      <w:r>
        <w:t>Ramverk för gruppuppgift</w:t>
      </w:r>
    </w:p>
    <w:p w14:paraId="1EC2F977" w14:textId="1BEE78A7" w:rsidR="00B2256F" w:rsidRDefault="00B2256F">
      <w:r>
        <w:t xml:space="preserve">Syfte:  Prediktera </w:t>
      </w:r>
      <w:r w:rsidR="008F0BAD">
        <w:t xml:space="preserve">bilpriset utefter aspekter i </w:t>
      </w:r>
      <w:proofErr w:type="gramStart"/>
      <w:r w:rsidR="008F0BAD">
        <w:t>tilldelad data</w:t>
      </w:r>
      <w:proofErr w:type="gramEnd"/>
      <w:r w:rsidR="00471660">
        <w:t>.</w:t>
      </w:r>
    </w:p>
    <w:p w14:paraId="366B1FDA" w14:textId="50F9ABEF" w:rsidR="00E36297" w:rsidRDefault="00F87A78">
      <w:r>
        <w:t>Y= Pris</w:t>
      </w:r>
      <w:r w:rsidR="009F4D4A">
        <w:t>-prediktion</w:t>
      </w:r>
      <w:r>
        <w:t xml:space="preserve"> för </w:t>
      </w:r>
      <w:r w:rsidR="009F4D4A">
        <w:t>b</w:t>
      </w:r>
      <w:r>
        <w:t>ilpriser</w:t>
      </w:r>
    </w:p>
    <w:p w14:paraId="59553A95" w14:textId="1545E17E" w:rsidR="00F87A78" w:rsidRDefault="006A48E1">
      <w:r>
        <w:rPr>
          <w:noProof/>
        </w:rPr>
        <w:drawing>
          <wp:anchor distT="0" distB="0" distL="114300" distR="114300" simplePos="0" relativeHeight="251657216" behindDoc="1" locked="0" layoutInCell="1" allowOverlap="1" wp14:anchorId="1A3FDB41" wp14:editId="4BCC5E85">
            <wp:simplePos x="0" y="0"/>
            <wp:positionH relativeFrom="column">
              <wp:posOffset>1414780</wp:posOffset>
            </wp:positionH>
            <wp:positionV relativeFrom="paragraph">
              <wp:posOffset>243205</wp:posOffset>
            </wp:positionV>
            <wp:extent cx="276225" cy="247650"/>
            <wp:effectExtent l="0" t="0" r="0" b="0"/>
            <wp:wrapNone/>
            <wp:docPr id="854935750" name="Graphic 1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35750" name="Graphic 854935750" descr="Checkbox Checked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7A78">
        <w:t>X</w:t>
      </w:r>
      <w:proofErr w:type="gramStart"/>
      <w:r w:rsidR="00F87A78">
        <w:t>= ?</w:t>
      </w:r>
      <w:proofErr w:type="gramEnd"/>
      <w:r w:rsidR="009F4D4A">
        <w:t xml:space="preserve"> </w:t>
      </w:r>
    </w:p>
    <w:p w14:paraId="52621F36" w14:textId="0BB46FE1" w:rsidR="00F87A78" w:rsidRDefault="00B95FD1">
      <w:r>
        <w:t xml:space="preserve">Problem? = Regression </w:t>
      </w:r>
    </w:p>
    <w:p w14:paraId="42AE8E5D" w14:textId="21159385" w:rsidR="008C48CB" w:rsidRDefault="00485F8D">
      <w:r>
        <w:t xml:space="preserve">Dela upp </w:t>
      </w:r>
      <w:proofErr w:type="spellStart"/>
      <w:r>
        <w:t>datan</w:t>
      </w:r>
      <w:proofErr w:type="spellEnd"/>
      <w:r>
        <w:t>: 80% tränings och validering och 20%Testdata</w:t>
      </w:r>
    </w:p>
    <w:p w14:paraId="53659CFE" w14:textId="5D7CFFA3" w:rsidR="008C48CB" w:rsidRDefault="008C48CB">
      <w:r>
        <w:t>EDA:</w:t>
      </w:r>
      <w:r>
        <w:br/>
        <w:t xml:space="preserve">Kolla efter </w:t>
      </w:r>
      <w:proofErr w:type="spellStart"/>
      <w:r>
        <w:t>Outliers</w:t>
      </w:r>
      <w:proofErr w:type="spellEnd"/>
      <w:r>
        <w:t xml:space="preserve">, </w:t>
      </w:r>
      <w:proofErr w:type="spellStart"/>
      <w:r>
        <w:t>Null</w:t>
      </w:r>
      <w:proofErr w:type="spellEnd"/>
      <w:r>
        <w:t xml:space="preserve">, se om vi behöver kategorisera och </w:t>
      </w:r>
      <w:proofErr w:type="spellStart"/>
      <w:r>
        <w:t>Encoda</w:t>
      </w:r>
      <w:proofErr w:type="spellEnd"/>
      <w:r>
        <w:t xml:space="preserve"> någon kolumn. Aggregering</w:t>
      </w:r>
      <w:r w:rsidR="001A4630">
        <w:t xml:space="preserve"> på kolumner</w:t>
      </w:r>
      <w:r w:rsidR="009F4D4A">
        <w:t>. Ta bort onödiga kolumner</w:t>
      </w:r>
    </w:p>
    <w:p w14:paraId="6809651B" w14:textId="77777777" w:rsidR="00F241FA" w:rsidRDefault="00BC077F">
      <w:r>
        <w:t xml:space="preserve">Modellval: </w:t>
      </w:r>
    </w:p>
    <w:p w14:paraId="1A76EE77" w14:textId="5671C341" w:rsidR="00E36297" w:rsidRDefault="00F241FA">
      <w:proofErr w:type="spellStart"/>
      <w:r>
        <w:t>Gridsearch</w:t>
      </w:r>
      <w:proofErr w:type="spellEnd"/>
      <w:r>
        <w:t xml:space="preserve"> för Hyperparameter</w:t>
      </w:r>
      <w:r w:rsidR="004D2B3A">
        <w:t>:</w:t>
      </w:r>
      <w:r w:rsidR="00517103">
        <w:br/>
      </w:r>
      <w:r w:rsidR="00E36297">
        <w:br/>
      </w:r>
      <w:proofErr w:type="spellStart"/>
      <w:proofErr w:type="gramStart"/>
      <w:r w:rsidR="00E36297">
        <w:t>LinearRegression</w:t>
      </w:r>
      <w:proofErr w:type="spellEnd"/>
      <w:r w:rsidR="00E36297">
        <w:t>(</w:t>
      </w:r>
      <w:proofErr w:type="gramEnd"/>
      <w:r w:rsidR="00E36297">
        <w:t>)</w:t>
      </w:r>
    </w:p>
    <w:p w14:paraId="40FCBB3E" w14:textId="549450A3" w:rsidR="00580D47" w:rsidRDefault="005F5209">
      <w:proofErr w:type="spellStart"/>
      <w:r>
        <w:t>RandomForrest</w:t>
      </w:r>
      <w:proofErr w:type="spellEnd"/>
      <w:r>
        <w:t>()</w:t>
      </w:r>
      <w:r w:rsidR="00BC077F">
        <w:br/>
      </w:r>
      <w:r>
        <w:br/>
      </w:r>
      <w:proofErr w:type="spellStart"/>
      <w:proofErr w:type="gramStart"/>
      <w:r w:rsidR="00DC0E8E">
        <w:t>ElasticNet</w:t>
      </w:r>
      <w:proofErr w:type="spellEnd"/>
      <w:r w:rsidR="00580D47">
        <w:t>(</w:t>
      </w:r>
      <w:proofErr w:type="gramEnd"/>
      <w:r w:rsidR="00580D47">
        <w:t>)</w:t>
      </w:r>
    </w:p>
    <w:p w14:paraId="4848D41F" w14:textId="58E66FB4" w:rsidR="00580D47" w:rsidRDefault="00580D47">
      <w:r>
        <w:t xml:space="preserve">Support </w:t>
      </w:r>
      <w:proofErr w:type="spellStart"/>
      <w:r>
        <w:t>Vector</w:t>
      </w:r>
      <w:proofErr w:type="spellEnd"/>
      <w:r>
        <w:t xml:space="preserve"> Machines (SVM)</w:t>
      </w:r>
    </w:p>
    <w:p w14:paraId="05E594CD" w14:textId="77777777" w:rsidR="00485F8D" w:rsidRDefault="00485F8D" w:rsidP="00485F8D"/>
    <w:p w14:paraId="655C6ED3" w14:textId="1ADF5C53" w:rsidR="00485F8D" w:rsidRDefault="00485F8D" w:rsidP="00485F8D">
      <w:r>
        <w:t xml:space="preserve">Träna </w:t>
      </w:r>
      <w:proofErr w:type="spellStart"/>
      <w:r>
        <w:t>datan</w:t>
      </w:r>
      <w:proofErr w:type="spellEnd"/>
      <w:r>
        <w:t>: K-delad korsvalidering med CV= 5</w:t>
      </w:r>
    </w:p>
    <w:p w14:paraId="05105670" w14:textId="77777777" w:rsidR="005F5209" w:rsidRDefault="005F5209"/>
    <w:p w14:paraId="19458216" w14:textId="48BEBCAB" w:rsidR="00BC077F" w:rsidRDefault="00BC077F"/>
    <w:sectPr w:rsidR="00BC077F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FEAAD" w14:textId="77777777" w:rsidR="005E70EB" w:rsidRDefault="005E70EB" w:rsidP="00BC077F">
      <w:pPr>
        <w:spacing w:after="0" w:line="240" w:lineRule="auto"/>
      </w:pPr>
      <w:r>
        <w:separator/>
      </w:r>
    </w:p>
  </w:endnote>
  <w:endnote w:type="continuationSeparator" w:id="0">
    <w:p w14:paraId="7F2885E1" w14:textId="77777777" w:rsidR="005E70EB" w:rsidRDefault="005E70EB" w:rsidP="00BC0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6DA72" w14:textId="77777777" w:rsidR="005E70EB" w:rsidRDefault="005E70EB" w:rsidP="00BC077F">
      <w:pPr>
        <w:spacing w:after="0" w:line="240" w:lineRule="auto"/>
      </w:pPr>
      <w:r>
        <w:separator/>
      </w:r>
    </w:p>
  </w:footnote>
  <w:footnote w:type="continuationSeparator" w:id="0">
    <w:p w14:paraId="2E9F0BC5" w14:textId="77777777" w:rsidR="005E70EB" w:rsidRDefault="005E70EB" w:rsidP="00BC0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502C6" w14:textId="4E0825EB" w:rsidR="00BC077F" w:rsidRPr="00BC077F" w:rsidRDefault="00BC077F" w:rsidP="00BC077F">
    <w:pPr>
      <w:pStyle w:val="Header"/>
      <w:jc w:val="right"/>
    </w:pPr>
    <w:r w:rsidRPr="00BC077F">
      <w:t xml:space="preserve">Grupp: Linus </w:t>
    </w:r>
    <w:proofErr w:type="spellStart"/>
    <w:r w:rsidRPr="00BC077F">
      <w:t>Mrad</w:t>
    </w:r>
    <w:proofErr w:type="spellEnd"/>
    <w:r w:rsidRPr="00BC077F">
      <w:t>, My Tistelb</w:t>
    </w:r>
    <w:r>
      <w:t xml:space="preserve">erg och Elin </w:t>
    </w:r>
    <w:proofErr w:type="spellStart"/>
    <w:r>
      <w:t>Molvig</w:t>
    </w:r>
    <w:proofErr w:type="spellEnd"/>
  </w:p>
  <w:p w14:paraId="7659E127" w14:textId="77777777" w:rsidR="00BC077F" w:rsidRPr="00BC077F" w:rsidRDefault="00BC07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7F"/>
    <w:rsid w:val="000570FC"/>
    <w:rsid w:val="001A4630"/>
    <w:rsid w:val="002A44FD"/>
    <w:rsid w:val="00331ECB"/>
    <w:rsid w:val="00355F81"/>
    <w:rsid w:val="00460D74"/>
    <w:rsid w:val="00471660"/>
    <w:rsid w:val="00485F8D"/>
    <w:rsid w:val="00497EB2"/>
    <w:rsid w:val="004B2019"/>
    <w:rsid w:val="004D2B3A"/>
    <w:rsid w:val="00517103"/>
    <w:rsid w:val="00522872"/>
    <w:rsid w:val="00580D47"/>
    <w:rsid w:val="005D3E9C"/>
    <w:rsid w:val="005E70EB"/>
    <w:rsid w:val="005F5209"/>
    <w:rsid w:val="0066260B"/>
    <w:rsid w:val="006A48E1"/>
    <w:rsid w:val="006A79F5"/>
    <w:rsid w:val="008C48CB"/>
    <w:rsid w:val="008F0BAD"/>
    <w:rsid w:val="009F4D4A"/>
    <w:rsid w:val="00A544D6"/>
    <w:rsid w:val="00B2256F"/>
    <w:rsid w:val="00B95FD1"/>
    <w:rsid w:val="00BC077F"/>
    <w:rsid w:val="00DA712E"/>
    <w:rsid w:val="00DC0E8E"/>
    <w:rsid w:val="00E36297"/>
    <w:rsid w:val="00E80C3F"/>
    <w:rsid w:val="00F127DB"/>
    <w:rsid w:val="00F15AE1"/>
    <w:rsid w:val="00F241FA"/>
    <w:rsid w:val="00F4140C"/>
    <w:rsid w:val="00F87A78"/>
    <w:rsid w:val="00FD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C87C5"/>
  <w15:chartTrackingRefBased/>
  <w15:docId w15:val="{95DF300E-9FE2-4EF0-A3F0-4877CBC75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07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77F"/>
  </w:style>
  <w:style w:type="paragraph" w:styleId="Footer">
    <w:name w:val="footer"/>
    <w:basedOn w:val="Normal"/>
    <w:link w:val="FooterChar"/>
    <w:uiPriority w:val="99"/>
    <w:unhideWhenUsed/>
    <w:rsid w:val="00BC07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68</Words>
  <Characters>444</Characters>
  <Application>Microsoft Office Word</Application>
  <DocSecurity>0</DocSecurity>
  <Lines>20</Lines>
  <Paragraphs>12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 M</dc:creator>
  <cp:keywords/>
  <dc:description/>
  <cp:lastModifiedBy>Elin M</cp:lastModifiedBy>
  <cp:revision>5</cp:revision>
  <dcterms:created xsi:type="dcterms:W3CDTF">2026-01-28T13:31:00Z</dcterms:created>
  <dcterms:modified xsi:type="dcterms:W3CDTF">2026-02-02T11:25:00Z</dcterms:modified>
</cp:coreProperties>
</file>