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9D0D3" w14:textId="57297F1F" w:rsidR="00ED24C0" w:rsidRPr="0065731F" w:rsidRDefault="009644E6" w:rsidP="0065731F">
      <w:pPr>
        <w:pStyle w:val="Titel"/>
        <w:spacing w:before="360"/>
        <w:jc w:val="center"/>
        <w:rPr>
          <w:b/>
        </w:rPr>
      </w:pPr>
      <w:r>
        <w:rPr>
          <w:b/>
        </w:rPr>
        <w:t xml:space="preserve">infcom.ch </w:t>
      </w:r>
      <w:r w:rsidR="00E022CF">
        <w:rPr>
          <w:b/>
        </w:rPr>
        <w:t>|</w:t>
      </w:r>
      <w:r w:rsidR="00ED24C0" w:rsidRPr="0065731F">
        <w:rPr>
          <w:b/>
        </w:rPr>
        <w:t xml:space="preserve"> </w:t>
      </w:r>
      <w:r w:rsidR="00E022CF">
        <w:rPr>
          <w:b/>
        </w:rPr>
        <w:t>Dynamische Website</w:t>
      </w:r>
    </w:p>
    <w:p w14:paraId="43ED1EF8" w14:textId="7C04EEAF" w:rsidR="00ED24C0" w:rsidRDefault="00ED24C0" w:rsidP="00ED24C0">
      <w:r>
        <w:t>Projektteam:</w:t>
      </w:r>
      <w:r w:rsidR="0065731F">
        <w:t xml:space="preserve"> </w:t>
      </w:r>
    </w:p>
    <w:p w14:paraId="7AC9F4A5" w14:textId="1F5E4E22" w:rsidR="00ED24C0" w:rsidRDefault="00ED24C0" w:rsidP="00ED24C0">
      <w:r>
        <w:t>Name der Site:</w:t>
      </w:r>
      <w:r w:rsidR="0065731F">
        <w:t xml:space="preserve"> </w:t>
      </w:r>
    </w:p>
    <w:p w14:paraId="1DB8D2F8" w14:textId="7FE83BD3" w:rsidR="00973585" w:rsidRDefault="00ED24C0" w:rsidP="00ED24C0">
      <w:pPr>
        <w:pStyle w:val="berschrift1"/>
      </w:pPr>
      <w:r>
        <w:t>Projektbeschreibung</w:t>
      </w:r>
    </w:p>
    <w:p w14:paraId="0B4C06D1" w14:textId="77777777" w:rsidR="000B7F1B" w:rsidRPr="000B7F1B" w:rsidRDefault="000B7F1B" w:rsidP="000B7F1B"/>
    <w:p w14:paraId="5BCA2B79" w14:textId="7DB5F3FD" w:rsidR="0065731F" w:rsidRPr="0065731F" w:rsidRDefault="00DC1CCD" w:rsidP="008C547B">
      <w:pPr>
        <w:pStyle w:val="Leitfragen"/>
      </w:pPr>
      <w:r>
        <w:t xml:space="preserve">Was ist der </w:t>
      </w:r>
      <w:r w:rsidR="0065731F" w:rsidRPr="0065731F">
        <w:t>Zweck der Site? Welche Informationen und Interaktionen sollen zur Verfügung gestellt werden?</w:t>
      </w:r>
      <w:r w:rsidR="0065731F">
        <w:t xml:space="preserve"> Um welche Arten von Inhalten geht es (Bilder, Text, Benutzergenerierte </w:t>
      </w:r>
      <w:proofErr w:type="gramStart"/>
      <w:r w:rsidR="0065731F">
        <w:t>Inhalte,...</w:t>
      </w:r>
      <w:proofErr w:type="gramEnd"/>
      <w:r w:rsidR="0065731F">
        <w:t>)? Wie viele dieser Inhalte müssen noch (von wem) erstellt oder überarbeitet werden?</w:t>
      </w:r>
      <w:r w:rsidR="000A78A7">
        <w:t xml:space="preserve"> Inwiefern ist der Einsatz </w:t>
      </w:r>
      <w:r w:rsidR="00494EEB">
        <w:t xml:space="preserve">von JavaScript </w:t>
      </w:r>
      <w:r w:rsidR="00B370EE">
        <w:t>für</w:t>
      </w:r>
      <w:r w:rsidR="000A78A7">
        <w:t xml:space="preserve"> den Zweck der Seite nötig oder zumindest sinnvoll?</w:t>
      </w:r>
      <w:r w:rsidR="0065731F">
        <w:t xml:space="preserve"> Gibt es einen Auftraggeber (falls ja: Details angeben, Konditionen des Auftrags</w:t>
      </w:r>
      <w:r w:rsidR="00365342">
        <w:t xml:space="preserve">, vorgängige </w:t>
      </w:r>
      <w:proofErr w:type="gramStart"/>
      <w:r w:rsidR="00365342">
        <w:t>Absprachen,...</w:t>
      </w:r>
      <w:proofErr w:type="gramEnd"/>
      <w:r w:rsidR="0065731F">
        <w:t>)? Wird die Site tatsächlich online gehen?</w:t>
      </w:r>
    </w:p>
    <w:p w14:paraId="75F2BB16" w14:textId="12F130EA" w:rsidR="00ED24C0" w:rsidRDefault="00ED24C0" w:rsidP="00ED24C0">
      <w:pPr>
        <w:pStyle w:val="berschrift1"/>
      </w:pPr>
      <w:r>
        <w:t>Inhalt</w:t>
      </w:r>
    </w:p>
    <w:p w14:paraId="49EE3EE6" w14:textId="4A3E7C04" w:rsidR="00FF4A24" w:rsidRDefault="00FF4A24" w:rsidP="002F452E">
      <w:pPr>
        <w:pStyle w:val="Listenabsatz"/>
        <w:numPr>
          <w:ilvl w:val="0"/>
          <w:numId w:val="2"/>
        </w:numPr>
      </w:pPr>
      <w:r>
        <w:t>Home</w:t>
      </w:r>
    </w:p>
    <w:p w14:paraId="576B3DD3" w14:textId="30A6E952" w:rsidR="00FF4A24" w:rsidRDefault="00FF4A24" w:rsidP="002F452E">
      <w:pPr>
        <w:pStyle w:val="Listenabsatz"/>
        <w:numPr>
          <w:ilvl w:val="0"/>
          <w:numId w:val="2"/>
        </w:numPr>
      </w:pPr>
      <w:r>
        <w:t>Über uns</w:t>
      </w:r>
    </w:p>
    <w:p w14:paraId="3BECF84E" w14:textId="6EA42892" w:rsidR="00FF4A24" w:rsidRDefault="00FF4A24" w:rsidP="002F452E">
      <w:pPr>
        <w:pStyle w:val="Listenabsatz"/>
        <w:numPr>
          <w:ilvl w:val="0"/>
          <w:numId w:val="2"/>
        </w:numPr>
      </w:pPr>
      <w:r>
        <w:t>Training</w:t>
      </w:r>
    </w:p>
    <w:p w14:paraId="023F1FDB" w14:textId="387FD907" w:rsidR="00FF4A24" w:rsidRDefault="009F3B4D" w:rsidP="002F452E">
      <w:pPr>
        <w:pStyle w:val="Listenabsatz"/>
        <w:numPr>
          <w:ilvl w:val="0"/>
          <w:numId w:val="2"/>
        </w:numPr>
      </w:pPr>
      <w:r>
        <w:t>Fotos</w:t>
      </w:r>
    </w:p>
    <w:p w14:paraId="000EC97D" w14:textId="4CC441EB" w:rsidR="009F3B4D" w:rsidRDefault="009F3B4D" w:rsidP="00161674">
      <w:pPr>
        <w:pStyle w:val="Listenabsatz"/>
        <w:numPr>
          <w:ilvl w:val="0"/>
          <w:numId w:val="2"/>
        </w:numPr>
      </w:pPr>
      <w:r>
        <w:t>Intern</w:t>
      </w:r>
    </w:p>
    <w:p w14:paraId="1517B3C4" w14:textId="6D9A6137" w:rsidR="009F3B4D" w:rsidRPr="00FF4A24" w:rsidRDefault="009F3B4D" w:rsidP="00161674">
      <w:pPr>
        <w:pStyle w:val="Listenabsatz"/>
        <w:numPr>
          <w:ilvl w:val="0"/>
          <w:numId w:val="2"/>
        </w:numPr>
      </w:pPr>
      <w:r>
        <w:t>Kontakt</w:t>
      </w:r>
    </w:p>
    <w:p w14:paraId="5B7D29DE" w14:textId="7BC61876" w:rsidR="00C13F9A" w:rsidRPr="00C13F9A" w:rsidRDefault="00C13F9A" w:rsidP="00D5658A">
      <w:pPr>
        <w:pStyle w:val="Leitfragen"/>
      </w:pPr>
      <w:r>
        <w:t>Welche Inhalte sind auf der Site verfügbar?</w:t>
      </w:r>
      <w:r w:rsidR="002C778D">
        <w:t xml:space="preserve"> </w:t>
      </w:r>
      <w:r w:rsidR="00B43F80">
        <w:t>Wieso wurden genau diese Inhalte gewählt? Wer hat welche Inhalte erstellt</w:t>
      </w:r>
      <w:r>
        <w:t>?</w:t>
      </w:r>
      <w:r w:rsidR="00B43F80">
        <w:t xml:space="preserve"> </w:t>
      </w:r>
      <w:r w:rsidR="00EF087B">
        <w:t xml:space="preserve">Wie wurden Inhalte </w:t>
      </w:r>
      <w:r w:rsidR="00FA28C8">
        <w:t>erstellt und/oder</w:t>
      </w:r>
      <w:r w:rsidR="00EF087B">
        <w:t xml:space="preserve"> überarbeitet und warum? </w:t>
      </w:r>
      <w:r w:rsidR="00B43F80">
        <w:t>Wie ist die Quellenlage für nicht selbst erstellte Inhalte?</w:t>
      </w:r>
      <w:r>
        <w:br/>
      </w:r>
      <w:r w:rsidRPr="008B089F">
        <w:rPr>
          <w:i w:val="0"/>
          <w:u w:val="single"/>
        </w:rPr>
        <w:t>Hinweis</w:t>
      </w:r>
      <w:r w:rsidRPr="008B089F">
        <w:rPr>
          <w:i w:val="0"/>
        </w:rPr>
        <w:t xml:space="preserve">: </w:t>
      </w:r>
      <w:r w:rsidR="006F6559" w:rsidRPr="008B089F">
        <w:rPr>
          <w:i w:val="0"/>
        </w:rPr>
        <w:t xml:space="preserve">Urheberrechtlich geschützte Inhalte dürfen nicht verwendet werden. Quellenangaben für Inhalte unter </w:t>
      </w:r>
      <w:proofErr w:type="spellStart"/>
      <w:r w:rsidR="006F6559" w:rsidRPr="008B089F">
        <w:rPr>
          <w:i w:val="0"/>
        </w:rPr>
        <w:t>public</w:t>
      </w:r>
      <w:proofErr w:type="spellEnd"/>
      <w:r w:rsidR="006F6559" w:rsidRPr="008B089F">
        <w:rPr>
          <w:i w:val="0"/>
        </w:rPr>
        <w:t xml:space="preserve"> </w:t>
      </w:r>
      <w:proofErr w:type="spellStart"/>
      <w:r w:rsidR="006F6559" w:rsidRPr="008B089F">
        <w:rPr>
          <w:i w:val="0"/>
        </w:rPr>
        <w:t>license</w:t>
      </w:r>
      <w:proofErr w:type="spellEnd"/>
      <w:r w:rsidR="006F6559" w:rsidRPr="008B089F">
        <w:rPr>
          <w:i w:val="0"/>
        </w:rPr>
        <w:t xml:space="preserve"> </w:t>
      </w:r>
      <w:r w:rsidR="00904448" w:rsidRPr="008B089F">
        <w:rPr>
          <w:i w:val="0"/>
        </w:rPr>
        <w:t xml:space="preserve">bitte </w:t>
      </w:r>
      <w:r w:rsidR="006F6559" w:rsidRPr="008B089F">
        <w:rPr>
          <w:i w:val="0"/>
        </w:rPr>
        <w:t xml:space="preserve">direkt auf der Site. </w:t>
      </w:r>
      <w:r w:rsidR="00680193" w:rsidRPr="008B089F">
        <w:rPr>
          <w:i w:val="0"/>
        </w:rPr>
        <w:t>Für eigene Inhalte ggf. Copyright angeben.</w:t>
      </w:r>
    </w:p>
    <w:p w14:paraId="7C003E0A" w14:textId="16EFDB78" w:rsidR="00ED24C0" w:rsidRDefault="00ED24C0" w:rsidP="00ED24C0">
      <w:pPr>
        <w:pStyle w:val="berschrift1"/>
      </w:pPr>
      <w:r>
        <w:t>Grafikdesign</w:t>
      </w:r>
    </w:p>
    <w:p w14:paraId="0AC35A79" w14:textId="4ED832A6" w:rsidR="006E638C" w:rsidRPr="006E638C" w:rsidRDefault="00690133" w:rsidP="006E638C">
      <w:pPr>
        <w:pStyle w:val="Listenabsatz"/>
        <w:numPr>
          <w:ilvl w:val="0"/>
          <w:numId w:val="1"/>
        </w:numPr>
      </w:pPr>
      <w:r>
        <w:t xml:space="preserve">Verwendet werden die Farben der Trikots </w:t>
      </w:r>
    </w:p>
    <w:p w14:paraId="364F0BC4" w14:textId="0823E411" w:rsidR="002C778D" w:rsidRPr="002C778D" w:rsidRDefault="00DD26F4" w:rsidP="001C0596">
      <w:pPr>
        <w:pStyle w:val="Leitfragen"/>
      </w:pPr>
      <w:r>
        <w:t>Welche grafischen Elemen</w:t>
      </w:r>
      <w:r w:rsidR="009D11A8">
        <w:t>te (Layout, Farben, Fonts, Typographie</w:t>
      </w:r>
      <w:r>
        <w:t xml:space="preserve">, etc.) </w:t>
      </w:r>
      <w:r w:rsidR="0050337C">
        <w:t>wu</w:t>
      </w:r>
      <w:r>
        <w:t>rden</w:t>
      </w:r>
      <w:r w:rsidR="009D11A8">
        <w:t xml:space="preserve"> </w:t>
      </w:r>
      <w:r w:rsidR="00B315ED">
        <w:t>eingesetzt</w:t>
      </w:r>
      <w:r>
        <w:t xml:space="preserve"> und warum? Warum w</w:t>
      </w:r>
      <w:r w:rsidR="0050337C">
        <w:t>u</w:t>
      </w:r>
      <w:r>
        <w:t>rden welche Bilder eingebunden?</w:t>
      </w:r>
      <w:r w:rsidR="00A35CDB">
        <w:t xml:space="preserve"> </w:t>
      </w:r>
      <w:r w:rsidR="00CE1E48">
        <w:t>Welche Überlegungen stecken hinter dem CD (inkl. Logo/Header)?</w:t>
      </w:r>
      <w:r w:rsidR="007D53A5" w:rsidRPr="007D53A5">
        <w:t xml:space="preserve"> </w:t>
      </w:r>
      <w:r w:rsidR="00F75FCB">
        <w:t xml:space="preserve">Welche </w:t>
      </w:r>
      <w:proofErr w:type="spellStart"/>
      <w:r w:rsidR="00F75FCB">
        <w:t>Massnahmen</w:t>
      </w:r>
      <w:proofErr w:type="spellEnd"/>
      <w:r w:rsidR="00F75FCB">
        <w:t xml:space="preserve"> </w:t>
      </w:r>
      <w:r w:rsidR="00D054DC">
        <w:t xml:space="preserve">bzgl. Responsivität wurden umgesetzt? </w:t>
      </w:r>
      <w:r w:rsidR="007D53A5">
        <w:t>Auf wie viele Seiten/Unterseiten werden die Informationen verteilt? Warum ist die Site so strukturiert</w:t>
      </w:r>
      <w:r w:rsidR="0064445B">
        <w:t xml:space="preserve">, </w:t>
      </w:r>
      <w:r w:rsidR="006B7E1A">
        <w:t>wie erkennt und benutzt der User diese Struktur</w:t>
      </w:r>
      <w:r w:rsidR="007D53A5">
        <w:t>?</w:t>
      </w:r>
      <w:r w:rsidR="00F75FCB">
        <w:t xml:space="preserve"> </w:t>
      </w:r>
    </w:p>
    <w:p w14:paraId="607B88EC" w14:textId="2B2A143F" w:rsidR="00ED24C0" w:rsidRDefault="008060D3" w:rsidP="00ED24C0">
      <w:pPr>
        <w:pStyle w:val="berschrift1"/>
      </w:pPr>
      <w:r>
        <w:t>Dynamik</w:t>
      </w:r>
    </w:p>
    <w:p w14:paraId="08576F8F" w14:textId="57239B50" w:rsidR="005E0980" w:rsidRDefault="005E0980" w:rsidP="005E0980">
      <w:pPr>
        <w:pStyle w:val="Listenabsatz"/>
        <w:numPr>
          <w:ilvl w:val="0"/>
          <w:numId w:val="1"/>
        </w:numPr>
      </w:pPr>
      <w:r>
        <w:t xml:space="preserve">Bereich für Interne </w:t>
      </w:r>
    </w:p>
    <w:p w14:paraId="0C0A2827" w14:textId="0BF901BE" w:rsidR="00617C85" w:rsidRPr="005E0980" w:rsidRDefault="00161674" w:rsidP="00617C85">
      <w:pPr>
        <w:pStyle w:val="Listenabsatz"/>
        <w:numPr>
          <w:ilvl w:val="1"/>
          <w:numId w:val="1"/>
        </w:numPr>
      </w:pPr>
      <w:r>
        <w:t>Geschützt durch Passwort</w:t>
      </w:r>
    </w:p>
    <w:p w14:paraId="5E8B9DA9" w14:textId="4CBE0D54" w:rsidR="008F3A4C" w:rsidRPr="008F3A4C" w:rsidRDefault="00727E38" w:rsidP="00EE0566">
      <w:pPr>
        <w:pStyle w:val="Leitfragen"/>
      </w:pPr>
      <w:r>
        <w:t xml:space="preserve">Inwiefern </w:t>
      </w:r>
      <w:r w:rsidR="001C0596">
        <w:t>bi</w:t>
      </w:r>
      <w:r w:rsidR="00CA1BEA">
        <w:t>e</w:t>
      </w:r>
      <w:r w:rsidR="001C0596">
        <w:t>te</w:t>
      </w:r>
      <w:r>
        <w:t xml:space="preserve">t </w:t>
      </w:r>
      <w:r w:rsidR="00CA1BEA">
        <w:t>die</w:t>
      </w:r>
      <w:r>
        <w:t xml:space="preserve"> Site über </w:t>
      </w:r>
      <w:r w:rsidR="00CA1BEA">
        <w:t xml:space="preserve">das Browsen hinausgehende Interaktionsmöglichkeiten? </w:t>
      </w:r>
      <w:r w:rsidR="00716BD9">
        <w:t>Welche</w:t>
      </w:r>
      <w:r w:rsidR="00250F17">
        <w:t>r</w:t>
      </w:r>
      <w:r w:rsidR="00716BD9">
        <w:t xml:space="preserve"> Mehrwert</w:t>
      </w:r>
      <w:r w:rsidR="00250F17">
        <w:t xml:space="preserve"> ergibt sich aus diesen dynamischen Anteilen? </w:t>
      </w:r>
      <w:r w:rsidR="004F04A5">
        <w:t xml:space="preserve">Mit welchen Mitteln wurden </w:t>
      </w:r>
      <w:r>
        <w:t>die</w:t>
      </w:r>
      <w:r w:rsidR="004F04A5">
        <w:t xml:space="preserve"> dynamischen Anteile umgesetzt? </w:t>
      </w:r>
      <w:r w:rsidR="00DB69A1">
        <w:t xml:space="preserve">Warum wurden </w:t>
      </w:r>
      <w:r w:rsidR="00032390">
        <w:t>diese Mittel gewählt</w:t>
      </w:r>
      <w:r w:rsidR="00DB69A1">
        <w:t>?</w:t>
      </w:r>
    </w:p>
    <w:p w14:paraId="7E40A50A" w14:textId="0492B798" w:rsidR="00ED24C0" w:rsidRDefault="00ED24C0" w:rsidP="00ED24C0">
      <w:pPr>
        <w:pStyle w:val="berschrift1"/>
      </w:pPr>
      <w:r>
        <w:t>Reflektion &amp;</w:t>
      </w:r>
      <w:r w:rsidR="00F41F68">
        <w:t xml:space="preserve"> </w:t>
      </w:r>
      <w:r>
        <w:t>Selbsteinschätzung</w:t>
      </w:r>
    </w:p>
    <w:p w14:paraId="7968613D" w14:textId="4755F8A3" w:rsidR="00662FB2" w:rsidRDefault="00662FB2" w:rsidP="00662FB2">
      <w:pPr>
        <w:pStyle w:val="Leitfragen"/>
      </w:pPr>
      <w:r>
        <w:t xml:space="preserve">Wie gut </w:t>
      </w:r>
      <w:r w:rsidR="00B63424">
        <w:t xml:space="preserve">gelungen </w:t>
      </w:r>
      <w:r>
        <w:t>finden Si</w:t>
      </w:r>
      <w:r w:rsidR="007F2CC3">
        <w:t>e I</w:t>
      </w:r>
      <w:r w:rsidR="00B1415B">
        <w:t>hr Projekt in Bezug auf den j</w:t>
      </w:r>
      <w:r>
        <w:t xml:space="preserve">eweiligen Unterpunkt? Warum haben Sie jeweils wie viele Punkte </w:t>
      </w:r>
      <w:r w:rsidR="004231E7">
        <w:t xml:space="preserve">(0 bis 5) </w:t>
      </w:r>
      <w:r>
        <w:t>verdient?</w:t>
      </w:r>
      <w:r w:rsidR="005D3DE5">
        <w:t xml:space="preserve"> </w:t>
      </w:r>
    </w:p>
    <w:p w14:paraId="6E6E84FE" w14:textId="77777777" w:rsidR="00AC667C" w:rsidRDefault="00AC667C" w:rsidP="00AC667C">
      <w:pPr>
        <w:pStyle w:val="berschrift3"/>
      </w:pPr>
      <w:r>
        <w:lastRenderedPageBreak/>
        <w:t xml:space="preserve">Inhalt: </w:t>
      </w:r>
    </w:p>
    <w:p w14:paraId="5BBB4284" w14:textId="70D7C209" w:rsidR="00AC667C" w:rsidRDefault="00662456" w:rsidP="00AC667C">
      <w:pPr>
        <w:pStyle w:val="Leitfragen"/>
        <w:tabs>
          <w:tab w:val="right" w:pos="9214"/>
        </w:tabs>
      </w:pPr>
      <w:r w:rsidRPr="00662456">
        <w:rPr>
          <w:bCs/>
          <w:lang w:val="de-CH"/>
        </w:rPr>
        <w:t xml:space="preserve">Umfang und Qualität der Texte, Bilder, Grafiken, </w:t>
      </w:r>
      <w:proofErr w:type="gramStart"/>
      <w:r w:rsidRPr="00662456">
        <w:rPr>
          <w:bCs/>
          <w:lang w:val="de-CH"/>
        </w:rPr>
        <w:t>etc. ,</w:t>
      </w:r>
      <w:proofErr w:type="gramEnd"/>
      <w:r w:rsidRPr="00662456">
        <w:rPr>
          <w:bCs/>
          <w:lang w:val="de-CH"/>
        </w:rPr>
        <w:t xml:space="preserve"> klare Quellenlage.</w:t>
      </w:r>
      <w:r w:rsidR="00AC667C">
        <w:tab/>
      </w:r>
      <w:r w:rsidR="00AC667C" w:rsidRPr="00AC667C">
        <w:rPr>
          <w:i w:val="0"/>
        </w:rPr>
        <w:t>Punkte?</w:t>
      </w:r>
    </w:p>
    <w:p w14:paraId="5785223E" w14:textId="45BF7E65" w:rsidR="00AC667C" w:rsidRDefault="00AC667C" w:rsidP="00AC667C">
      <w:pPr>
        <w:pStyle w:val="berschrift3"/>
      </w:pPr>
      <w:r>
        <w:t>Grafikdesign</w:t>
      </w:r>
    </w:p>
    <w:p w14:paraId="39F3B9FD" w14:textId="7E0BE59D" w:rsidR="00AC667C" w:rsidRDefault="00E203BF" w:rsidP="00AC667C">
      <w:pPr>
        <w:pStyle w:val="Leitfragen"/>
        <w:tabs>
          <w:tab w:val="right" w:pos="9214"/>
        </w:tabs>
      </w:pPr>
      <w:r w:rsidRPr="00E203BF">
        <w:rPr>
          <w:bCs/>
          <w:lang w:val="de-CH"/>
        </w:rPr>
        <w:t>Die graphische Gestaltung folgt einem klaren Konzept mit einem gewissen Wiedererkennungswert. Grafische Elemente (Logo, Farben, Fonts, etc.) und Typografie sind ansprechend, einheitlich und zum Inhalt passend gewählt sowie sorgfältig und responsiv ein- und umgesetzt. Kurz: gutes CD.</w:t>
      </w:r>
      <w:r w:rsidR="00AC667C">
        <w:tab/>
      </w:r>
      <w:r w:rsidR="00AC667C" w:rsidRPr="00AC667C">
        <w:rPr>
          <w:i w:val="0"/>
        </w:rPr>
        <w:t>Punkte?</w:t>
      </w:r>
    </w:p>
    <w:p w14:paraId="1AB52C3F" w14:textId="08F4ED94" w:rsidR="00AC667C" w:rsidRDefault="00F74103" w:rsidP="00AC667C">
      <w:pPr>
        <w:pStyle w:val="berschrift3"/>
      </w:pPr>
      <w:r>
        <w:t>Dynamik</w:t>
      </w:r>
    </w:p>
    <w:p w14:paraId="16F4154C" w14:textId="4688AA95" w:rsidR="00AC667C" w:rsidRDefault="00C33DEE" w:rsidP="00AC667C">
      <w:pPr>
        <w:pStyle w:val="Leitfragen"/>
        <w:tabs>
          <w:tab w:val="right" w:pos="9214"/>
        </w:tabs>
      </w:pPr>
      <w:r w:rsidRPr="00C33DEE">
        <w:t>Sinnvolle Auswahl und effiziente Umsetzung der dynamischen Interaktionsmöglichkeiten, Umfang der dynamischen Anteile, technisch saubere Einbindung, etc.</w:t>
      </w:r>
      <w:r w:rsidR="00AC667C">
        <w:tab/>
      </w:r>
      <w:r w:rsidR="00AC667C" w:rsidRPr="00AC667C">
        <w:rPr>
          <w:i w:val="0"/>
        </w:rPr>
        <w:t>Punkte?</w:t>
      </w:r>
    </w:p>
    <w:p w14:paraId="729E9190" w14:textId="06C5BEAD" w:rsidR="00AC667C" w:rsidRDefault="00AC667C" w:rsidP="00AC667C">
      <w:pPr>
        <w:pStyle w:val="berschrift3"/>
      </w:pPr>
      <w:r>
        <w:t xml:space="preserve">Dokumentation </w:t>
      </w:r>
    </w:p>
    <w:p w14:paraId="67192047" w14:textId="16C4E27B" w:rsidR="00AC667C" w:rsidRDefault="00AC667C" w:rsidP="00AC667C">
      <w:pPr>
        <w:pStyle w:val="Leitfragen"/>
        <w:tabs>
          <w:tab w:val="right" w:pos="9214"/>
        </w:tabs>
      </w:pPr>
      <w:r>
        <w:t>Das Begleitdokument transportiert das Konzept wirkungsvoll, die wichtigsten Ideen, Elemente und Anpassungen werden verständlich erklärt.</w:t>
      </w:r>
      <w:r w:rsidRPr="00AC667C">
        <w:t xml:space="preserve"> </w:t>
      </w:r>
      <w:r>
        <w:tab/>
      </w:r>
      <w:r w:rsidRPr="00AC667C">
        <w:rPr>
          <w:i w:val="0"/>
        </w:rPr>
        <w:t>Punkte?</w:t>
      </w:r>
    </w:p>
    <w:p w14:paraId="342EE4C2" w14:textId="008F9432" w:rsidR="005D3DE5" w:rsidRDefault="00624D9C" w:rsidP="005D3DE5">
      <w:pPr>
        <w:pStyle w:val="berschrift3"/>
      </w:pPr>
      <w:r>
        <w:t>Fokus</w:t>
      </w:r>
    </w:p>
    <w:p w14:paraId="6F4D261E" w14:textId="08C7D299" w:rsidR="00AC667C" w:rsidRDefault="00DF1D04" w:rsidP="00624D9C">
      <w:pPr>
        <w:pStyle w:val="Leitfragen"/>
        <w:tabs>
          <w:tab w:val="right" w:pos="9214"/>
        </w:tabs>
      </w:pPr>
      <w:r w:rsidRPr="0090029A">
        <w:rPr>
          <w:rFonts w:ascii="Garamond" w:hAnsi="Garamond"/>
        </w:rPr>
        <w:t>Wählen Sie, welches der vier obenstehenden Kriterien doppelt gewichtet wird – oder formulieren Sie hier ein eigenes Spezialkriterium.</w:t>
      </w:r>
      <w:r>
        <w:t xml:space="preserve"> </w:t>
      </w:r>
      <w:r w:rsidR="00624D9C">
        <w:tab/>
      </w:r>
      <w:r w:rsidR="00624D9C" w:rsidRPr="00AC667C">
        <w:rPr>
          <w:i w:val="0"/>
        </w:rPr>
        <w:t>Punkte?</w:t>
      </w:r>
    </w:p>
    <w:p w14:paraId="099E4BA3" w14:textId="77777777" w:rsidR="00CD0FF6" w:rsidRDefault="00CD0FF6" w:rsidP="005D3DE5">
      <w:pPr>
        <w:pStyle w:val="Leitfragen"/>
      </w:pPr>
    </w:p>
    <w:p w14:paraId="18C86EE7" w14:textId="77777777" w:rsidR="00CD0FF6" w:rsidRDefault="00CD0FF6" w:rsidP="005D3DE5">
      <w:pPr>
        <w:pStyle w:val="Leitfragen"/>
      </w:pPr>
    </w:p>
    <w:p w14:paraId="18F090C0" w14:textId="77777777" w:rsidR="007F2CC3" w:rsidRDefault="007F2CC3" w:rsidP="00CD0FF6">
      <w:pPr>
        <w:rPr>
          <w:b/>
          <w:sz w:val="28"/>
        </w:rPr>
      </w:pPr>
    </w:p>
    <w:p w14:paraId="5FEDD789" w14:textId="77777777" w:rsidR="007F2CC3" w:rsidRDefault="007F2CC3" w:rsidP="00CD0FF6">
      <w:pPr>
        <w:rPr>
          <w:b/>
          <w:sz w:val="28"/>
        </w:rPr>
      </w:pPr>
    </w:p>
    <w:p w14:paraId="42728F0B" w14:textId="77777777" w:rsidR="007F2CC3" w:rsidRDefault="007F2CC3" w:rsidP="00CD0FF6">
      <w:pPr>
        <w:rPr>
          <w:b/>
          <w:sz w:val="28"/>
        </w:rPr>
      </w:pPr>
    </w:p>
    <w:p w14:paraId="5C5360B8" w14:textId="19FF83B4" w:rsidR="00CD0FF6" w:rsidRPr="00841412" w:rsidRDefault="00CD0FF6" w:rsidP="00CD0FF6">
      <w:pPr>
        <w:rPr>
          <w:b/>
          <w:sz w:val="28"/>
        </w:rPr>
      </w:pPr>
      <w:r w:rsidRPr="00841412">
        <w:rPr>
          <w:b/>
          <w:sz w:val="28"/>
        </w:rPr>
        <w:t>Anleitung zur Benutzung dieser Vorlage</w:t>
      </w:r>
    </w:p>
    <w:p w14:paraId="62CD1129" w14:textId="578E88E6" w:rsidR="00523BCD" w:rsidRDefault="00CD0FF6" w:rsidP="00CD0FF6">
      <w:r>
        <w:t xml:space="preserve">Sie fülle diese Dokumentation begleitend zu ihrem Projekt aus und </w:t>
      </w:r>
      <w:r w:rsidR="0060063A">
        <w:t>schicken die f</w:t>
      </w:r>
      <w:r>
        <w:t>inale Version spätestens zu</w:t>
      </w:r>
      <w:r w:rsidR="00157D9C">
        <w:t>m</w:t>
      </w:r>
      <w:r>
        <w:t xml:space="preserve"> vereinbarten Abgabetermin an </w:t>
      </w:r>
      <w:hyperlink r:id="rId7" w:history="1">
        <w:r w:rsidRPr="00157D9C">
          <w:rPr>
            <w:rStyle w:val="Hyperlink"/>
          </w:rPr>
          <w:t>nicolas.ruh@nksa.ch</w:t>
        </w:r>
      </w:hyperlink>
      <w:r>
        <w:t>.</w:t>
      </w:r>
      <w:r w:rsidR="0060063A">
        <w:t xml:space="preserve"> </w:t>
      </w:r>
      <w:r w:rsidR="00523BCD">
        <w:t>Bitte benennen sie</w:t>
      </w:r>
      <w:r w:rsidR="00727E38">
        <w:t xml:space="preserve"> die Datei um (Namen einbauen) und v</w:t>
      </w:r>
      <w:r w:rsidR="00523BCD">
        <w:t xml:space="preserve">ergessen sie nicht die </w:t>
      </w:r>
      <w:r w:rsidR="0003621D">
        <w:t>Informationen ganz oben, insbesondere den Link zur Projektsite.</w:t>
      </w:r>
    </w:p>
    <w:p w14:paraId="6ED5C550" w14:textId="0C264CAC" w:rsidR="00CD0FF6" w:rsidRDefault="0060063A" w:rsidP="00CD0FF6">
      <w:r>
        <w:t xml:space="preserve">Pro Überschrift </w:t>
      </w:r>
      <w:r w:rsidR="00DC2A3D">
        <w:t xml:space="preserve">in der Dokumentation </w:t>
      </w:r>
      <w:r w:rsidR="00157D9C">
        <w:t>erwarte</w:t>
      </w:r>
      <w:r>
        <w:t xml:space="preserve"> </w:t>
      </w:r>
      <w:r w:rsidR="00157D9C">
        <w:t xml:space="preserve">ich </w:t>
      </w:r>
      <w:r w:rsidR="00DC2A3D">
        <w:t>mindestens</w:t>
      </w:r>
      <w:r>
        <w:t xml:space="preserve"> eine halbe Seite gut formulierten Text, ggf. auch mehr. Die in grau gehaltenen Leitfragen deuten an, worum es im entsprechenden Abschnitt gehen </w:t>
      </w:r>
      <w:r w:rsidR="00C2422F">
        <w:t>sollte</w:t>
      </w:r>
      <w:r>
        <w:t>.</w:t>
      </w:r>
    </w:p>
    <w:p w14:paraId="2205E149" w14:textId="572B1798" w:rsidR="00841412" w:rsidRPr="00662FB2" w:rsidRDefault="00841412" w:rsidP="00CD0FF6">
      <w:r>
        <w:t xml:space="preserve">Der erste Abschnitt (Projektbeschreibung) muss vor Beginn der Projektphase formuliert und mit mir abgesprochen werden. Falls wir uns nicht auf eine sinnvolle Projektidee einigen können, wird hier von mir die Beschreibung des Standardprojekts eingesetzt. </w:t>
      </w:r>
    </w:p>
    <w:p w14:paraId="110872A3" w14:textId="77777777" w:rsidR="00ED24C0" w:rsidRDefault="00ED24C0" w:rsidP="00ED24C0">
      <w:pPr>
        <w:pStyle w:val="berschrift1"/>
      </w:pPr>
    </w:p>
    <w:sectPr w:rsidR="00ED24C0" w:rsidSect="00173FBA">
      <w:headerReference w:type="default" r:id="rId8"/>
      <w:type w:val="continuous"/>
      <w:pgSz w:w="11901" w:h="16817"/>
      <w:pgMar w:top="1369" w:right="1259" w:bottom="1418" w:left="1259" w:header="709"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21340" w14:textId="77777777" w:rsidR="007168D3" w:rsidRDefault="007168D3" w:rsidP="00ED24C0">
      <w:r>
        <w:separator/>
      </w:r>
    </w:p>
  </w:endnote>
  <w:endnote w:type="continuationSeparator" w:id="0">
    <w:p w14:paraId="3BC3F6A7" w14:textId="77777777" w:rsidR="007168D3" w:rsidRDefault="007168D3" w:rsidP="00ED2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A85F6" w14:textId="77777777" w:rsidR="007168D3" w:rsidRDefault="007168D3" w:rsidP="00ED24C0">
      <w:r>
        <w:separator/>
      </w:r>
    </w:p>
  </w:footnote>
  <w:footnote w:type="continuationSeparator" w:id="0">
    <w:p w14:paraId="77736CAD" w14:textId="77777777" w:rsidR="007168D3" w:rsidRDefault="007168D3" w:rsidP="00ED2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68E61" w14:textId="6768F23F" w:rsidR="00727E38" w:rsidRPr="00ED24C0" w:rsidRDefault="00727E38" w:rsidP="00ED24C0">
    <w:pPr>
      <w:pStyle w:val="Kopfzeile"/>
      <w:tabs>
        <w:tab w:val="clear" w:pos="4536"/>
        <w:tab w:val="left" w:pos="4820"/>
      </w:tabs>
      <w:spacing w:before="120"/>
      <w:rPr>
        <w:i/>
      </w:rPr>
    </w:pPr>
    <w:r>
      <w:rPr>
        <w:i/>
      </w:rPr>
      <w:t>Projektname</w:t>
    </w:r>
    <w:r w:rsidRPr="00ED24C0">
      <w:rPr>
        <w:i/>
      </w:rPr>
      <w:t>:</w:t>
    </w:r>
    <w:r>
      <w:rPr>
        <w:i/>
      </w:rPr>
      <w:t xml:space="preserve"> </w:t>
    </w:r>
    <w:proofErr w:type="spellStart"/>
    <w:r w:rsidR="00BC6C1A">
      <w:rPr>
        <w:color w:val="7F8FA9" w:themeColor="accent3"/>
      </w:rPr>
      <w:t>Getu</w:t>
    </w:r>
    <w:proofErr w:type="spellEnd"/>
    <w:r w:rsidR="00BC6C1A">
      <w:rPr>
        <w:color w:val="7F8FA9" w:themeColor="accent3"/>
      </w:rPr>
      <w:t xml:space="preserve"> STV Brugg</w:t>
    </w:r>
    <w:r w:rsidRPr="00ED24C0">
      <w:rPr>
        <w:i/>
      </w:rPr>
      <w:tab/>
      <w:t>Team:</w:t>
    </w:r>
    <w:r>
      <w:rPr>
        <w:i/>
      </w:rPr>
      <w:t xml:space="preserve"> </w:t>
    </w:r>
    <w:proofErr w:type="spellStart"/>
    <w:r w:rsidR="00C36FCF">
      <w:rPr>
        <w:color w:val="7F8FA9" w:themeColor="accent3"/>
      </w:rPr>
      <w:t>E</w:t>
    </w:r>
    <w:r w:rsidR="00C60EBF">
      <w:rPr>
        <w:color w:val="7F8FA9" w:themeColor="accent3"/>
      </w:rPr>
      <w:t>line</w:t>
    </w:r>
    <w:proofErr w:type="spellEnd"/>
    <w:r w:rsidR="00C60EBF">
      <w:rPr>
        <w:color w:val="7F8FA9" w:themeColor="accent3"/>
      </w:rPr>
      <w:t xml:space="preserve"> </w:t>
    </w:r>
    <w:proofErr w:type="spellStart"/>
    <w:r w:rsidR="00C60EBF">
      <w:rPr>
        <w:color w:val="7F8FA9" w:themeColor="accent3"/>
      </w:rPr>
      <w:t>Gehri</w:t>
    </w:r>
    <w:proofErr w:type="spellEnd"/>
    <w:r w:rsidR="00C60EBF">
      <w:rPr>
        <w:color w:val="7F8FA9" w:themeColor="accent3"/>
      </w:rPr>
      <w:t>, Linus Wälti</w:t>
    </w:r>
    <w:r w:rsidRPr="00ED24C0">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A63DC"/>
    <w:multiLevelType w:val="hybridMultilevel"/>
    <w:tmpl w:val="CAF23808"/>
    <w:lvl w:ilvl="0" w:tplc="DA463C40">
      <w:numFmt w:val="bullet"/>
      <w:lvlText w:val="-"/>
      <w:lvlJc w:val="left"/>
      <w:pPr>
        <w:ind w:left="720" w:hanging="360"/>
      </w:pPr>
      <w:rPr>
        <w:rFonts w:ascii="Century Gothic" w:eastAsiaTheme="minorEastAsia" w:hAnsi="Century Gothic"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A275D03"/>
    <w:multiLevelType w:val="hybridMultilevel"/>
    <w:tmpl w:val="2AAA3032"/>
    <w:lvl w:ilvl="0" w:tplc="AB7EAFF8">
      <w:numFmt w:val="bullet"/>
      <w:lvlText w:val="-"/>
      <w:lvlJc w:val="left"/>
      <w:pPr>
        <w:ind w:left="720" w:hanging="360"/>
      </w:pPr>
      <w:rPr>
        <w:rFonts w:ascii="Century Gothic" w:eastAsiaTheme="minorEastAsia" w:hAnsi="Century Gothic"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10"/>
    <w:rsid w:val="00032390"/>
    <w:rsid w:val="0003621D"/>
    <w:rsid w:val="000A78A7"/>
    <w:rsid w:val="000B7F1B"/>
    <w:rsid w:val="000C681C"/>
    <w:rsid w:val="00157D9C"/>
    <w:rsid w:val="00161674"/>
    <w:rsid w:val="00173FBA"/>
    <w:rsid w:val="001C0596"/>
    <w:rsid w:val="0022387B"/>
    <w:rsid w:val="00250F17"/>
    <w:rsid w:val="0028091E"/>
    <w:rsid w:val="002825BE"/>
    <w:rsid w:val="002C778D"/>
    <w:rsid w:val="002F452E"/>
    <w:rsid w:val="00300926"/>
    <w:rsid w:val="00360492"/>
    <w:rsid w:val="00365342"/>
    <w:rsid w:val="00381129"/>
    <w:rsid w:val="003B33DA"/>
    <w:rsid w:val="004231E7"/>
    <w:rsid w:val="00494EEB"/>
    <w:rsid w:val="004C2CD3"/>
    <w:rsid w:val="004F04A5"/>
    <w:rsid w:val="0050337C"/>
    <w:rsid w:val="00511616"/>
    <w:rsid w:val="005206D4"/>
    <w:rsid w:val="00523BCD"/>
    <w:rsid w:val="0057590A"/>
    <w:rsid w:val="00591278"/>
    <w:rsid w:val="005C1E60"/>
    <w:rsid w:val="005D0141"/>
    <w:rsid w:val="005D10E1"/>
    <w:rsid w:val="005D3DE5"/>
    <w:rsid w:val="005E0980"/>
    <w:rsid w:val="005E46D4"/>
    <w:rsid w:val="0060063A"/>
    <w:rsid w:val="00615EE2"/>
    <w:rsid w:val="00617C85"/>
    <w:rsid w:val="00624D9C"/>
    <w:rsid w:val="0064445B"/>
    <w:rsid w:val="006511FC"/>
    <w:rsid w:val="0065731F"/>
    <w:rsid w:val="00662456"/>
    <w:rsid w:val="00662FB2"/>
    <w:rsid w:val="00680193"/>
    <w:rsid w:val="00690133"/>
    <w:rsid w:val="006B7E1A"/>
    <w:rsid w:val="006E638C"/>
    <w:rsid w:val="006F6559"/>
    <w:rsid w:val="007168D3"/>
    <w:rsid w:val="00716BD9"/>
    <w:rsid w:val="00727E38"/>
    <w:rsid w:val="007C6FD4"/>
    <w:rsid w:val="007D53A5"/>
    <w:rsid w:val="007F2CC3"/>
    <w:rsid w:val="008060D3"/>
    <w:rsid w:val="00841412"/>
    <w:rsid w:val="00847A21"/>
    <w:rsid w:val="008B089F"/>
    <w:rsid w:val="008C547B"/>
    <w:rsid w:val="008F3A4C"/>
    <w:rsid w:val="0090024A"/>
    <w:rsid w:val="0090029A"/>
    <w:rsid w:val="00904448"/>
    <w:rsid w:val="009644E6"/>
    <w:rsid w:val="00973585"/>
    <w:rsid w:val="009D11A8"/>
    <w:rsid w:val="009F3B4D"/>
    <w:rsid w:val="00A35CDB"/>
    <w:rsid w:val="00A65110"/>
    <w:rsid w:val="00AA6BC0"/>
    <w:rsid w:val="00AC667C"/>
    <w:rsid w:val="00B1415B"/>
    <w:rsid w:val="00B315ED"/>
    <w:rsid w:val="00B370EE"/>
    <w:rsid w:val="00B43F80"/>
    <w:rsid w:val="00B63424"/>
    <w:rsid w:val="00B91043"/>
    <w:rsid w:val="00BC6C1A"/>
    <w:rsid w:val="00C0535C"/>
    <w:rsid w:val="00C13F9A"/>
    <w:rsid w:val="00C2422F"/>
    <w:rsid w:val="00C33DEE"/>
    <w:rsid w:val="00C36FCF"/>
    <w:rsid w:val="00C60EBF"/>
    <w:rsid w:val="00CA1BEA"/>
    <w:rsid w:val="00CD0FF6"/>
    <w:rsid w:val="00CE1E48"/>
    <w:rsid w:val="00D054DC"/>
    <w:rsid w:val="00D108AC"/>
    <w:rsid w:val="00D3154A"/>
    <w:rsid w:val="00D5658A"/>
    <w:rsid w:val="00D72077"/>
    <w:rsid w:val="00DB69A1"/>
    <w:rsid w:val="00DC1CCD"/>
    <w:rsid w:val="00DC2A3D"/>
    <w:rsid w:val="00DD26F4"/>
    <w:rsid w:val="00DF1D04"/>
    <w:rsid w:val="00DF64E4"/>
    <w:rsid w:val="00E022CF"/>
    <w:rsid w:val="00E203BF"/>
    <w:rsid w:val="00E953CE"/>
    <w:rsid w:val="00ED24C0"/>
    <w:rsid w:val="00EE0566"/>
    <w:rsid w:val="00EF087B"/>
    <w:rsid w:val="00F41F68"/>
    <w:rsid w:val="00F513A5"/>
    <w:rsid w:val="00F74103"/>
    <w:rsid w:val="00F75FCB"/>
    <w:rsid w:val="00FA28C8"/>
    <w:rsid w:val="00FE4826"/>
    <w:rsid w:val="00FF4A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0E30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5731F"/>
    <w:rPr>
      <w:sz w:val="22"/>
    </w:rPr>
  </w:style>
  <w:style w:type="paragraph" w:styleId="berschrift1">
    <w:name w:val="heading 1"/>
    <w:basedOn w:val="Standard"/>
    <w:next w:val="Standard"/>
    <w:link w:val="berschrift1Zchn"/>
    <w:uiPriority w:val="9"/>
    <w:qFormat/>
    <w:rsid w:val="00ED24C0"/>
    <w:pPr>
      <w:keepNext/>
      <w:keepLines/>
      <w:spacing w:before="480"/>
      <w:outlineLvl w:val="0"/>
    </w:pPr>
    <w:rPr>
      <w:rFonts w:asciiTheme="majorHAnsi" w:eastAsiaTheme="majorEastAsia" w:hAnsiTheme="majorHAnsi" w:cstheme="majorBidi"/>
      <w:b/>
      <w:bCs/>
      <w:color w:val="3170A8" w:themeColor="accent1" w:themeShade="B5"/>
      <w:sz w:val="32"/>
      <w:szCs w:val="32"/>
    </w:rPr>
  </w:style>
  <w:style w:type="paragraph" w:styleId="berschrift2">
    <w:name w:val="heading 2"/>
    <w:basedOn w:val="Standard"/>
    <w:next w:val="Standard"/>
    <w:link w:val="berschrift2Zchn"/>
    <w:uiPriority w:val="9"/>
    <w:unhideWhenUsed/>
    <w:qFormat/>
    <w:rsid w:val="00AC667C"/>
    <w:pPr>
      <w:keepNext/>
      <w:keepLines/>
      <w:spacing w:before="200"/>
      <w:outlineLvl w:val="1"/>
    </w:pPr>
    <w:rPr>
      <w:rFonts w:asciiTheme="majorHAnsi" w:eastAsiaTheme="majorEastAsia" w:hAnsiTheme="majorHAnsi" w:cstheme="majorBidi"/>
      <w:b/>
      <w:bCs/>
      <w:color w:val="629DD1" w:themeColor="accent1"/>
      <w:sz w:val="26"/>
      <w:szCs w:val="26"/>
    </w:rPr>
  </w:style>
  <w:style w:type="paragraph" w:styleId="berschrift3">
    <w:name w:val="heading 3"/>
    <w:basedOn w:val="Standard"/>
    <w:next w:val="Standard"/>
    <w:link w:val="berschrift3Zchn"/>
    <w:uiPriority w:val="9"/>
    <w:unhideWhenUsed/>
    <w:qFormat/>
    <w:rsid w:val="00AC667C"/>
    <w:pPr>
      <w:keepNext/>
      <w:keepLines/>
      <w:spacing w:before="200"/>
      <w:outlineLvl w:val="2"/>
    </w:pPr>
    <w:rPr>
      <w:rFonts w:asciiTheme="majorHAnsi" w:eastAsiaTheme="majorEastAsia" w:hAnsiTheme="majorHAnsi" w:cstheme="majorBidi"/>
      <w:b/>
      <w:bCs/>
      <w:color w:val="629DD1"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D24C0"/>
    <w:rPr>
      <w:rFonts w:asciiTheme="majorHAnsi" w:eastAsiaTheme="majorEastAsia" w:hAnsiTheme="majorHAnsi" w:cstheme="majorBidi"/>
      <w:b/>
      <w:bCs/>
      <w:color w:val="3170A8" w:themeColor="accent1" w:themeShade="B5"/>
      <w:sz w:val="32"/>
      <w:szCs w:val="32"/>
    </w:rPr>
  </w:style>
  <w:style w:type="paragraph" w:styleId="Kopfzeile">
    <w:name w:val="header"/>
    <w:basedOn w:val="Standard"/>
    <w:link w:val="KopfzeileZchn"/>
    <w:uiPriority w:val="99"/>
    <w:unhideWhenUsed/>
    <w:rsid w:val="00ED24C0"/>
    <w:pPr>
      <w:tabs>
        <w:tab w:val="center" w:pos="4536"/>
        <w:tab w:val="right" w:pos="9072"/>
      </w:tabs>
    </w:pPr>
  </w:style>
  <w:style w:type="character" w:customStyle="1" w:styleId="KopfzeileZchn">
    <w:name w:val="Kopfzeile Zchn"/>
    <w:basedOn w:val="Absatz-Standardschriftart"/>
    <w:link w:val="Kopfzeile"/>
    <w:uiPriority w:val="99"/>
    <w:rsid w:val="00ED24C0"/>
  </w:style>
  <w:style w:type="paragraph" w:styleId="Fuzeile">
    <w:name w:val="footer"/>
    <w:basedOn w:val="Standard"/>
    <w:link w:val="FuzeileZchn"/>
    <w:uiPriority w:val="99"/>
    <w:unhideWhenUsed/>
    <w:rsid w:val="00ED24C0"/>
    <w:pPr>
      <w:tabs>
        <w:tab w:val="center" w:pos="4536"/>
        <w:tab w:val="right" w:pos="9072"/>
      </w:tabs>
    </w:pPr>
  </w:style>
  <w:style w:type="character" w:customStyle="1" w:styleId="FuzeileZchn">
    <w:name w:val="Fußzeile Zchn"/>
    <w:basedOn w:val="Absatz-Standardschriftart"/>
    <w:link w:val="Fuzeile"/>
    <w:uiPriority w:val="99"/>
    <w:rsid w:val="00ED24C0"/>
  </w:style>
  <w:style w:type="paragraph" w:styleId="Titel">
    <w:name w:val="Title"/>
    <w:basedOn w:val="Standard"/>
    <w:next w:val="Standard"/>
    <w:link w:val="TitelZchn"/>
    <w:uiPriority w:val="10"/>
    <w:qFormat/>
    <w:rsid w:val="00ED24C0"/>
    <w:pPr>
      <w:pBdr>
        <w:bottom w:val="single" w:sz="8" w:space="4" w:color="629DD1"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elZchn">
    <w:name w:val="Titel Zchn"/>
    <w:basedOn w:val="Absatz-Standardschriftart"/>
    <w:link w:val="Titel"/>
    <w:uiPriority w:val="10"/>
    <w:rsid w:val="00ED24C0"/>
    <w:rPr>
      <w:rFonts w:asciiTheme="majorHAnsi" w:eastAsiaTheme="majorEastAsia" w:hAnsiTheme="majorHAnsi" w:cstheme="majorBidi"/>
      <w:color w:val="1B1D3D" w:themeColor="text2" w:themeShade="BF"/>
      <w:spacing w:val="5"/>
      <w:kern w:val="28"/>
      <w:sz w:val="52"/>
      <w:szCs w:val="52"/>
    </w:rPr>
  </w:style>
  <w:style w:type="paragraph" w:customStyle="1" w:styleId="Leitfragen">
    <w:name w:val="Leitfragen"/>
    <w:basedOn w:val="Standard"/>
    <w:qFormat/>
    <w:rsid w:val="00B43F80"/>
    <w:rPr>
      <w:i/>
      <w:color w:val="7F8FA9" w:themeColor="accent3"/>
      <w:sz w:val="18"/>
    </w:rPr>
  </w:style>
  <w:style w:type="character" w:customStyle="1" w:styleId="berschrift2Zchn">
    <w:name w:val="Überschrift 2 Zchn"/>
    <w:basedOn w:val="Absatz-Standardschriftart"/>
    <w:link w:val="berschrift2"/>
    <w:uiPriority w:val="9"/>
    <w:rsid w:val="00AC667C"/>
    <w:rPr>
      <w:rFonts w:asciiTheme="majorHAnsi" w:eastAsiaTheme="majorEastAsia" w:hAnsiTheme="majorHAnsi" w:cstheme="majorBidi"/>
      <w:b/>
      <w:bCs/>
      <w:color w:val="629DD1" w:themeColor="accent1"/>
      <w:sz w:val="26"/>
      <w:szCs w:val="26"/>
    </w:rPr>
  </w:style>
  <w:style w:type="character" w:customStyle="1" w:styleId="berschrift3Zchn">
    <w:name w:val="Überschrift 3 Zchn"/>
    <w:basedOn w:val="Absatz-Standardschriftart"/>
    <w:link w:val="berschrift3"/>
    <w:uiPriority w:val="9"/>
    <w:rsid w:val="00AC667C"/>
    <w:rPr>
      <w:rFonts w:asciiTheme="majorHAnsi" w:eastAsiaTheme="majorEastAsia" w:hAnsiTheme="majorHAnsi" w:cstheme="majorBidi"/>
      <w:b/>
      <w:bCs/>
      <w:color w:val="629DD1" w:themeColor="accent1"/>
      <w:sz w:val="22"/>
    </w:rPr>
  </w:style>
  <w:style w:type="character" w:styleId="Hyperlink">
    <w:name w:val="Hyperlink"/>
    <w:basedOn w:val="Absatz-Standardschriftart"/>
    <w:uiPriority w:val="99"/>
    <w:unhideWhenUsed/>
    <w:rsid w:val="00157D9C"/>
    <w:rPr>
      <w:color w:val="9454C3" w:themeColor="hyperlink"/>
      <w:u w:val="single"/>
    </w:rPr>
  </w:style>
  <w:style w:type="paragraph" w:styleId="Dokumentstruktur">
    <w:name w:val="Document Map"/>
    <w:basedOn w:val="Standard"/>
    <w:link w:val="DokumentstrukturZchn"/>
    <w:uiPriority w:val="99"/>
    <w:semiHidden/>
    <w:unhideWhenUsed/>
    <w:rsid w:val="004231E7"/>
    <w:rPr>
      <w:rFonts w:ascii="Times New Roman" w:hAnsi="Times New Roman" w:cs="Times New Roman"/>
      <w:sz w:val="24"/>
    </w:rPr>
  </w:style>
  <w:style w:type="character" w:customStyle="1" w:styleId="DokumentstrukturZchn">
    <w:name w:val="Dokumentstruktur Zchn"/>
    <w:basedOn w:val="Absatz-Standardschriftart"/>
    <w:link w:val="Dokumentstruktur"/>
    <w:uiPriority w:val="99"/>
    <w:semiHidden/>
    <w:rsid w:val="004231E7"/>
    <w:rPr>
      <w:rFonts w:ascii="Times New Roman" w:hAnsi="Times New Roman" w:cs="Times New Roman"/>
    </w:rPr>
  </w:style>
  <w:style w:type="paragraph" w:styleId="Listenabsatz">
    <w:name w:val="List Paragraph"/>
    <w:basedOn w:val="Standard"/>
    <w:uiPriority w:val="34"/>
    <w:qFormat/>
    <w:rsid w:val="006E6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colas.ruh@nks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NRabstractVielPlatz">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Essenz">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3239</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Linus Wälti</cp:lastModifiedBy>
  <cp:revision>22</cp:revision>
  <dcterms:created xsi:type="dcterms:W3CDTF">2021-05-04T09:17:00Z</dcterms:created>
  <dcterms:modified xsi:type="dcterms:W3CDTF">2021-06-03T08:07:00Z</dcterms:modified>
</cp:coreProperties>
</file>