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0B436" w14:textId="02726F89" w:rsidR="005112A4" w:rsidRPr="009726C9" w:rsidRDefault="009442D7" w:rsidP="009726C9">
      <w:pPr>
        <w:ind w:firstLineChars="200" w:firstLine="640"/>
        <w:jc w:val="center"/>
        <w:rPr>
          <w:b/>
          <w:bCs/>
          <w:sz w:val="32"/>
          <w:szCs w:val="32"/>
        </w:rPr>
      </w:pPr>
      <w:r w:rsidRPr="009726C9">
        <w:rPr>
          <w:rFonts w:hint="eastAsia"/>
          <w:b/>
          <w:bCs/>
          <w:sz w:val="32"/>
          <w:szCs w:val="32"/>
        </w:rPr>
        <w:t>智能时代中的人与人的发展</w:t>
      </w:r>
    </w:p>
    <w:p w14:paraId="52BE0649" w14:textId="3C602FC1" w:rsidR="00E20841" w:rsidRDefault="001D3D5E" w:rsidP="006D5F7E">
      <w:pPr>
        <w:pStyle w:val="a3"/>
        <w:numPr>
          <w:ilvl w:val="0"/>
          <w:numId w:val="1"/>
        </w:numPr>
        <w:ind w:firstLine="420"/>
      </w:pPr>
      <w:r>
        <w:rPr>
          <w:rFonts w:hint="eastAsia"/>
        </w:rPr>
        <w:t>智能</w:t>
      </w:r>
      <w:r w:rsidR="00915664">
        <w:rPr>
          <w:rFonts w:hint="eastAsia"/>
        </w:rPr>
        <w:t>时代中人生活的背景概述</w:t>
      </w:r>
    </w:p>
    <w:p w14:paraId="14E0E5F0" w14:textId="0217F325" w:rsidR="001D3D5E" w:rsidRDefault="00E97850" w:rsidP="006D5F7E">
      <w:pPr>
        <w:pStyle w:val="a3"/>
        <w:ind w:left="360"/>
      </w:pPr>
      <w:r>
        <w:rPr>
          <w:rFonts w:hint="eastAsia"/>
        </w:rPr>
        <w:t>我们生活在技术、智慧、劳动力高速发展的现代，</w:t>
      </w:r>
      <w:r w:rsidR="00C92E20">
        <w:rPr>
          <w:rFonts w:hint="eastAsia"/>
        </w:rPr>
        <w:t>每一项技术的发展以及</w:t>
      </w:r>
      <w:r w:rsidR="00B404BE">
        <w:rPr>
          <w:rFonts w:hint="eastAsia"/>
        </w:rPr>
        <w:t>运用于生活</w:t>
      </w:r>
      <w:r w:rsidR="00C92E20">
        <w:rPr>
          <w:rFonts w:hint="eastAsia"/>
        </w:rPr>
        <w:t>都标志着我们的生活</w:t>
      </w:r>
      <w:r w:rsidR="000940BC">
        <w:rPr>
          <w:rFonts w:hint="eastAsia"/>
        </w:rPr>
        <w:t>更加</w:t>
      </w:r>
      <w:r w:rsidR="00C92E20">
        <w:rPr>
          <w:rFonts w:hint="eastAsia"/>
        </w:rPr>
        <w:t>智能化</w:t>
      </w:r>
      <w:r w:rsidR="000940BC">
        <w:rPr>
          <w:rFonts w:hint="eastAsia"/>
        </w:rPr>
        <w:t>。</w:t>
      </w:r>
      <w:r w:rsidR="009B476F">
        <w:rPr>
          <w:rFonts w:hint="eastAsia"/>
        </w:rPr>
        <w:t>例如，从先前的2G网络发展到如今的5G网络，</w:t>
      </w:r>
      <w:r w:rsidR="00D95468">
        <w:rPr>
          <w:rFonts w:hint="eastAsia"/>
        </w:rPr>
        <w:t>人与人之间的间隔被通信网络建立起一座桥梁，即使远隔万里也能</w:t>
      </w:r>
      <w:r w:rsidR="00AE65ED">
        <w:rPr>
          <w:rFonts w:hint="eastAsia"/>
        </w:rPr>
        <w:t>近在咫尺</w:t>
      </w:r>
      <w:r w:rsidR="00A10B4D">
        <w:rPr>
          <w:rFonts w:hint="eastAsia"/>
        </w:rPr>
        <w:t>，再到现如今更为智能的生物识别，</w:t>
      </w:r>
      <w:r w:rsidR="00BC0A67">
        <w:rPr>
          <w:rFonts w:hint="eastAsia"/>
        </w:rPr>
        <w:t>医疗机械，</w:t>
      </w:r>
      <w:r w:rsidR="00382500">
        <w:rPr>
          <w:rFonts w:hint="eastAsia"/>
        </w:rPr>
        <w:t>智能时代为我们用数据将相互联系在一起，</w:t>
      </w:r>
      <w:r w:rsidR="003E26F5">
        <w:rPr>
          <w:rFonts w:hint="eastAsia"/>
        </w:rPr>
        <w:t>为我们带来了许多的便利，收费不再依赖于繁琐的找零，只需要一个二维码就能完成支付。</w:t>
      </w:r>
      <w:r w:rsidR="00523E4D">
        <w:rPr>
          <w:rFonts w:hint="eastAsia"/>
        </w:rPr>
        <w:t>证明自己身份也往往只需要一个指纹或一张脸</w:t>
      </w:r>
      <w:r w:rsidR="00FE74E0">
        <w:rPr>
          <w:rFonts w:hint="eastAsia"/>
        </w:rPr>
        <w:t>，这就是所谓的智能时代，也是最初的智能时代所有的</w:t>
      </w:r>
      <w:r w:rsidR="00FF20C7">
        <w:rPr>
          <w:rFonts w:hint="eastAsia"/>
        </w:rPr>
        <w:t>初心。</w:t>
      </w:r>
    </w:p>
    <w:p w14:paraId="6BD78923" w14:textId="311CC6EE" w:rsidR="0009470A" w:rsidRDefault="0009470A" w:rsidP="006D5F7E">
      <w:pPr>
        <w:pStyle w:val="a3"/>
        <w:numPr>
          <w:ilvl w:val="0"/>
          <w:numId w:val="1"/>
        </w:numPr>
        <w:ind w:firstLine="420"/>
      </w:pPr>
      <w:r>
        <w:rPr>
          <w:rFonts w:hint="eastAsia"/>
        </w:rPr>
        <w:t>智能时代中的人</w:t>
      </w:r>
      <w:r w:rsidR="00D344BE">
        <w:rPr>
          <w:rFonts w:hint="eastAsia"/>
        </w:rPr>
        <w:t>与</w:t>
      </w:r>
      <w:r w:rsidR="00440A2A">
        <w:rPr>
          <w:rFonts w:hint="eastAsia"/>
        </w:rPr>
        <w:t>人的发展</w:t>
      </w:r>
    </w:p>
    <w:p w14:paraId="109680A7" w14:textId="78515737" w:rsidR="000F53AF" w:rsidRDefault="0009470A" w:rsidP="006D5F7E">
      <w:pPr>
        <w:pStyle w:val="a3"/>
        <w:ind w:left="360"/>
      </w:pPr>
      <w:r>
        <w:rPr>
          <w:rFonts w:hint="eastAsia"/>
        </w:rPr>
        <w:t>尽管智能时代为我们的生活带来许多便利，但对于一件事物的看法往往需要从多方面进行评价</w:t>
      </w:r>
      <w:r w:rsidR="000F53AF">
        <w:rPr>
          <w:rFonts w:hint="eastAsia"/>
        </w:rPr>
        <w:t>。</w:t>
      </w:r>
    </w:p>
    <w:p w14:paraId="41470C66" w14:textId="5BF635FD" w:rsidR="00057DAC" w:rsidRDefault="00854980" w:rsidP="006D5F7E">
      <w:pPr>
        <w:ind w:left="360" w:firstLineChars="200" w:firstLine="420"/>
      </w:pPr>
      <w:r>
        <w:rPr>
          <w:rFonts w:hint="eastAsia"/>
        </w:rPr>
        <w:t>正如上述所说，智能时代代表了技术的迭代更新与发展</w:t>
      </w:r>
      <w:r w:rsidR="002F489C">
        <w:rPr>
          <w:rFonts w:hint="eastAsia"/>
        </w:rPr>
        <w:t>，每一项技术的产生</w:t>
      </w:r>
      <w:r w:rsidR="001E4989">
        <w:rPr>
          <w:rFonts w:hint="eastAsia"/>
        </w:rPr>
        <w:t>其本质都是服务于人</w:t>
      </w:r>
      <w:r w:rsidR="00D05A8C">
        <w:rPr>
          <w:rFonts w:hint="eastAsia"/>
        </w:rPr>
        <w:t>。</w:t>
      </w:r>
      <w:r w:rsidR="00B10837">
        <w:rPr>
          <w:rFonts w:hint="eastAsia"/>
        </w:rPr>
        <w:t>从2G到5G，从</w:t>
      </w:r>
      <w:r w:rsidR="00D61BE2">
        <w:rPr>
          <w:rFonts w:hint="eastAsia"/>
        </w:rPr>
        <w:t>512k带宽到现在的信息高速公路，</w:t>
      </w:r>
      <w:r w:rsidR="00596CD5">
        <w:rPr>
          <w:rFonts w:hint="eastAsia"/>
        </w:rPr>
        <w:t>智能时代拉近了人与人之间的距离</w:t>
      </w:r>
      <w:r w:rsidR="00873690">
        <w:rPr>
          <w:rFonts w:hint="eastAsia"/>
        </w:rPr>
        <w:t>，人们坐在家中，足不出户就可以了解到世界上所发生的一切，</w:t>
      </w:r>
      <w:r w:rsidR="00411759">
        <w:rPr>
          <w:rFonts w:hint="eastAsia"/>
        </w:rPr>
        <w:t>人们获取新闻的方式由单一的报纸发展到多媒体再到如今无处不在的信息网络，这一信息网络让</w:t>
      </w:r>
      <w:r w:rsidR="00015B2D">
        <w:rPr>
          <w:rFonts w:hint="eastAsia"/>
        </w:rPr>
        <w:t>人们</w:t>
      </w:r>
      <w:r w:rsidR="001D0CDA">
        <w:rPr>
          <w:rFonts w:hint="eastAsia"/>
        </w:rPr>
        <w:t>无时无刻不存在于信息的高速交流中，</w:t>
      </w:r>
      <w:r w:rsidR="00015B2D">
        <w:rPr>
          <w:rFonts w:hint="eastAsia"/>
        </w:rPr>
        <w:t>人</w:t>
      </w:r>
      <w:r w:rsidR="001D0CDA">
        <w:rPr>
          <w:rFonts w:hint="eastAsia"/>
        </w:rPr>
        <w:t>们从交流中汲取智慧、</w:t>
      </w:r>
      <w:r w:rsidR="001F2495">
        <w:rPr>
          <w:rFonts w:hint="eastAsia"/>
        </w:rPr>
        <w:t>相互理解、建立友谊</w:t>
      </w:r>
      <w:r w:rsidR="00164678">
        <w:rPr>
          <w:rFonts w:hint="eastAsia"/>
        </w:rPr>
        <w:t>。</w:t>
      </w:r>
      <w:r w:rsidR="006D44A6">
        <w:rPr>
          <w:rFonts w:hint="eastAsia"/>
        </w:rPr>
        <w:t>从曾经简易的人脸识别算法到如今的各种更加精巧的生物识别方法，我们不再出现前几年会出现的“证明自己是自己”的难题，只需要通过生物特征，我们就能授权于我们所允许的所有操作。</w:t>
      </w:r>
      <w:r w:rsidR="00674D9A">
        <w:rPr>
          <w:rFonts w:hint="eastAsia"/>
        </w:rPr>
        <w:t>在出校进行调查时，</w:t>
      </w:r>
      <w:r w:rsidR="00966CD0">
        <w:rPr>
          <w:rFonts w:hint="eastAsia"/>
        </w:rPr>
        <w:t>我们结合了生活经验与调查结果，</w:t>
      </w:r>
      <w:r w:rsidR="00A466A7">
        <w:rPr>
          <w:rFonts w:hint="eastAsia"/>
        </w:rPr>
        <w:t>了解了在</w:t>
      </w:r>
      <w:r w:rsidR="00730AC0">
        <w:rPr>
          <w:rFonts w:hint="eastAsia"/>
        </w:rPr>
        <w:t>大部分人眼中，智能时代带来的便利</w:t>
      </w:r>
      <w:r w:rsidR="00AF1B12">
        <w:rPr>
          <w:rFonts w:hint="eastAsia"/>
        </w:rPr>
        <w:t>使得他们享受其中，</w:t>
      </w:r>
      <w:r w:rsidR="005E3D94">
        <w:rPr>
          <w:rFonts w:hint="eastAsia"/>
        </w:rPr>
        <w:t>私家车司机受益于良好的路线导航算法，</w:t>
      </w:r>
      <w:r w:rsidR="00FF4A20">
        <w:rPr>
          <w:rFonts w:hint="eastAsia"/>
        </w:rPr>
        <w:t>菜市场商贩受益于支付的方便以及</w:t>
      </w:r>
      <w:r w:rsidR="00470F05">
        <w:rPr>
          <w:rFonts w:hint="eastAsia"/>
        </w:rPr>
        <w:t>真实性，</w:t>
      </w:r>
      <w:r w:rsidR="00D357C7">
        <w:rPr>
          <w:rFonts w:hint="eastAsia"/>
        </w:rPr>
        <w:t>学生受益于网上海量的学习资料和乐趣</w:t>
      </w:r>
      <w:r w:rsidR="00B701F6">
        <w:rPr>
          <w:rFonts w:hint="eastAsia"/>
        </w:rPr>
        <w:t>，医院和病人受益于</w:t>
      </w:r>
      <w:r w:rsidR="00A5472F">
        <w:rPr>
          <w:rFonts w:hint="eastAsia"/>
        </w:rPr>
        <w:t>医疗器械的智能化与不断更新</w:t>
      </w:r>
      <w:r w:rsidR="009E691B">
        <w:rPr>
          <w:rFonts w:hint="eastAsia"/>
        </w:rPr>
        <w:t>。</w:t>
      </w:r>
    </w:p>
    <w:p w14:paraId="0F821AB5" w14:textId="75107D5F" w:rsidR="00F81B24" w:rsidRDefault="00F81B24" w:rsidP="006D5F7E">
      <w:pPr>
        <w:ind w:left="360" w:firstLineChars="200" w:firstLine="420"/>
      </w:pPr>
      <w:r>
        <w:rPr>
          <w:rFonts w:hint="eastAsia"/>
        </w:rPr>
        <w:t>人的发展也受益于其中，</w:t>
      </w:r>
      <w:r w:rsidR="0088689C">
        <w:rPr>
          <w:rFonts w:hint="eastAsia"/>
        </w:rPr>
        <w:t>作为计科的学生，我们在遇到难以解决的问题如环境配置或者代码问题时，我们可以寻求互联网</w:t>
      </w:r>
      <w:r w:rsidR="00720BE3">
        <w:rPr>
          <w:rFonts w:hint="eastAsia"/>
        </w:rPr>
        <w:t>，从各种论坛中找到错误的原因并进行改正</w:t>
      </w:r>
      <w:r w:rsidR="00BF1D86">
        <w:rPr>
          <w:rFonts w:hint="eastAsia"/>
        </w:rPr>
        <w:t>，</w:t>
      </w:r>
      <w:r w:rsidR="00445336">
        <w:rPr>
          <w:rFonts w:hint="eastAsia"/>
        </w:rPr>
        <w:t>从而提高了自己的专业能力</w:t>
      </w:r>
      <w:r w:rsidR="008B6859">
        <w:rPr>
          <w:rFonts w:hint="eastAsia"/>
        </w:rPr>
        <w:t>。</w:t>
      </w:r>
      <w:r w:rsidR="00D77461">
        <w:rPr>
          <w:rFonts w:hint="eastAsia"/>
        </w:rPr>
        <w:t>互联网网课也让许多受限于客观因素</w:t>
      </w:r>
      <w:r w:rsidR="00E93E64">
        <w:rPr>
          <w:rFonts w:hint="eastAsia"/>
        </w:rPr>
        <w:t>却想了解更多知识的学生有了</w:t>
      </w:r>
      <w:r w:rsidR="00637AE4">
        <w:rPr>
          <w:rFonts w:hint="eastAsia"/>
        </w:rPr>
        <w:t>学习的</w:t>
      </w:r>
      <w:r w:rsidR="00772BF2">
        <w:rPr>
          <w:rFonts w:hint="eastAsia"/>
        </w:rPr>
        <w:t>资料和方法，</w:t>
      </w:r>
      <w:r w:rsidR="00245D49">
        <w:rPr>
          <w:rFonts w:hint="eastAsia"/>
        </w:rPr>
        <w:t>整体提高了学生们的学业素质。</w:t>
      </w:r>
      <w:r w:rsidR="009F7C56">
        <w:rPr>
          <w:rFonts w:hint="eastAsia"/>
        </w:rPr>
        <w:t>智能时代为我们提供了硕大的平台</w:t>
      </w:r>
      <w:r w:rsidR="00CA1B03">
        <w:rPr>
          <w:rFonts w:hint="eastAsia"/>
        </w:rPr>
        <w:t>展现自己</w:t>
      </w:r>
      <w:r w:rsidR="00E73E1F">
        <w:rPr>
          <w:rFonts w:hint="eastAsia"/>
        </w:rPr>
        <w:t>，来吸引其他与自己相同的人发展出巨大的交际网络。</w:t>
      </w:r>
    </w:p>
    <w:p w14:paraId="7FD49B2A" w14:textId="24CD8762" w:rsidR="006516D1" w:rsidRDefault="00EE6054" w:rsidP="006D5F7E">
      <w:pPr>
        <w:ind w:left="360" w:firstLineChars="200" w:firstLine="420"/>
      </w:pPr>
      <w:r>
        <w:rPr>
          <w:rFonts w:hint="eastAsia"/>
        </w:rPr>
        <w:t>智能时代对于人的发展有利之处不仅仅受限于网络交流，更重要的是</w:t>
      </w:r>
      <w:r w:rsidR="008510CA">
        <w:rPr>
          <w:rFonts w:hint="eastAsia"/>
        </w:rPr>
        <w:t>技术的开发，</w:t>
      </w:r>
      <w:r w:rsidR="00823783">
        <w:rPr>
          <w:rFonts w:hint="eastAsia"/>
        </w:rPr>
        <w:t>我们无时无刻享受着智能时代带来的便利</w:t>
      </w:r>
      <w:r w:rsidR="00AA3FCA">
        <w:rPr>
          <w:rFonts w:hint="eastAsia"/>
        </w:rPr>
        <w:t>。</w:t>
      </w:r>
      <w:r w:rsidR="00484E75">
        <w:rPr>
          <w:rFonts w:hint="eastAsia"/>
        </w:rPr>
        <w:t>通过慈善平台我们可以把手伸向更远的地方甚至整个地球</w:t>
      </w:r>
      <w:r w:rsidR="007711FB">
        <w:rPr>
          <w:rFonts w:hint="eastAsia"/>
        </w:rPr>
        <w:t>，为有困难的人们带来生的希望。</w:t>
      </w:r>
      <w:r w:rsidR="00D7527F">
        <w:rPr>
          <w:rFonts w:hint="eastAsia"/>
        </w:rPr>
        <w:t>通过智能化的医疗技术如</w:t>
      </w:r>
      <w:r w:rsidR="000B368D">
        <w:rPr>
          <w:rFonts w:hint="eastAsia"/>
        </w:rPr>
        <w:t>自动血液检测、微创手术</w:t>
      </w:r>
      <w:r w:rsidR="00F21141">
        <w:rPr>
          <w:rFonts w:hint="eastAsia"/>
        </w:rPr>
        <w:t>和</w:t>
      </w:r>
      <w:r w:rsidR="00561B37">
        <w:rPr>
          <w:rFonts w:hint="eastAsia"/>
        </w:rPr>
        <w:t>智能身体检查，</w:t>
      </w:r>
      <w:r w:rsidR="00EB7CC2">
        <w:rPr>
          <w:rFonts w:hint="eastAsia"/>
        </w:rPr>
        <w:t>我们能有效的预防疾病</w:t>
      </w:r>
      <w:r w:rsidR="00BD7EAA">
        <w:rPr>
          <w:rFonts w:hint="eastAsia"/>
        </w:rPr>
        <w:t>，医生也能更容易</w:t>
      </w:r>
      <w:r w:rsidR="00EB7CC2">
        <w:rPr>
          <w:rFonts w:hint="eastAsia"/>
        </w:rPr>
        <w:t>找出疾病对症下药。</w:t>
      </w:r>
      <w:r w:rsidR="00954B99">
        <w:rPr>
          <w:rFonts w:hint="eastAsia"/>
        </w:rPr>
        <w:t>智能化的微创</w:t>
      </w:r>
      <w:r w:rsidR="002B262E">
        <w:rPr>
          <w:rFonts w:hint="eastAsia"/>
        </w:rPr>
        <w:t>手术</w:t>
      </w:r>
      <w:r w:rsidR="00AE7678">
        <w:rPr>
          <w:rFonts w:hint="eastAsia"/>
        </w:rPr>
        <w:t>也为许多</w:t>
      </w:r>
      <w:r w:rsidR="00352D8F">
        <w:rPr>
          <w:rFonts w:hint="eastAsia"/>
        </w:rPr>
        <w:t>骨伤或结石患者提供了更为理想的治疗效果。</w:t>
      </w:r>
      <w:r w:rsidR="00670A6B">
        <w:rPr>
          <w:rFonts w:hint="eastAsia"/>
        </w:rPr>
        <w:t>通过</w:t>
      </w:r>
      <w:r w:rsidR="00B90791">
        <w:rPr>
          <w:rFonts w:hint="eastAsia"/>
        </w:rPr>
        <w:t>智能的监控系统，</w:t>
      </w:r>
      <w:r w:rsidR="004B726B">
        <w:rPr>
          <w:rFonts w:hint="eastAsia"/>
        </w:rPr>
        <w:t>警察</w:t>
      </w:r>
      <w:r w:rsidR="00B90791">
        <w:rPr>
          <w:rFonts w:hint="eastAsia"/>
        </w:rPr>
        <w:t>能在刑事案件中轻松找到嫌犯</w:t>
      </w:r>
      <w:r w:rsidR="001C40CA">
        <w:rPr>
          <w:rFonts w:hint="eastAsia"/>
        </w:rPr>
        <w:t>。</w:t>
      </w:r>
      <w:r w:rsidR="00600A45">
        <w:rPr>
          <w:rFonts w:hint="eastAsia"/>
        </w:rPr>
        <w:t>通过更加先进的智能技术，工厂的劳动力与生产力也会得到大幅度提高，为人类的生活提供丰富的物质资料。</w:t>
      </w:r>
      <w:r w:rsidR="0045072D">
        <w:rPr>
          <w:rFonts w:hint="eastAsia"/>
        </w:rPr>
        <w:t>通过智能的国防系统，</w:t>
      </w:r>
      <w:r w:rsidR="000E01A7">
        <w:rPr>
          <w:rFonts w:hint="eastAsia"/>
        </w:rPr>
        <w:t>我们的国家也能在面临他国威胁时有底气来进行反击从而保护我们公民。</w:t>
      </w:r>
    </w:p>
    <w:p w14:paraId="2372BAD8" w14:textId="77777777" w:rsidR="007D2456" w:rsidRDefault="007D2456" w:rsidP="006D5F7E">
      <w:pPr>
        <w:ind w:left="360" w:firstLineChars="200" w:firstLine="420"/>
      </w:pPr>
    </w:p>
    <w:p w14:paraId="5158788E" w14:textId="5F94A1B5" w:rsidR="00F4033D" w:rsidRDefault="0056564A" w:rsidP="006D5F7E">
      <w:pPr>
        <w:ind w:left="360" w:firstLineChars="200" w:firstLine="420"/>
      </w:pPr>
      <w:r>
        <w:rPr>
          <w:rFonts w:hint="eastAsia"/>
        </w:rPr>
        <w:t>智能的不断发展，为我们带来了无穷的便利以及更多的时间去完成我们本该完成的时间，这本是智能时代的初心下人所应该有的样子，可事实并不是</w:t>
      </w:r>
      <w:r w:rsidR="009267F9">
        <w:rPr>
          <w:rFonts w:hint="eastAsia"/>
        </w:rPr>
        <w:t>完全的</w:t>
      </w:r>
      <w:r>
        <w:rPr>
          <w:rFonts w:hint="eastAsia"/>
        </w:rPr>
        <w:t>这么美好。</w:t>
      </w:r>
    </w:p>
    <w:p w14:paraId="0300BF6B" w14:textId="77777777" w:rsidR="007D2456" w:rsidRPr="007D2456" w:rsidRDefault="007D2456" w:rsidP="006D5F7E">
      <w:pPr>
        <w:ind w:left="360" w:firstLineChars="200" w:firstLine="420"/>
      </w:pPr>
    </w:p>
    <w:p w14:paraId="2BBD11E7" w14:textId="34E843F7" w:rsidR="00692C30" w:rsidRDefault="00430A87" w:rsidP="006D5F7E">
      <w:pPr>
        <w:ind w:left="360" w:firstLineChars="200" w:firstLine="420"/>
      </w:pPr>
      <w:r>
        <w:rPr>
          <w:rFonts w:hint="eastAsia"/>
        </w:rPr>
        <w:t>在我们的调查了解中，仍存在有小部分人逐渐被智能时代边缘化，且放眼于整个人类社会的发展，</w:t>
      </w:r>
      <w:r w:rsidR="008C4CF7">
        <w:rPr>
          <w:rFonts w:hint="eastAsia"/>
        </w:rPr>
        <w:t>大部分人在我们的调查中只阐述了智能时代对于自己个人的有益之处</w:t>
      </w:r>
      <w:r w:rsidR="00077994">
        <w:rPr>
          <w:rFonts w:hint="eastAsia"/>
        </w:rPr>
        <w:t>，似乎智能时代下，人与人的关系似乎并没有变近。</w:t>
      </w:r>
    </w:p>
    <w:p w14:paraId="6F56856A" w14:textId="77777777" w:rsidR="006D28C4" w:rsidRDefault="00FF7E83" w:rsidP="006D5F7E">
      <w:pPr>
        <w:ind w:left="360" w:firstLineChars="200" w:firstLine="420"/>
      </w:pPr>
      <w:r>
        <w:rPr>
          <w:rFonts w:hint="eastAsia"/>
        </w:rPr>
        <w:lastRenderedPageBreak/>
        <w:t>前几日的新闻中，有过八旬老人银行取款</w:t>
      </w:r>
      <w:r w:rsidR="00545158">
        <w:rPr>
          <w:rFonts w:hint="eastAsia"/>
        </w:rPr>
        <w:t>被抱起坐人脸识别，</w:t>
      </w:r>
      <w:r w:rsidR="00D14C8D">
        <w:rPr>
          <w:rFonts w:hint="eastAsia"/>
        </w:rPr>
        <w:t>也有过</w:t>
      </w:r>
      <w:r w:rsidR="008D1C36">
        <w:rPr>
          <w:rFonts w:hint="eastAsia"/>
        </w:rPr>
        <w:t>老人</w:t>
      </w:r>
      <w:r w:rsidR="00D14C8D">
        <w:rPr>
          <w:rFonts w:hint="eastAsia"/>
        </w:rPr>
        <w:t>想交医保辗转社区银行却拒收现金</w:t>
      </w:r>
      <w:r w:rsidR="008D1C36">
        <w:rPr>
          <w:rFonts w:hint="eastAsia"/>
        </w:rPr>
        <w:t>等新闻，</w:t>
      </w:r>
      <w:r w:rsidR="00F7616C">
        <w:rPr>
          <w:rFonts w:hint="eastAsia"/>
        </w:rPr>
        <w:t>这些老人</w:t>
      </w:r>
      <w:r w:rsidR="00AD196E">
        <w:rPr>
          <w:rFonts w:hint="eastAsia"/>
        </w:rPr>
        <w:t>与</w:t>
      </w:r>
      <w:r w:rsidR="00F7616C">
        <w:rPr>
          <w:rFonts w:hint="eastAsia"/>
        </w:rPr>
        <w:t>智能时代出现的新技术</w:t>
      </w:r>
      <w:r w:rsidR="00C453AC">
        <w:rPr>
          <w:rFonts w:hint="eastAsia"/>
        </w:rPr>
        <w:t>已经出现</w:t>
      </w:r>
      <w:r w:rsidR="00AD196E">
        <w:rPr>
          <w:rFonts w:hint="eastAsia"/>
        </w:rPr>
        <w:t>了难以逾越的鸿沟，</w:t>
      </w:r>
      <w:r w:rsidR="00017189">
        <w:rPr>
          <w:rFonts w:hint="eastAsia"/>
        </w:rPr>
        <w:t>而我们仍然以自己的眼光去看待他们，于是他们便被智能时代所边缘化，</w:t>
      </w:r>
      <w:r w:rsidR="00603D66">
        <w:rPr>
          <w:rFonts w:hint="eastAsia"/>
        </w:rPr>
        <w:t>智能时代造就了大部分人的智慧，同时也滋养了许多人的懒惰，他们</w:t>
      </w:r>
      <w:r w:rsidR="00516CF1">
        <w:rPr>
          <w:rFonts w:hint="eastAsia"/>
        </w:rPr>
        <w:t>并不为</w:t>
      </w:r>
      <w:r w:rsidR="00764E7E">
        <w:rPr>
          <w:rFonts w:hint="eastAsia"/>
        </w:rPr>
        <w:t>老</w:t>
      </w:r>
      <w:r w:rsidR="00516CF1">
        <w:rPr>
          <w:rFonts w:hint="eastAsia"/>
        </w:rPr>
        <w:t>人着想，</w:t>
      </w:r>
      <w:r w:rsidR="00764E7E">
        <w:rPr>
          <w:rFonts w:hint="eastAsia"/>
        </w:rPr>
        <w:t>只想着我该做什么，</w:t>
      </w:r>
      <w:r w:rsidR="0033505F">
        <w:rPr>
          <w:rFonts w:hint="eastAsia"/>
        </w:rPr>
        <w:t>机器化的操作日常使得他们也逐渐变得冷漠</w:t>
      </w:r>
      <w:r w:rsidR="003F6230">
        <w:rPr>
          <w:rFonts w:hint="eastAsia"/>
        </w:rPr>
        <w:t>。</w:t>
      </w:r>
    </w:p>
    <w:p w14:paraId="4D841942" w14:textId="4CA82A10" w:rsidR="004721B7" w:rsidRDefault="00702271" w:rsidP="006D5F7E">
      <w:pPr>
        <w:ind w:left="360" w:firstLineChars="200" w:firstLine="420"/>
      </w:pPr>
      <w:r>
        <w:rPr>
          <w:rFonts w:hint="eastAsia"/>
        </w:rPr>
        <w:t>上次国庆回家的时候，正值疫情又一次小规模出现，</w:t>
      </w:r>
      <w:r w:rsidR="00B411D6">
        <w:rPr>
          <w:rFonts w:hint="eastAsia"/>
        </w:rPr>
        <w:t>从无锡站下车出门时，</w:t>
      </w:r>
      <w:r w:rsidR="004362FE">
        <w:rPr>
          <w:rFonts w:hint="eastAsia"/>
        </w:rPr>
        <w:t>既要大数据行程单又要健康码，</w:t>
      </w:r>
      <w:r w:rsidR="00910F81">
        <w:rPr>
          <w:rFonts w:hint="eastAsia"/>
        </w:rPr>
        <w:t>我手忙脚乱着打开自己的手机，</w:t>
      </w:r>
      <w:r w:rsidR="00B70B5C">
        <w:rPr>
          <w:rFonts w:hint="eastAsia"/>
        </w:rPr>
        <w:t>等到</w:t>
      </w:r>
      <w:r w:rsidR="001A59DA">
        <w:rPr>
          <w:rFonts w:hint="eastAsia"/>
        </w:rPr>
        <w:t>出门后我开始为那些并没有所谓支付宝、微信的老人开始担心，但听</w:t>
      </w:r>
      <w:r w:rsidR="006948B8">
        <w:rPr>
          <w:rFonts w:hint="eastAsia"/>
        </w:rPr>
        <w:t>到</w:t>
      </w:r>
      <w:r w:rsidR="001A59DA">
        <w:rPr>
          <w:rFonts w:hint="eastAsia"/>
        </w:rPr>
        <w:t>广播</w:t>
      </w:r>
      <w:r w:rsidR="006948B8">
        <w:rPr>
          <w:rFonts w:hint="eastAsia"/>
        </w:rPr>
        <w:t>中</w:t>
      </w:r>
      <w:r w:rsidR="001A59DA">
        <w:rPr>
          <w:rFonts w:hint="eastAsia"/>
        </w:rPr>
        <w:t>老人可直接通过身份证与</w:t>
      </w:r>
      <w:r w:rsidR="00CB1715">
        <w:rPr>
          <w:rFonts w:hint="eastAsia"/>
        </w:rPr>
        <w:t>测温</w:t>
      </w:r>
      <w:r w:rsidR="006D28C4">
        <w:rPr>
          <w:rFonts w:hint="eastAsia"/>
        </w:rPr>
        <w:t>进行核验</w:t>
      </w:r>
      <w:r w:rsidR="006948B8">
        <w:rPr>
          <w:rFonts w:hint="eastAsia"/>
        </w:rPr>
        <w:t>时</w:t>
      </w:r>
      <w:r w:rsidR="006D28C4">
        <w:rPr>
          <w:rFonts w:hint="eastAsia"/>
        </w:rPr>
        <w:t>，</w:t>
      </w:r>
      <w:r w:rsidR="00906A2F">
        <w:rPr>
          <w:rFonts w:hint="eastAsia"/>
        </w:rPr>
        <w:t>我放下了心，还好</w:t>
      </w:r>
      <w:r w:rsidR="00296185">
        <w:rPr>
          <w:rFonts w:hint="eastAsia"/>
        </w:rPr>
        <w:t>这里还没有忘记智能时代边缘的老人。</w:t>
      </w:r>
    </w:p>
    <w:p w14:paraId="6A628B51" w14:textId="3A0DAA79" w:rsidR="003E3BFB" w:rsidRDefault="00201E7A" w:rsidP="006D5F7E">
      <w:pPr>
        <w:ind w:left="360" w:firstLineChars="200" w:firstLine="420"/>
      </w:pPr>
      <w:r>
        <w:rPr>
          <w:rFonts w:hint="eastAsia"/>
        </w:rPr>
        <w:t>不仅对于老人，智能时代对于人与人之间的关系也并非十分</w:t>
      </w:r>
      <w:r w:rsidR="004068F0">
        <w:rPr>
          <w:rFonts w:hint="eastAsia"/>
        </w:rPr>
        <w:t>友善。</w:t>
      </w:r>
    </w:p>
    <w:p w14:paraId="3951B508" w14:textId="7C46974D" w:rsidR="00982AF5" w:rsidRDefault="0050076A" w:rsidP="006D5F7E">
      <w:pPr>
        <w:ind w:left="360" w:firstLineChars="200" w:firstLine="420"/>
      </w:pPr>
      <w:r>
        <w:rPr>
          <w:rFonts w:hint="eastAsia"/>
        </w:rPr>
        <w:t>做调查去的地铁上，</w:t>
      </w:r>
      <w:r w:rsidR="0011674D">
        <w:rPr>
          <w:rFonts w:hint="eastAsia"/>
        </w:rPr>
        <w:t>车厢里的人</w:t>
      </w:r>
      <w:r w:rsidR="00FF3A7E">
        <w:rPr>
          <w:rFonts w:hint="eastAsia"/>
        </w:rPr>
        <w:t>有的捧着一本</w:t>
      </w:r>
      <w:proofErr w:type="spellStart"/>
      <w:r w:rsidR="00A534A8">
        <w:rPr>
          <w:rFonts w:hint="eastAsia"/>
        </w:rPr>
        <w:t>ipad</w:t>
      </w:r>
      <w:proofErr w:type="spellEnd"/>
      <w:r w:rsidR="002536BB">
        <w:rPr>
          <w:rFonts w:hint="eastAsia"/>
        </w:rPr>
        <w:t>看着视频，</w:t>
      </w:r>
      <w:r w:rsidR="00776234">
        <w:rPr>
          <w:rFonts w:hint="eastAsia"/>
        </w:rPr>
        <w:t>有的人则</w:t>
      </w:r>
      <w:r w:rsidR="001A4856">
        <w:rPr>
          <w:rFonts w:hint="eastAsia"/>
        </w:rPr>
        <w:t>刷着微博听着音乐，</w:t>
      </w:r>
      <w:r w:rsidR="00FB133C">
        <w:rPr>
          <w:rFonts w:hint="eastAsia"/>
        </w:rPr>
        <w:t>但并没有人能和自己身边的人说上一两句话</w:t>
      </w:r>
      <w:r w:rsidR="00BC4B78">
        <w:rPr>
          <w:rFonts w:hint="eastAsia"/>
        </w:rPr>
        <w:t>。记得以前自己</w:t>
      </w:r>
      <w:r w:rsidR="003044F2">
        <w:rPr>
          <w:rFonts w:hint="eastAsia"/>
        </w:rPr>
        <w:t>和家人坐大巴火车出去旅行时，</w:t>
      </w:r>
      <w:r w:rsidR="00BE729D">
        <w:rPr>
          <w:rFonts w:hint="eastAsia"/>
        </w:rPr>
        <w:t>那时候大概是2013到2014年，</w:t>
      </w:r>
      <w:r w:rsidR="00325D58">
        <w:rPr>
          <w:rFonts w:hint="eastAsia"/>
        </w:rPr>
        <w:t>刚上车坐下</w:t>
      </w:r>
      <w:r w:rsidR="00B515CE">
        <w:rPr>
          <w:rFonts w:hint="eastAsia"/>
        </w:rPr>
        <w:t>，旁边的人就</w:t>
      </w:r>
      <w:r w:rsidR="00AB71BD">
        <w:rPr>
          <w:rFonts w:hint="eastAsia"/>
        </w:rPr>
        <w:t>和我爸妈聊了起来，</w:t>
      </w:r>
      <w:r w:rsidR="00AB6152">
        <w:rPr>
          <w:rFonts w:hint="eastAsia"/>
        </w:rPr>
        <w:t>而我则和他的子女分享着各自的玩具，</w:t>
      </w:r>
      <w:r w:rsidR="00155FD1">
        <w:rPr>
          <w:rFonts w:hint="eastAsia"/>
        </w:rPr>
        <w:t>下车后留了手机后到现今仍然有所联系。</w:t>
      </w:r>
      <w:r w:rsidR="003308F7">
        <w:rPr>
          <w:rFonts w:hint="eastAsia"/>
        </w:rPr>
        <w:t>而智能时代下，这一现象反而有所减少，人们少了许多线下的交流，取而代之的则为线上</w:t>
      </w:r>
      <w:r w:rsidR="00FC6362">
        <w:rPr>
          <w:rFonts w:hint="eastAsia"/>
        </w:rPr>
        <w:t>，</w:t>
      </w:r>
      <w:r w:rsidR="0032655B">
        <w:rPr>
          <w:rFonts w:hint="eastAsia"/>
        </w:rPr>
        <w:t>于是一个人的交友圈逐渐固化，</w:t>
      </w:r>
      <w:r w:rsidR="00601DA0">
        <w:rPr>
          <w:rFonts w:hint="eastAsia"/>
        </w:rPr>
        <w:t>少了线下交流，人与人之间仿佛隔了一层</w:t>
      </w:r>
      <w:r w:rsidR="005629BE">
        <w:rPr>
          <w:rFonts w:hint="eastAsia"/>
        </w:rPr>
        <w:t>纱。</w:t>
      </w:r>
      <w:r w:rsidR="00FB32A3">
        <w:rPr>
          <w:rFonts w:hint="eastAsia"/>
        </w:rPr>
        <w:t>线上聊天软件增加的仅仅是我们的交友广度，而非交友深度。</w:t>
      </w:r>
      <w:r w:rsidR="00F3286A">
        <w:rPr>
          <w:rFonts w:hint="eastAsia"/>
        </w:rPr>
        <w:t>我时常听人抱怨“知音难觅”，其实</w:t>
      </w:r>
      <w:r w:rsidR="0009483B">
        <w:rPr>
          <w:rFonts w:hint="eastAsia"/>
        </w:rPr>
        <w:t>大多数只是自己在碰到</w:t>
      </w:r>
      <w:r w:rsidR="00E63EBA">
        <w:rPr>
          <w:rFonts w:hint="eastAsia"/>
        </w:rPr>
        <w:t>有相同兴趣的人时，只</w:t>
      </w:r>
      <w:r w:rsidR="00D773D1">
        <w:rPr>
          <w:rFonts w:hint="eastAsia"/>
        </w:rPr>
        <w:t>是用过线上肤浅的交流，少了面对面的人际交往，</w:t>
      </w:r>
      <w:r w:rsidR="003E324D">
        <w:rPr>
          <w:rFonts w:hint="eastAsia"/>
        </w:rPr>
        <w:t>关系就像薄纸一样一戳</w:t>
      </w:r>
      <w:r w:rsidR="002D09DE">
        <w:rPr>
          <w:rFonts w:hint="eastAsia"/>
        </w:rPr>
        <w:t>即破</w:t>
      </w:r>
      <w:r w:rsidR="003E324D">
        <w:rPr>
          <w:rFonts w:hint="eastAsia"/>
        </w:rPr>
        <w:t>。</w:t>
      </w:r>
    </w:p>
    <w:p w14:paraId="3B275D15" w14:textId="1F38F372" w:rsidR="00F62292" w:rsidRDefault="00070CC4" w:rsidP="006D5F7E">
      <w:pPr>
        <w:ind w:left="360" w:firstLineChars="200" w:firstLine="420"/>
      </w:pPr>
      <w:r>
        <w:rPr>
          <w:rFonts w:hint="eastAsia"/>
        </w:rPr>
        <w:t>而这些智能时代的弊端也确确实实影响了人的发展，</w:t>
      </w:r>
      <w:r w:rsidR="00FF3E5D">
        <w:rPr>
          <w:rFonts w:hint="eastAsia"/>
        </w:rPr>
        <w:t>人类本质上还是群居动物，</w:t>
      </w:r>
      <w:r w:rsidR="00485459">
        <w:rPr>
          <w:rFonts w:hint="eastAsia"/>
        </w:rPr>
        <w:t>通过</w:t>
      </w:r>
      <w:r w:rsidR="00FC4030">
        <w:rPr>
          <w:rFonts w:hint="eastAsia"/>
        </w:rPr>
        <w:t>尺度之内的相互交流</w:t>
      </w:r>
      <w:r w:rsidR="0037034E">
        <w:rPr>
          <w:rFonts w:hint="eastAsia"/>
        </w:rPr>
        <w:t>形成群体，</w:t>
      </w:r>
      <w:r w:rsidR="009F68D2">
        <w:rPr>
          <w:rFonts w:hint="eastAsia"/>
        </w:rPr>
        <w:t>并且发展。</w:t>
      </w:r>
      <w:r w:rsidR="00A943F5">
        <w:rPr>
          <w:rFonts w:hint="eastAsia"/>
        </w:rPr>
        <w:t>尽管智能时代大大减少了人类交流的成本，</w:t>
      </w:r>
      <w:r w:rsidR="001E3C23">
        <w:rPr>
          <w:rFonts w:hint="eastAsia"/>
        </w:rPr>
        <w:t>但却让人类的交流陷入</w:t>
      </w:r>
      <w:r w:rsidR="00CC1CBA">
        <w:rPr>
          <w:rFonts w:hint="eastAsia"/>
        </w:rPr>
        <w:t>平庸化，</w:t>
      </w:r>
      <w:r w:rsidR="00A76037">
        <w:rPr>
          <w:rFonts w:hint="eastAsia"/>
        </w:rPr>
        <w:t>人们在互联网中陷入娱乐至死的错误理念</w:t>
      </w:r>
      <w:r w:rsidR="0079132B">
        <w:rPr>
          <w:rFonts w:hint="eastAsia"/>
        </w:rPr>
        <w:t>。</w:t>
      </w:r>
      <w:r w:rsidR="00D25EE1">
        <w:rPr>
          <w:rFonts w:hint="eastAsia"/>
        </w:rPr>
        <w:t>刷着</w:t>
      </w:r>
      <w:r w:rsidR="006D1873">
        <w:rPr>
          <w:rFonts w:hint="eastAsia"/>
        </w:rPr>
        <w:t>部分</w:t>
      </w:r>
      <w:r w:rsidR="00D25EE1">
        <w:rPr>
          <w:rFonts w:hint="eastAsia"/>
        </w:rPr>
        <w:t>低俗乐趣的抖音快手，</w:t>
      </w:r>
      <w:r w:rsidR="00AD508E">
        <w:rPr>
          <w:rFonts w:hint="eastAsia"/>
        </w:rPr>
        <w:t>一刷就是几千条，与网络上的人进行着无意义的交流，如</w:t>
      </w:r>
      <w:r w:rsidR="008F58A2">
        <w:rPr>
          <w:rFonts w:hint="eastAsia"/>
        </w:rPr>
        <w:t>对骂，互喷和阴阳怪气</w:t>
      </w:r>
      <w:r w:rsidR="00AC0126">
        <w:rPr>
          <w:rFonts w:hint="eastAsia"/>
        </w:rPr>
        <w:t>，</w:t>
      </w:r>
      <w:r w:rsidR="00994369">
        <w:rPr>
          <w:rFonts w:hint="eastAsia"/>
        </w:rPr>
        <w:t>这些低质量的交流不仅让大部分人浪费时间，甚至会让人深陷其中，</w:t>
      </w:r>
      <w:r w:rsidR="004E4866">
        <w:rPr>
          <w:rFonts w:hint="eastAsia"/>
        </w:rPr>
        <w:t>例如新闻所报道的</w:t>
      </w:r>
      <w:r w:rsidR="00B179FE">
        <w:rPr>
          <w:rFonts w:hint="eastAsia"/>
        </w:rPr>
        <w:t>人们</w:t>
      </w:r>
      <w:r w:rsidR="00926B25">
        <w:rPr>
          <w:rFonts w:hint="eastAsia"/>
        </w:rPr>
        <w:t>听信抖音快手等</w:t>
      </w:r>
      <w:r w:rsidR="00F454BA">
        <w:rPr>
          <w:rFonts w:hint="eastAsia"/>
        </w:rPr>
        <w:t>不科学</w:t>
      </w:r>
      <w:r w:rsidR="00CD6C21">
        <w:rPr>
          <w:rFonts w:hint="eastAsia"/>
        </w:rPr>
        <w:t>营销号</w:t>
      </w:r>
      <w:r w:rsidR="00B825A3">
        <w:rPr>
          <w:rFonts w:hint="eastAsia"/>
        </w:rPr>
        <w:t>吃错药</w:t>
      </w:r>
      <w:r w:rsidR="00B179FE">
        <w:rPr>
          <w:rFonts w:hint="eastAsia"/>
        </w:rPr>
        <w:t>、不就医等</w:t>
      </w:r>
      <w:r w:rsidR="00264960">
        <w:rPr>
          <w:rFonts w:hint="eastAsia"/>
        </w:rPr>
        <w:t>错误做法。</w:t>
      </w:r>
      <w:r w:rsidR="003266DC">
        <w:rPr>
          <w:rFonts w:hint="eastAsia"/>
        </w:rPr>
        <w:t>同时，智能时代中的工业智能技术甚至有可能被用于</w:t>
      </w:r>
      <w:r w:rsidR="00D32AE9">
        <w:rPr>
          <w:rFonts w:hint="eastAsia"/>
        </w:rPr>
        <w:t>剥削工人，</w:t>
      </w:r>
      <w:r w:rsidR="003D1FD9">
        <w:rPr>
          <w:rFonts w:hint="eastAsia"/>
        </w:rPr>
        <w:t>996、007等工作制的出现，上班时通过监控监管员工的一举一动，这些都为资本家提供了剥削工人的手段，这一</w:t>
      </w:r>
      <w:r w:rsidR="004A15FC">
        <w:rPr>
          <w:rFonts w:hint="eastAsia"/>
        </w:rPr>
        <w:t>智能技术</w:t>
      </w:r>
      <w:r w:rsidR="00287A10">
        <w:rPr>
          <w:rFonts w:hint="eastAsia"/>
        </w:rPr>
        <w:t>使用</w:t>
      </w:r>
      <w:r w:rsidR="004A15FC">
        <w:rPr>
          <w:rFonts w:hint="eastAsia"/>
        </w:rPr>
        <w:t>手段是令人担忧的</w:t>
      </w:r>
      <w:r w:rsidR="004C2FB5">
        <w:rPr>
          <w:rFonts w:hint="eastAsia"/>
        </w:rPr>
        <w:t>，</w:t>
      </w:r>
      <w:r w:rsidR="00680CAA">
        <w:rPr>
          <w:rFonts w:hint="eastAsia"/>
        </w:rPr>
        <w:t>它将人工具化，将人牧养化，</w:t>
      </w:r>
      <w:r w:rsidR="00DF45E5">
        <w:rPr>
          <w:rFonts w:hint="eastAsia"/>
        </w:rPr>
        <w:t>成为了机器</w:t>
      </w:r>
      <w:r w:rsidR="0081214A">
        <w:rPr>
          <w:rFonts w:hint="eastAsia"/>
        </w:rPr>
        <w:t>和牲畜</w:t>
      </w:r>
      <w:r w:rsidR="00DF45E5">
        <w:rPr>
          <w:rFonts w:hint="eastAsia"/>
        </w:rPr>
        <w:t>，极度限制了人类发展与自由。</w:t>
      </w:r>
      <w:r w:rsidR="00F46A17">
        <w:rPr>
          <w:rFonts w:hint="eastAsia"/>
        </w:rPr>
        <w:t>同时大数据智能技术很有可能将我们暴露在所有人的视野中，例如清华美院学姐，仅仅因为一个误会就通过网络将新生</w:t>
      </w:r>
      <w:r w:rsidR="00050EA3">
        <w:rPr>
          <w:rFonts w:hint="eastAsia"/>
        </w:rPr>
        <w:t>所有信息暴露在网络上</w:t>
      </w:r>
      <w:r w:rsidR="00461732">
        <w:rPr>
          <w:rFonts w:hint="eastAsia"/>
        </w:rPr>
        <w:t>，</w:t>
      </w:r>
      <w:r w:rsidR="00432C86">
        <w:rPr>
          <w:rFonts w:hint="eastAsia"/>
        </w:rPr>
        <w:t>令人担忧隐私泄露</w:t>
      </w:r>
      <w:r w:rsidR="00E36E4F">
        <w:rPr>
          <w:rFonts w:hint="eastAsia"/>
        </w:rPr>
        <w:t>。</w:t>
      </w:r>
      <w:r w:rsidR="00E8024E">
        <w:rPr>
          <w:rFonts w:hint="eastAsia"/>
        </w:rPr>
        <w:t>前几天看到个视频，仅仅通过一</w:t>
      </w:r>
      <w:r w:rsidR="00932791">
        <w:rPr>
          <w:rFonts w:hint="eastAsia"/>
        </w:rPr>
        <w:t>张照片就精准定位到了拍照者的具体位置。</w:t>
      </w:r>
      <w:r w:rsidR="001677A7">
        <w:rPr>
          <w:rFonts w:hint="eastAsia"/>
        </w:rPr>
        <w:t>（</w:t>
      </w:r>
      <w:r w:rsidR="001677A7" w:rsidRPr="001677A7">
        <w:t>https://www.bilibili.com/video/BV1cy4y167pb?from=search&amp;seid=4837185332173271799</w:t>
      </w:r>
      <w:r w:rsidR="001677A7">
        <w:rPr>
          <w:rFonts w:hint="eastAsia"/>
        </w:rPr>
        <w:t>）</w:t>
      </w:r>
      <w:r w:rsidR="00A1396B">
        <w:rPr>
          <w:rFonts w:hint="eastAsia"/>
        </w:rPr>
        <w:t>，大数据下，人人都有隐私，也许人人都没有了隐私。</w:t>
      </w:r>
      <w:r w:rsidR="00112915">
        <w:rPr>
          <w:rFonts w:hint="eastAsia"/>
        </w:rPr>
        <w:t>尽管说</w:t>
      </w:r>
      <w:r w:rsidR="00F41F98">
        <w:rPr>
          <w:rFonts w:hint="eastAsia"/>
        </w:rPr>
        <w:t>有些推荐算法会在手机本地进行数据训练在上传本地</w:t>
      </w:r>
      <w:r w:rsidR="004A2FAC">
        <w:rPr>
          <w:rFonts w:hint="eastAsia"/>
        </w:rPr>
        <w:t>数据模型</w:t>
      </w:r>
      <w:r w:rsidR="00860269">
        <w:rPr>
          <w:rFonts w:hint="eastAsia"/>
        </w:rPr>
        <w:t>，保证隐私性，</w:t>
      </w:r>
      <w:r w:rsidR="0081281D">
        <w:rPr>
          <w:rFonts w:hint="eastAsia"/>
        </w:rPr>
        <w:t>但</w:t>
      </w:r>
      <w:r w:rsidR="00DC1833">
        <w:rPr>
          <w:rFonts w:hint="eastAsia"/>
        </w:rPr>
        <w:t>也许</w:t>
      </w:r>
      <w:r w:rsidR="003202CF">
        <w:rPr>
          <w:rFonts w:hint="eastAsia"/>
        </w:rPr>
        <w:t>开发者</w:t>
      </w:r>
      <w:r w:rsidR="00DC1833">
        <w:rPr>
          <w:rFonts w:hint="eastAsia"/>
        </w:rPr>
        <w:t>并不会这么做，</w:t>
      </w:r>
      <w:r w:rsidR="004A1A67">
        <w:rPr>
          <w:rFonts w:hint="eastAsia"/>
        </w:rPr>
        <w:t>因为在你点击应用手册的已阅读时，你的隐私已经不再是隐私了。</w:t>
      </w:r>
    </w:p>
    <w:p w14:paraId="04E5005F" w14:textId="6F89109B" w:rsidR="00317897" w:rsidRDefault="00CB79E7" w:rsidP="006D5F7E">
      <w:pPr>
        <w:pStyle w:val="a3"/>
        <w:numPr>
          <w:ilvl w:val="0"/>
          <w:numId w:val="1"/>
        </w:numPr>
        <w:ind w:firstLine="420"/>
      </w:pPr>
      <w:r>
        <w:rPr>
          <w:rFonts w:hint="eastAsia"/>
        </w:rPr>
        <w:t>总结</w:t>
      </w:r>
      <w:r w:rsidR="00D73F08">
        <w:rPr>
          <w:rFonts w:hint="eastAsia"/>
        </w:rPr>
        <w:t>（王烨文）</w:t>
      </w:r>
    </w:p>
    <w:p w14:paraId="0E466A97" w14:textId="26C0759E" w:rsidR="007F2805" w:rsidRDefault="00A8206C" w:rsidP="006D5F7E">
      <w:pPr>
        <w:pStyle w:val="a3"/>
        <w:ind w:left="360"/>
      </w:pPr>
      <w:r>
        <w:rPr>
          <w:rFonts w:hint="eastAsia"/>
        </w:rPr>
        <w:t>对于智能时代中的人与人的发展，</w:t>
      </w:r>
      <w:r w:rsidR="00ED5C1B">
        <w:rPr>
          <w:rFonts w:hint="eastAsia"/>
        </w:rPr>
        <w:t>我个人所持的观点</w:t>
      </w:r>
      <w:r w:rsidR="004321EB">
        <w:rPr>
          <w:rFonts w:hint="eastAsia"/>
        </w:rPr>
        <w:t>是一种中立偏乐观的态度，</w:t>
      </w:r>
      <w:r w:rsidR="00BF27A3">
        <w:rPr>
          <w:rFonts w:hint="eastAsia"/>
        </w:rPr>
        <w:t>因为我相信</w:t>
      </w:r>
      <w:r w:rsidR="00205903">
        <w:rPr>
          <w:rFonts w:hint="eastAsia"/>
        </w:rPr>
        <w:t>只要有合法的市场监管以及</w:t>
      </w:r>
      <w:r w:rsidR="00490CBF">
        <w:rPr>
          <w:rFonts w:hint="eastAsia"/>
        </w:rPr>
        <w:t>技术政策，</w:t>
      </w:r>
      <w:r w:rsidR="00675063">
        <w:rPr>
          <w:rFonts w:hint="eastAsia"/>
        </w:rPr>
        <w:t>智能时代就不会出现技术取代人，技术制约人</w:t>
      </w:r>
      <w:r w:rsidR="00A70A5B">
        <w:rPr>
          <w:rFonts w:hint="eastAsia"/>
        </w:rPr>
        <w:t>的可能</w:t>
      </w:r>
      <w:r w:rsidR="00155C0D">
        <w:rPr>
          <w:rFonts w:hint="eastAsia"/>
        </w:rPr>
        <w:t>，</w:t>
      </w:r>
      <w:r w:rsidR="00832DE1">
        <w:rPr>
          <w:rFonts w:hint="eastAsia"/>
        </w:rPr>
        <w:t>也许我对于智能时代</w:t>
      </w:r>
      <w:r w:rsidR="00EB79C2">
        <w:rPr>
          <w:rFonts w:hint="eastAsia"/>
        </w:rPr>
        <w:t>并没有太大的感触，我觉得所谓的智能，所谓的技术只是人类发展中</w:t>
      </w:r>
      <w:r w:rsidR="007D01F0">
        <w:rPr>
          <w:rFonts w:hint="eastAsia"/>
        </w:rPr>
        <w:t>始终应该服务于人的，</w:t>
      </w:r>
      <w:r w:rsidR="0065038D">
        <w:rPr>
          <w:rFonts w:hint="eastAsia"/>
        </w:rPr>
        <w:t>我们都应该有足够的自制力制约自己对于技术的滥用</w:t>
      </w:r>
      <w:r w:rsidR="003629E0">
        <w:rPr>
          <w:rFonts w:hint="eastAsia"/>
        </w:rPr>
        <w:t>或者对于智能的依赖</w:t>
      </w:r>
      <w:r w:rsidR="005D5FD1">
        <w:rPr>
          <w:rFonts w:hint="eastAsia"/>
        </w:rPr>
        <w:t>。</w:t>
      </w:r>
      <w:r w:rsidR="00407313">
        <w:rPr>
          <w:rFonts w:hint="eastAsia"/>
        </w:rPr>
        <w:t>在智能时代，我们应该着重于三方面的安全性。</w:t>
      </w:r>
      <w:r w:rsidR="00612EA8">
        <w:rPr>
          <w:rFonts w:hint="eastAsia"/>
        </w:rPr>
        <w:t>首先是</w:t>
      </w:r>
      <w:r w:rsidR="007406B7">
        <w:rPr>
          <w:rFonts w:hint="eastAsia"/>
        </w:rPr>
        <w:t>账户安全，</w:t>
      </w:r>
      <w:r w:rsidR="00353BCC">
        <w:rPr>
          <w:rFonts w:hint="eastAsia"/>
        </w:rPr>
        <w:t>转账付款的便利十足方便了人们，</w:t>
      </w:r>
      <w:r w:rsidR="00347FE5">
        <w:rPr>
          <w:rFonts w:hint="eastAsia"/>
        </w:rPr>
        <w:t>但也很可能让他人有机可乘，一个</w:t>
      </w:r>
      <w:r w:rsidR="00C4502E">
        <w:rPr>
          <w:rFonts w:hint="eastAsia"/>
        </w:rPr>
        <w:t>有效期内的付款码，一</w:t>
      </w:r>
      <w:r w:rsidR="00C91D42">
        <w:rPr>
          <w:rFonts w:hint="eastAsia"/>
        </w:rPr>
        <w:t>张手持身份证的照片都有可能为我们带来财产的损失。</w:t>
      </w:r>
      <w:r w:rsidR="00435825">
        <w:rPr>
          <w:rFonts w:hint="eastAsia"/>
        </w:rPr>
        <w:t>其次是</w:t>
      </w:r>
      <w:r w:rsidR="00A76227">
        <w:rPr>
          <w:rFonts w:hint="eastAsia"/>
        </w:rPr>
        <w:t>自己的隐私安全，</w:t>
      </w:r>
      <w:r w:rsidR="00EF3D88">
        <w:rPr>
          <w:rFonts w:hint="eastAsia"/>
        </w:rPr>
        <w:t>我们在面对陌生人时，不应该透露自己过多的隐私细节，</w:t>
      </w:r>
      <w:r w:rsidR="00754CDF">
        <w:rPr>
          <w:rFonts w:hint="eastAsia"/>
        </w:rPr>
        <w:t>在搜索引擎如此发达的</w:t>
      </w:r>
      <w:r w:rsidR="00754CDF">
        <w:rPr>
          <w:rFonts w:hint="eastAsia"/>
        </w:rPr>
        <w:lastRenderedPageBreak/>
        <w:t>今天，任何信息都有可能</w:t>
      </w:r>
      <w:r w:rsidR="00823583">
        <w:rPr>
          <w:rFonts w:hint="eastAsia"/>
        </w:rPr>
        <w:t>成为</w:t>
      </w:r>
      <w:r w:rsidR="000831C5">
        <w:rPr>
          <w:rFonts w:hint="eastAsia"/>
        </w:rPr>
        <w:t>关键词。</w:t>
      </w:r>
      <w:r w:rsidR="009C63A8">
        <w:rPr>
          <w:rFonts w:hint="eastAsia"/>
        </w:rPr>
        <w:t>最后是我们的智能安全，</w:t>
      </w:r>
      <w:r w:rsidR="00653AD2">
        <w:rPr>
          <w:rFonts w:hint="eastAsia"/>
        </w:rPr>
        <w:t>智能的本意是智慧和能力，智能时代本是为人类发展智慧，增强能力的，并不是</w:t>
      </w:r>
      <w:r w:rsidR="00E34218">
        <w:rPr>
          <w:rFonts w:hint="eastAsia"/>
        </w:rPr>
        <w:t>让我们安于其中，享受技术所带来的</w:t>
      </w:r>
      <w:r w:rsidR="00BD5F93">
        <w:rPr>
          <w:rFonts w:hint="eastAsia"/>
        </w:rPr>
        <w:t>乐趣而忽略了</w:t>
      </w:r>
      <w:r w:rsidR="00CE3C36">
        <w:rPr>
          <w:rFonts w:hint="eastAsia"/>
        </w:rPr>
        <w:t>我们所应该做的事，我们所应该关注的人，</w:t>
      </w:r>
      <w:r w:rsidR="00D344AA">
        <w:rPr>
          <w:rFonts w:hint="eastAsia"/>
        </w:rPr>
        <w:t>智能技术仍然只是人类的工具，我们不应该深陷其中，被技术所奴役</w:t>
      </w:r>
      <w:r w:rsidR="000D3303">
        <w:rPr>
          <w:rFonts w:hint="eastAsia"/>
        </w:rPr>
        <w:t>、变得冷漠</w:t>
      </w:r>
      <w:r w:rsidR="00CD283E">
        <w:rPr>
          <w:rFonts w:hint="eastAsia"/>
        </w:rPr>
        <w:t>。</w:t>
      </w:r>
      <w:r w:rsidR="00370254">
        <w:rPr>
          <w:rFonts w:hint="eastAsia"/>
        </w:rPr>
        <w:t>同时，在面对他人使用智能技术达成的软奴役时，我们仍应该站起反抗，</w:t>
      </w:r>
      <w:r w:rsidR="00021A86">
        <w:rPr>
          <w:rFonts w:hint="eastAsia"/>
        </w:rPr>
        <w:t>我们</w:t>
      </w:r>
      <w:r w:rsidR="00607C52">
        <w:rPr>
          <w:rFonts w:hint="eastAsia"/>
        </w:rPr>
        <w:t>始终</w:t>
      </w:r>
      <w:r w:rsidR="00021A86">
        <w:rPr>
          <w:rFonts w:hint="eastAsia"/>
        </w:rPr>
        <w:t>是自己的</w:t>
      </w:r>
      <w:r w:rsidR="00DA60FA">
        <w:rPr>
          <w:rFonts w:hint="eastAsia"/>
        </w:rPr>
        <w:t>主</w:t>
      </w:r>
      <w:r w:rsidR="00021A86">
        <w:rPr>
          <w:rFonts w:hint="eastAsia"/>
        </w:rPr>
        <w:t>人</w:t>
      </w:r>
      <w:r w:rsidR="00DA60FA">
        <w:rPr>
          <w:rFonts w:hint="eastAsia"/>
        </w:rPr>
        <w:t>。</w:t>
      </w:r>
    </w:p>
    <w:p w14:paraId="06D5AC7F" w14:textId="7C3166EC" w:rsidR="00CB79E7" w:rsidRDefault="00516C59" w:rsidP="006D5F7E">
      <w:pPr>
        <w:pStyle w:val="a3"/>
        <w:ind w:left="360"/>
      </w:pPr>
      <w:r>
        <w:rPr>
          <w:rFonts w:hint="eastAsia"/>
        </w:rPr>
        <w:t>本想通过此次</w:t>
      </w:r>
      <w:r w:rsidR="00003133">
        <w:rPr>
          <w:rFonts w:hint="eastAsia"/>
        </w:rPr>
        <w:t>机会，畅谈自己对于智能时代的展望，但在实际采访调查过程中发现，智能时代并没有我们想的那么美好，</w:t>
      </w:r>
      <w:r w:rsidR="009664CA">
        <w:rPr>
          <w:rFonts w:hint="eastAsia"/>
        </w:rPr>
        <w:t>也许我是一个</w:t>
      </w:r>
      <w:r w:rsidR="005D1463">
        <w:rPr>
          <w:rFonts w:hint="eastAsia"/>
        </w:rPr>
        <w:t>朴素的人，</w:t>
      </w:r>
      <w:r w:rsidR="00952D32">
        <w:rPr>
          <w:rFonts w:hint="eastAsia"/>
        </w:rPr>
        <w:t>我喜欢过的仍然是曾经</w:t>
      </w:r>
      <w:r w:rsidR="00CE785E">
        <w:rPr>
          <w:rFonts w:hint="eastAsia"/>
        </w:rPr>
        <w:t>的那种</w:t>
      </w:r>
      <w:r w:rsidR="00A72B6A">
        <w:rPr>
          <w:rFonts w:hint="eastAsia"/>
        </w:rPr>
        <w:t>书信慢，</w:t>
      </w:r>
      <w:r w:rsidR="008C1756">
        <w:rPr>
          <w:rFonts w:hint="eastAsia"/>
        </w:rPr>
        <w:t>一生只爱一人的生活。</w:t>
      </w:r>
    </w:p>
    <w:sectPr w:rsidR="00CB7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A7375"/>
    <w:multiLevelType w:val="hybridMultilevel"/>
    <w:tmpl w:val="2F067742"/>
    <w:lvl w:ilvl="0" w:tplc="64245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043AB9"/>
    <w:multiLevelType w:val="hybridMultilevel"/>
    <w:tmpl w:val="42922E8E"/>
    <w:lvl w:ilvl="0" w:tplc="1C509B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D7"/>
    <w:rsid w:val="00003133"/>
    <w:rsid w:val="00007646"/>
    <w:rsid w:val="00015B2D"/>
    <w:rsid w:val="00017189"/>
    <w:rsid w:val="00021A86"/>
    <w:rsid w:val="00050EA3"/>
    <w:rsid w:val="00057DAC"/>
    <w:rsid w:val="00070CC4"/>
    <w:rsid w:val="00077994"/>
    <w:rsid w:val="000831C5"/>
    <w:rsid w:val="00093D08"/>
    <w:rsid w:val="000940BC"/>
    <w:rsid w:val="0009470A"/>
    <w:rsid w:val="0009483B"/>
    <w:rsid w:val="000B368D"/>
    <w:rsid w:val="000D3303"/>
    <w:rsid w:val="000D4238"/>
    <w:rsid w:val="000E01A7"/>
    <w:rsid w:val="000F0078"/>
    <w:rsid w:val="000F53AF"/>
    <w:rsid w:val="000F7210"/>
    <w:rsid w:val="00112915"/>
    <w:rsid w:val="0011674D"/>
    <w:rsid w:val="001432F7"/>
    <w:rsid w:val="00155C0D"/>
    <w:rsid w:val="00155FD1"/>
    <w:rsid w:val="00164678"/>
    <w:rsid w:val="001677A7"/>
    <w:rsid w:val="0017403E"/>
    <w:rsid w:val="001862DF"/>
    <w:rsid w:val="00197248"/>
    <w:rsid w:val="001A4856"/>
    <w:rsid w:val="001A59DA"/>
    <w:rsid w:val="001C40CA"/>
    <w:rsid w:val="001D0CDA"/>
    <w:rsid w:val="001D3D5E"/>
    <w:rsid w:val="001D63BA"/>
    <w:rsid w:val="001E138E"/>
    <w:rsid w:val="001E3C23"/>
    <w:rsid w:val="001E4989"/>
    <w:rsid w:val="001F2495"/>
    <w:rsid w:val="00201E7A"/>
    <w:rsid w:val="00205903"/>
    <w:rsid w:val="00213368"/>
    <w:rsid w:val="002273A7"/>
    <w:rsid w:val="00230893"/>
    <w:rsid w:val="00245A66"/>
    <w:rsid w:val="00245D49"/>
    <w:rsid w:val="002536BB"/>
    <w:rsid w:val="00261046"/>
    <w:rsid w:val="00264960"/>
    <w:rsid w:val="002870C9"/>
    <w:rsid w:val="00287A10"/>
    <w:rsid w:val="00296185"/>
    <w:rsid w:val="002B262E"/>
    <w:rsid w:val="002D09DE"/>
    <w:rsid w:val="002F489C"/>
    <w:rsid w:val="002F7A5B"/>
    <w:rsid w:val="00300269"/>
    <w:rsid w:val="003044F2"/>
    <w:rsid w:val="003128AA"/>
    <w:rsid w:val="0031711B"/>
    <w:rsid w:val="00317897"/>
    <w:rsid w:val="003202CF"/>
    <w:rsid w:val="00325D58"/>
    <w:rsid w:val="0032655B"/>
    <w:rsid w:val="003266DC"/>
    <w:rsid w:val="003308F7"/>
    <w:rsid w:val="0033505F"/>
    <w:rsid w:val="00347FE5"/>
    <w:rsid w:val="00352D8F"/>
    <w:rsid w:val="00353BCC"/>
    <w:rsid w:val="003629E0"/>
    <w:rsid w:val="00370254"/>
    <w:rsid w:val="0037034E"/>
    <w:rsid w:val="00382500"/>
    <w:rsid w:val="003B06D0"/>
    <w:rsid w:val="003C67A7"/>
    <w:rsid w:val="003D1FD9"/>
    <w:rsid w:val="003E26F5"/>
    <w:rsid w:val="003E324D"/>
    <w:rsid w:val="003E35B8"/>
    <w:rsid w:val="003E3BFB"/>
    <w:rsid w:val="003F6230"/>
    <w:rsid w:val="004068F0"/>
    <w:rsid w:val="00407313"/>
    <w:rsid w:val="00411759"/>
    <w:rsid w:val="0042547F"/>
    <w:rsid w:val="00430A87"/>
    <w:rsid w:val="004321EB"/>
    <w:rsid w:val="00432C86"/>
    <w:rsid w:val="00435825"/>
    <w:rsid w:val="004362FE"/>
    <w:rsid w:val="00440A2A"/>
    <w:rsid w:val="00445336"/>
    <w:rsid w:val="0045072D"/>
    <w:rsid w:val="0045611B"/>
    <w:rsid w:val="00461732"/>
    <w:rsid w:val="00470F05"/>
    <w:rsid w:val="004721B7"/>
    <w:rsid w:val="00473707"/>
    <w:rsid w:val="0048145C"/>
    <w:rsid w:val="00482374"/>
    <w:rsid w:val="00484E75"/>
    <w:rsid w:val="00485459"/>
    <w:rsid w:val="00490CBF"/>
    <w:rsid w:val="00495E6D"/>
    <w:rsid w:val="00496B93"/>
    <w:rsid w:val="00497FD6"/>
    <w:rsid w:val="004A15FC"/>
    <w:rsid w:val="004A1A67"/>
    <w:rsid w:val="004A2FAC"/>
    <w:rsid w:val="004B5196"/>
    <w:rsid w:val="004B726B"/>
    <w:rsid w:val="004C2FB5"/>
    <w:rsid w:val="004C75FD"/>
    <w:rsid w:val="004E4866"/>
    <w:rsid w:val="004F738B"/>
    <w:rsid w:val="0050076A"/>
    <w:rsid w:val="005112A4"/>
    <w:rsid w:val="00511CBD"/>
    <w:rsid w:val="00516141"/>
    <w:rsid w:val="00516C59"/>
    <w:rsid w:val="00516CF1"/>
    <w:rsid w:val="00523E4D"/>
    <w:rsid w:val="00543AA3"/>
    <w:rsid w:val="00545158"/>
    <w:rsid w:val="00561B37"/>
    <w:rsid w:val="005629BE"/>
    <w:rsid w:val="0056564A"/>
    <w:rsid w:val="00575A72"/>
    <w:rsid w:val="005807C2"/>
    <w:rsid w:val="00596CD5"/>
    <w:rsid w:val="005A7924"/>
    <w:rsid w:val="005B1DEE"/>
    <w:rsid w:val="005C54E6"/>
    <w:rsid w:val="005D1463"/>
    <w:rsid w:val="005D5FD1"/>
    <w:rsid w:val="005E3D94"/>
    <w:rsid w:val="00600A45"/>
    <w:rsid w:val="00601DA0"/>
    <w:rsid w:val="00602715"/>
    <w:rsid w:val="00603D66"/>
    <w:rsid w:val="00607C52"/>
    <w:rsid w:val="00610601"/>
    <w:rsid w:val="00612EA8"/>
    <w:rsid w:val="00637AE4"/>
    <w:rsid w:val="0065038D"/>
    <w:rsid w:val="006516D1"/>
    <w:rsid w:val="00653AD2"/>
    <w:rsid w:val="00653E7A"/>
    <w:rsid w:val="00670A6B"/>
    <w:rsid w:val="00674D9A"/>
    <w:rsid w:val="00675063"/>
    <w:rsid w:val="00680CAA"/>
    <w:rsid w:val="00691931"/>
    <w:rsid w:val="00692C30"/>
    <w:rsid w:val="006948B8"/>
    <w:rsid w:val="006A485D"/>
    <w:rsid w:val="006A6E7F"/>
    <w:rsid w:val="006D1873"/>
    <w:rsid w:val="006D28C4"/>
    <w:rsid w:val="006D44A6"/>
    <w:rsid w:val="006D5E89"/>
    <w:rsid w:val="006D5F7E"/>
    <w:rsid w:val="006F004E"/>
    <w:rsid w:val="00702271"/>
    <w:rsid w:val="00703074"/>
    <w:rsid w:val="00720BE3"/>
    <w:rsid w:val="00730AC0"/>
    <w:rsid w:val="00736175"/>
    <w:rsid w:val="007406B7"/>
    <w:rsid w:val="00754CDF"/>
    <w:rsid w:val="00756CBB"/>
    <w:rsid w:val="00764E7E"/>
    <w:rsid w:val="007711FB"/>
    <w:rsid w:val="00772BF2"/>
    <w:rsid w:val="00776234"/>
    <w:rsid w:val="007818E2"/>
    <w:rsid w:val="0079132B"/>
    <w:rsid w:val="007B689F"/>
    <w:rsid w:val="007D01F0"/>
    <w:rsid w:val="007D2456"/>
    <w:rsid w:val="007F2805"/>
    <w:rsid w:val="007F78FB"/>
    <w:rsid w:val="0081214A"/>
    <w:rsid w:val="0081281D"/>
    <w:rsid w:val="00823583"/>
    <w:rsid w:val="00823783"/>
    <w:rsid w:val="008246F9"/>
    <w:rsid w:val="00832DE1"/>
    <w:rsid w:val="00847083"/>
    <w:rsid w:val="008510CA"/>
    <w:rsid w:val="00852C80"/>
    <w:rsid w:val="00854086"/>
    <w:rsid w:val="00854980"/>
    <w:rsid w:val="00860269"/>
    <w:rsid w:val="00873690"/>
    <w:rsid w:val="0088689C"/>
    <w:rsid w:val="00896B66"/>
    <w:rsid w:val="00897135"/>
    <w:rsid w:val="008B6859"/>
    <w:rsid w:val="008C1756"/>
    <w:rsid w:val="008C2850"/>
    <w:rsid w:val="008C4CF7"/>
    <w:rsid w:val="008C6118"/>
    <w:rsid w:val="008D1C36"/>
    <w:rsid w:val="008E5C85"/>
    <w:rsid w:val="008F58A2"/>
    <w:rsid w:val="00901458"/>
    <w:rsid w:val="00906A2F"/>
    <w:rsid w:val="00910F81"/>
    <w:rsid w:val="00915664"/>
    <w:rsid w:val="009226F1"/>
    <w:rsid w:val="009267F9"/>
    <w:rsid w:val="00926B25"/>
    <w:rsid w:val="00932791"/>
    <w:rsid w:val="00932A9A"/>
    <w:rsid w:val="00937964"/>
    <w:rsid w:val="009442D7"/>
    <w:rsid w:val="00952D32"/>
    <w:rsid w:val="00954B99"/>
    <w:rsid w:val="009664CA"/>
    <w:rsid w:val="00966CD0"/>
    <w:rsid w:val="009726C9"/>
    <w:rsid w:val="00975105"/>
    <w:rsid w:val="00982AF5"/>
    <w:rsid w:val="00994369"/>
    <w:rsid w:val="009B476F"/>
    <w:rsid w:val="009B619B"/>
    <w:rsid w:val="009C3460"/>
    <w:rsid w:val="009C63A8"/>
    <w:rsid w:val="009E691B"/>
    <w:rsid w:val="009F3FD3"/>
    <w:rsid w:val="009F68D2"/>
    <w:rsid w:val="009F7C56"/>
    <w:rsid w:val="00A02A0F"/>
    <w:rsid w:val="00A04644"/>
    <w:rsid w:val="00A0589A"/>
    <w:rsid w:val="00A10B4D"/>
    <w:rsid w:val="00A1396B"/>
    <w:rsid w:val="00A466A7"/>
    <w:rsid w:val="00A534A8"/>
    <w:rsid w:val="00A5472F"/>
    <w:rsid w:val="00A56407"/>
    <w:rsid w:val="00A66B1B"/>
    <w:rsid w:val="00A70A5B"/>
    <w:rsid w:val="00A72B6A"/>
    <w:rsid w:val="00A76037"/>
    <w:rsid w:val="00A76227"/>
    <w:rsid w:val="00A8206C"/>
    <w:rsid w:val="00A842FB"/>
    <w:rsid w:val="00A943F5"/>
    <w:rsid w:val="00AA3FCA"/>
    <w:rsid w:val="00AB6152"/>
    <w:rsid w:val="00AB71BD"/>
    <w:rsid w:val="00AC0126"/>
    <w:rsid w:val="00AD196E"/>
    <w:rsid w:val="00AD508E"/>
    <w:rsid w:val="00AE070E"/>
    <w:rsid w:val="00AE65ED"/>
    <w:rsid w:val="00AE7678"/>
    <w:rsid w:val="00AF1B12"/>
    <w:rsid w:val="00B01818"/>
    <w:rsid w:val="00B04412"/>
    <w:rsid w:val="00B10837"/>
    <w:rsid w:val="00B179FE"/>
    <w:rsid w:val="00B2288E"/>
    <w:rsid w:val="00B23B69"/>
    <w:rsid w:val="00B404BE"/>
    <w:rsid w:val="00B411D6"/>
    <w:rsid w:val="00B45DB5"/>
    <w:rsid w:val="00B515CE"/>
    <w:rsid w:val="00B701F6"/>
    <w:rsid w:val="00B70B5C"/>
    <w:rsid w:val="00B825A3"/>
    <w:rsid w:val="00B90791"/>
    <w:rsid w:val="00BC0A67"/>
    <w:rsid w:val="00BC4B78"/>
    <w:rsid w:val="00BC6417"/>
    <w:rsid w:val="00BD5F93"/>
    <w:rsid w:val="00BD7EAA"/>
    <w:rsid w:val="00BE2780"/>
    <w:rsid w:val="00BE729D"/>
    <w:rsid w:val="00BF1740"/>
    <w:rsid w:val="00BF1D86"/>
    <w:rsid w:val="00BF27A3"/>
    <w:rsid w:val="00C42465"/>
    <w:rsid w:val="00C425F6"/>
    <w:rsid w:val="00C4502E"/>
    <w:rsid w:val="00C453AC"/>
    <w:rsid w:val="00C82274"/>
    <w:rsid w:val="00C91D42"/>
    <w:rsid w:val="00C92E20"/>
    <w:rsid w:val="00CA1B03"/>
    <w:rsid w:val="00CA1CEE"/>
    <w:rsid w:val="00CB1715"/>
    <w:rsid w:val="00CB46E9"/>
    <w:rsid w:val="00CB79E7"/>
    <w:rsid w:val="00CC1CBA"/>
    <w:rsid w:val="00CC68A0"/>
    <w:rsid w:val="00CD283E"/>
    <w:rsid w:val="00CD6C21"/>
    <w:rsid w:val="00CE3C36"/>
    <w:rsid w:val="00CE785E"/>
    <w:rsid w:val="00D05A8C"/>
    <w:rsid w:val="00D14C8D"/>
    <w:rsid w:val="00D25EE1"/>
    <w:rsid w:val="00D30C34"/>
    <w:rsid w:val="00D32AE9"/>
    <w:rsid w:val="00D3324E"/>
    <w:rsid w:val="00D344AA"/>
    <w:rsid w:val="00D344BE"/>
    <w:rsid w:val="00D357C7"/>
    <w:rsid w:val="00D439AB"/>
    <w:rsid w:val="00D52F0A"/>
    <w:rsid w:val="00D61BE2"/>
    <w:rsid w:val="00D73F08"/>
    <w:rsid w:val="00D7527F"/>
    <w:rsid w:val="00D773D1"/>
    <w:rsid w:val="00D77461"/>
    <w:rsid w:val="00D90697"/>
    <w:rsid w:val="00D92E41"/>
    <w:rsid w:val="00D95468"/>
    <w:rsid w:val="00DA60FA"/>
    <w:rsid w:val="00DA7510"/>
    <w:rsid w:val="00DC1833"/>
    <w:rsid w:val="00DD5696"/>
    <w:rsid w:val="00DE4608"/>
    <w:rsid w:val="00DF22D2"/>
    <w:rsid w:val="00DF45E5"/>
    <w:rsid w:val="00E108A1"/>
    <w:rsid w:val="00E20841"/>
    <w:rsid w:val="00E25858"/>
    <w:rsid w:val="00E34218"/>
    <w:rsid w:val="00E36E4F"/>
    <w:rsid w:val="00E504FD"/>
    <w:rsid w:val="00E63EBA"/>
    <w:rsid w:val="00E657F4"/>
    <w:rsid w:val="00E73E1F"/>
    <w:rsid w:val="00E8024E"/>
    <w:rsid w:val="00E84755"/>
    <w:rsid w:val="00E93E64"/>
    <w:rsid w:val="00E97850"/>
    <w:rsid w:val="00EB79C2"/>
    <w:rsid w:val="00EB7CC2"/>
    <w:rsid w:val="00ED5C1B"/>
    <w:rsid w:val="00EE6054"/>
    <w:rsid w:val="00EF3D88"/>
    <w:rsid w:val="00F21141"/>
    <w:rsid w:val="00F3055B"/>
    <w:rsid w:val="00F3286A"/>
    <w:rsid w:val="00F4033D"/>
    <w:rsid w:val="00F41F98"/>
    <w:rsid w:val="00F454BA"/>
    <w:rsid w:val="00F46A17"/>
    <w:rsid w:val="00F62292"/>
    <w:rsid w:val="00F72157"/>
    <w:rsid w:val="00F7616C"/>
    <w:rsid w:val="00F81B24"/>
    <w:rsid w:val="00FA362A"/>
    <w:rsid w:val="00FB133C"/>
    <w:rsid w:val="00FB32A3"/>
    <w:rsid w:val="00FC4030"/>
    <w:rsid w:val="00FC6362"/>
    <w:rsid w:val="00FE74E0"/>
    <w:rsid w:val="00FF20C7"/>
    <w:rsid w:val="00FF3A7E"/>
    <w:rsid w:val="00FF3E5D"/>
    <w:rsid w:val="00FF4A20"/>
    <w:rsid w:val="00FF7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F72"/>
  <w15:chartTrackingRefBased/>
  <w15:docId w15:val="{9C98FDD5-F65A-4A7C-BF2E-B1BDE353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D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烨文</dc:creator>
  <cp:keywords/>
  <dc:description/>
  <cp:lastModifiedBy>王 烨文</cp:lastModifiedBy>
  <cp:revision>390</cp:revision>
  <dcterms:created xsi:type="dcterms:W3CDTF">2020-12-14T10:07:00Z</dcterms:created>
  <dcterms:modified xsi:type="dcterms:W3CDTF">2020-12-15T06:04:00Z</dcterms:modified>
</cp:coreProperties>
</file>