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9DB5" w14:textId="77777777" w:rsidR="009C69B7" w:rsidRDefault="009C69B7" w:rsidP="009C69B7">
      <w:pPr>
        <w:jc w:val="center"/>
        <w:rPr>
          <w:sz w:val="44"/>
          <w:szCs w:val="44"/>
        </w:rPr>
      </w:pPr>
    </w:p>
    <w:p w14:paraId="09218FFE" w14:textId="77777777" w:rsidR="009C69B7" w:rsidRDefault="009C69B7" w:rsidP="009C69B7">
      <w:pPr>
        <w:jc w:val="center"/>
        <w:rPr>
          <w:sz w:val="44"/>
          <w:szCs w:val="44"/>
        </w:rPr>
      </w:pPr>
    </w:p>
    <w:p w14:paraId="29618AF3" w14:textId="77777777" w:rsidR="009C69B7" w:rsidRDefault="009C69B7" w:rsidP="009C69B7">
      <w:pPr>
        <w:jc w:val="center"/>
        <w:rPr>
          <w:sz w:val="44"/>
          <w:szCs w:val="44"/>
        </w:rPr>
      </w:pPr>
    </w:p>
    <w:p w14:paraId="3E6D2DC6" w14:textId="77777777" w:rsidR="009C69B7" w:rsidRDefault="009C69B7" w:rsidP="009C69B7">
      <w:pPr>
        <w:jc w:val="center"/>
        <w:rPr>
          <w:sz w:val="44"/>
          <w:szCs w:val="44"/>
        </w:rPr>
      </w:pPr>
    </w:p>
    <w:p w14:paraId="7B6E502C" w14:textId="77777777" w:rsidR="009C69B7" w:rsidRDefault="009C69B7" w:rsidP="009C69B7">
      <w:pPr>
        <w:jc w:val="center"/>
        <w:rPr>
          <w:sz w:val="44"/>
          <w:szCs w:val="44"/>
        </w:rPr>
      </w:pPr>
    </w:p>
    <w:p w14:paraId="366AD072" w14:textId="5206AD95" w:rsidR="00121F8E" w:rsidRDefault="00C24373" w:rsidP="009C69B7">
      <w:pPr>
        <w:jc w:val="center"/>
        <w:rPr>
          <w:sz w:val="44"/>
          <w:szCs w:val="44"/>
        </w:rPr>
      </w:pPr>
      <w:r w:rsidRPr="009C69B7">
        <w:rPr>
          <w:rFonts w:hint="eastAsia"/>
          <w:sz w:val="44"/>
          <w:szCs w:val="44"/>
        </w:rPr>
        <w:t>银行家算法实现报告</w:t>
      </w:r>
    </w:p>
    <w:p w14:paraId="653E01DF" w14:textId="16DAB290" w:rsidR="009C69B7" w:rsidRDefault="009C69B7" w:rsidP="009C69B7">
      <w:pPr>
        <w:jc w:val="center"/>
        <w:rPr>
          <w:sz w:val="44"/>
          <w:szCs w:val="44"/>
        </w:rPr>
      </w:pPr>
    </w:p>
    <w:p w14:paraId="5F00FD07" w14:textId="43F7D0A8" w:rsidR="009C69B7" w:rsidRDefault="009C69B7" w:rsidP="009C69B7">
      <w:pPr>
        <w:jc w:val="center"/>
        <w:rPr>
          <w:sz w:val="44"/>
          <w:szCs w:val="44"/>
        </w:rPr>
      </w:pPr>
    </w:p>
    <w:p w14:paraId="150C9214" w14:textId="1E4CC2F6" w:rsidR="009C69B7" w:rsidRDefault="009C69B7" w:rsidP="009C69B7">
      <w:pPr>
        <w:jc w:val="center"/>
        <w:rPr>
          <w:sz w:val="44"/>
          <w:szCs w:val="44"/>
        </w:rPr>
      </w:pPr>
    </w:p>
    <w:p w14:paraId="01E02BF7" w14:textId="100358FB" w:rsidR="009C69B7" w:rsidRDefault="009C69B7" w:rsidP="009C69B7">
      <w:pPr>
        <w:jc w:val="center"/>
        <w:rPr>
          <w:sz w:val="44"/>
          <w:szCs w:val="44"/>
        </w:rPr>
      </w:pPr>
    </w:p>
    <w:p w14:paraId="6B795C24" w14:textId="29D0C272" w:rsidR="009C69B7" w:rsidRDefault="009C69B7" w:rsidP="009C69B7">
      <w:pPr>
        <w:jc w:val="center"/>
        <w:rPr>
          <w:sz w:val="44"/>
          <w:szCs w:val="44"/>
        </w:rPr>
      </w:pPr>
    </w:p>
    <w:p w14:paraId="0A59F3C1" w14:textId="6176688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学号：161810225</w:t>
      </w:r>
    </w:p>
    <w:p w14:paraId="169610EA" w14:textId="2D22BD3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姓名：王烨文</w:t>
      </w:r>
    </w:p>
    <w:p w14:paraId="28C2EFFB" w14:textId="597D3EB5" w:rsidR="009C69B7" w:rsidRDefault="009C69B7" w:rsidP="009C69B7">
      <w:pPr>
        <w:jc w:val="center"/>
        <w:rPr>
          <w:sz w:val="24"/>
          <w:szCs w:val="24"/>
        </w:rPr>
      </w:pPr>
    </w:p>
    <w:p w14:paraId="34DB8D61" w14:textId="65CBA418" w:rsidR="009C69B7" w:rsidRDefault="009C69B7" w:rsidP="009C69B7">
      <w:pPr>
        <w:jc w:val="center"/>
        <w:rPr>
          <w:sz w:val="24"/>
          <w:szCs w:val="24"/>
        </w:rPr>
      </w:pPr>
    </w:p>
    <w:p w14:paraId="50630F19" w14:textId="03471EE2" w:rsidR="009C69B7" w:rsidRDefault="009C69B7" w:rsidP="009C69B7">
      <w:pPr>
        <w:jc w:val="center"/>
        <w:rPr>
          <w:sz w:val="24"/>
          <w:szCs w:val="24"/>
        </w:rPr>
      </w:pPr>
    </w:p>
    <w:p w14:paraId="5A786DAF" w14:textId="5914CB82" w:rsidR="009C69B7" w:rsidRDefault="009C69B7" w:rsidP="009C69B7">
      <w:pPr>
        <w:jc w:val="center"/>
        <w:rPr>
          <w:sz w:val="24"/>
          <w:szCs w:val="24"/>
        </w:rPr>
      </w:pPr>
    </w:p>
    <w:p w14:paraId="0DD03184" w14:textId="07084F07" w:rsidR="009C69B7" w:rsidRDefault="009C69B7" w:rsidP="009C69B7">
      <w:pPr>
        <w:jc w:val="center"/>
        <w:rPr>
          <w:sz w:val="24"/>
          <w:szCs w:val="24"/>
        </w:rPr>
      </w:pPr>
    </w:p>
    <w:p w14:paraId="64CC6A40" w14:textId="1115079F" w:rsidR="009C69B7" w:rsidRDefault="009C69B7" w:rsidP="009C69B7">
      <w:pPr>
        <w:jc w:val="center"/>
        <w:rPr>
          <w:sz w:val="24"/>
          <w:szCs w:val="24"/>
        </w:rPr>
      </w:pPr>
    </w:p>
    <w:p w14:paraId="6ED22797" w14:textId="0F45BAFA" w:rsidR="009C69B7" w:rsidRDefault="009C69B7" w:rsidP="009C69B7">
      <w:pPr>
        <w:jc w:val="center"/>
        <w:rPr>
          <w:sz w:val="24"/>
          <w:szCs w:val="24"/>
        </w:rPr>
      </w:pPr>
    </w:p>
    <w:p w14:paraId="0122CAB0" w14:textId="2EC66874" w:rsidR="009C69B7" w:rsidRDefault="009C69B7" w:rsidP="009C69B7">
      <w:pPr>
        <w:jc w:val="center"/>
        <w:rPr>
          <w:sz w:val="24"/>
          <w:szCs w:val="24"/>
        </w:rPr>
      </w:pPr>
    </w:p>
    <w:p w14:paraId="514D5FBD" w14:textId="205EC3A8" w:rsidR="009C69B7" w:rsidRDefault="009C69B7" w:rsidP="009C69B7">
      <w:pPr>
        <w:jc w:val="center"/>
        <w:rPr>
          <w:sz w:val="24"/>
          <w:szCs w:val="24"/>
        </w:rPr>
      </w:pPr>
    </w:p>
    <w:p w14:paraId="6E84D061" w14:textId="587D2CE5" w:rsidR="009C69B7" w:rsidRDefault="009C69B7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实现思路：</w:t>
      </w:r>
      <w:r w:rsidR="00764831">
        <w:rPr>
          <w:rFonts w:hint="eastAsia"/>
          <w:sz w:val="24"/>
          <w:szCs w:val="24"/>
        </w:rPr>
        <w:t>同书上</w:t>
      </w:r>
    </w:p>
    <w:p w14:paraId="55302D06" w14:textId="6097418B" w:rsidR="00764831" w:rsidRDefault="000C439B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实现代码：见Banker</w:t>
      </w:r>
      <w:r>
        <w:rPr>
          <w:sz w:val="24"/>
          <w:szCs w:val="24"/>
        </w:rPr>
        <w:t>.cpp</w:t>
      </w:r>
    </w:p>
    <w:p w14:paraId="25BA500F" w14:textId="4FA11387" w:rsidR="000C439B" w:rsidRDefault="00552910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</w:p>
    <w:p w14:paraId="264D2FE5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3</w:t>
      </w:r>
    </w:p>
    <w:p w14:paraId="7A331C02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A 10 B 5 C 7</w:t>
      </w:r>
    </w:p>
    <w:p w14:paraId="15C6854C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5</w:t>
      </w:r>
    </w:p>
    <w:p w14:paraId="7BF45ECA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P0 7 5 3 0 1 0 </w:t>
      </w:r>
    </w:p>
    <w:p w14:paraId="68E575B3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P1 3 2 2 2 0 0</w:t>
      </w:r>
    </w:p>
    <w:p w14:paraId="45E139DB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P2 9 0 2 3 0 2</w:t>
      </w:r>
    </w:p>
    <w:p w14:paraId="6C755AA0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P3 2 2 2 2 1 1</w:t>
      </w:r>
    </w:p>
    <w:p w14:paraId="6D22A4AF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P4 4 3 3 0 0 2</w:t>
      </w:r>
    </w:p>
    <w:p w14:paraId="6514B174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Y P1 1 0 2</w:t>
      </w:r>
    </w:p>
    <w:p w14:paraId="65E88DEC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Y P4 3 3 0</w:t>
      </w:r>
    </w:p>
    <w:p w14:paraId="25998E52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Y P0 0 2 0</w:t>
      </w:r>
    </w:p>
    <w:p w14:paraId="0EF5B5BC" w14:textId="77777777" w:rsidR="00FA7479" w:rsidRPr="00FA7479" w:rsidRDefault="00FA7479" w:rsidP="00FA7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FA7479">
        <w:rPr>
          <w:rFonts w:ascii="Consolas" w:eastAsia="宋体" w:hAnsi="Consolas" w:cs="宋体"/>
          <w:color w:val="C5C8C6"/>
          <w:kern w:val="0"/>
          <w:szCs w:val="21"/>
        </w:rPr>
        <w:t>N</w:t>
      </w:r>
    </w:p>
    <w:p w14:paraId="7177022C" w14:textId="5A3B42E6" w:rsidR="00552910" w:rsidRDefault="00317894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2C5DFF">
        <w:rPr>
          <w:rFonts w:hint="eastAsia"/>
          <w:sz w:val="24"/>
          <w:szCs w:val="24"/>
        </w:rPr>
        <w:t>：</w:t>
      </w:r>
    </w:p>
    <w:p w14:paraId="0480C34F" w14:textId="182D6C33" w:rsidR="00317894" w:rsidRDefault="00317894" w:rsidP="009C69B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3D87CD" wp14:editId="1A61CF2D">
            <wp:extent cx="527685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9E0C" w14:textId="7CCA8685" w:rsidR="0097624E" w:rsidRPr="009C69B7" w:rsidRDefault="0097624E" w:rsidP="009C69B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分析：采用书上例题，与书上例题结果一致</w:t>
      </w:r>
    </w:p>
    <w:sectPr w:rsidR="0097624E" w:rsidRPr="009C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2"/>
    <w:rsid w:val="000C439B"/>
    <w:rsid w:val="00121F8E"/>
    <w:rsid w:val="002C5DFF"/>
    <w:rsid w:val="00317894"/>
    <w:rsid w:val="00552910"/>
    <w:rsid w:val="00764831"/>
    <w:rsid w:val="0097624E"/>
    <w:rsid w:val="009C69B7"/>
    <w:rsid w:val="00C24373"/>
    <w:rsid w:val="00CA2842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14DE"/>
  <w15:chartTrackingRefBased/>
  <w15:docId w15:val="{13A95BDC-73D9-4E7A-8758-502748A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烨文</dc:creator>
  <cp:keywords/>
  <dc:description/>
  <cp:lastModifiedBy>王 烨文</cp:lastModifiedBy>
  <cp:revision>10</cp:revision>
  <dcterms:created xsi:type="dcterms:W3CDTF">2021-07-08T05:45:00Z</dcterms:created>
  <dcterms:modified xsi:type="dcterms:W3CDTF">2021-07-08T05:47:00Z</dcterms:modified>
</cp:coreProperties>
</file>