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D9DB5" w14:textId="77777777" w:rsidR="009C69B7" w:rsidRDefault="009C69B7" w:rsidP="009C69B7">
      <w:pPr>
        <w:jc w:val="center"/>
        <w:rPr>
          <w:sz w:val="44"/>
          <w:szCs w:val="44"/>
        </w:rPr>
      </w:pPr>
    </w:p>
    <w:p w14:paraId="09218FFE" w14:textId="77777777" w:rsidR="009C69B7" w:rsidRDefault="009C69B7" w:rsidP="009C69B7">
      <w:pPr>
        <w:jc w:val="center"/>
        <w:rPr>
          <w:sz w:val="44"/>
          <w:szCs w:val="44"/>
        </w:rPr>
      </w:pPr>
    </w:p>
    <w:p w14:paraId="29618AF3" w14:textId="77777777" w:rsidR="009C69B7" w:rsidRDefault="009C69B7" w:rsidP="009C69B7">
      <w:pPr>
        <w:jc w:val="center"/>
        <w:rPr>
          <w:sz w:val="44"/>
          <w:szCs w:val="44"/>
        </w:rPr>
      </w:pPr>
    </w:p>
    <w:p w14:paraId="3E6D2DC6" w14:textId="77777777" w:rsidR="009C69B7" w:rsidRDefault="009C69B7" w:rsidP="009C69B7">
      <w:pPr>
        <w:jc w:val="center"/>
        <w:rPr>
          <w:sz w:val="44"/>
          <w:szCs w:val="44"/>
        </w:rPr>
      </w:pPr>
    </w:p>
    <w:p w14:paraId="7B6E502C" w14:textId="77777777" w:rsidR="009C69B7" w:rsidRDefault="009C69B7" w:rsidP="009C69B7">
      <w:pPr>
        <w:jc w:val="center"/>
        <w:rPr>
          <w:sz w:val="44"/>
          <w:szCs w:val="44"/>
        </w:rPr>
      </w:pPr>
    </w:p>
    <w:p w14:paraId="366AD072" w14:textId="4CFF355C" w:rsidR="00121F8E" w:rsidRDefault="00CE3070" w:rsidP="009C69B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读者写者</w:t>
      </w:r>
      <w:r w:rsidR="00C24373" w:rsidRPr="009C69B7">
        <w:rPr>
          <w:rFonts w:hint="eastAsia"/>
          <w:sz w:val="44"/>
          <w:szCs w:val="44"/>
        </w:rPr>
        <w:t>实现报告</w:t>
      </w:r>
    </w:p>
    <w:p w14:paraId="653E01DF" w14:textId="16DAB290" w:rsidR="009C69B7" w:rsidRDefault="009C69B7" w:rsidP="009C69B7">
      <w:pPr>
        <w:jc w:val="center"/>
        <w:rPr>
          <w:sz w:val="44"/>
          <w:szCs w:val="44"/>
        </w:rPr>
      </w:pPr>
    </w:p>
    <w:p w14:paraId="5F00FD07" w14:textId="43F7D0A8" w:rsidR="009C69B7" w:rsidRDefault="009C69B7" w:rsidP="009C69B7">
      <w:pPr>
        <w:jc w:val="center"/>
        <w:rPr>
          <w:sz w:val="44"/>
          <w:szCs w:val="44"/>
        </w:rPr>
      </w:pPr>
    </w:p>
    <w:p w14:paraId="150C9214" w14:textId="1E4CC2F6" w:rsidR="009C69B7" w:rsidRDefault="009C69B7" w:rsidP="009C69B7">
      <w:pPr>
        <w:jc w:val="center"/>
        <w:rPr>
          <w:sz w:val="44"/>
          <w:szCs w:val="44"/>
        </w:rPr>
      </w:pPr>
    </w:p>
    <w:p w14:paraId="01E02BF7" w14:textId="100358FB" w:rsidR="009C69B7" w:rsidRDefault="009C69B7" w:rsidP="009C69B7">
      <w:pPr>
        <w:jc w:val="center"/>
        <w:rPr>
          <w:sz w:val="44"/>
          <w:szCs w:val="44"/>
        </w:rPr>
      </w:pPr>
    </w:p>
    <w:p w14:paraId="6B795C24" w14:textId="29D0C272" w:rsidR="009C69B7" w:rsidRDefault="009C69B7" w:rsidP="009C69B7">
      <w:pPr>
        <w:jc w:val="center"/>
        <w:rPr>
          <w:sz w:val="44"/>
          <w:szCs w:val="44"/>
        </w:rPr>
      </w:pPr>
    </w:p>
    <w:p w14:paraId="0A59F3C1" w14:textId="6176688F" w:rsidR="009C69B7" w:rsidRDefault="009C69B7" w:rsidP="009C69B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学号：161810225</w:t>
      </w:r>
    </w:p>
    <w:p w14:paraId="169610EA" w14:textId="2D22BD3F" w:rsidR="009C69B7" w:rsidRDefault="009C69B7" w:rsidP="009C69B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姓名：王烨文</w:t>
      </w:r>
    </w:p>
    <w:p w14:paraId="28C2EFFB" w14:textId="597D3EB5" w:rsidR="009C69B7" w:rsidRDefault="009C69B7" w:rsidP="009C69B7">
      <w:pPr>
        <w:jc w:val="center"/>
        <w:rPr>
          <w:sz w:val="24"/>
          <w:szCs w:val="24"/>
        </w:rPr>
      </w:pPr>
    </w:p>
    <w:p w14:paraId="34DB8D61" w14:textId="65CBA418" w:rsidR="009C69B7" w:rsidRDefault="009C69B7" w:rsidP="009C69B7">
      <w:pPr>
        <w:jc w:val="center"/>
        <w:rPr>
          <w:sz w:val="24"/>
          <w:szCs w:val="24"/>
        </w:rPr>
      </w:pPr>
    </w:p>
    <w:p w14:paraId="50630F19" w14:textId="03471EE2" w:rsidR="009C69B7" w:rsidRDefault="009C69B7" w:rsidP="009C69B7">
      <w:pPr>
        <w:jc w:val="center"/>
        <w:rPr>
          <w:sz w:val="24"/>
          <w:szCs w:val="24"/>
        </w:rPr>
      </w:pPr>
    </w:p>
    <w:p w14:paraId="5A786DAF" w14:textId="5914CB82" w:rsidR="009C69B7" w:rsidRDefault="009C69B7" w:rsidP="009C69B7">
      <w:pPr>
        <w:jc w:val="center"/>
        <w:rPr>
          <w:sz w:val="24"/>
          <w:szCs w:val="24"/>
        </w:rPr>
      </w:pPr>
    </w:p>
    <w:p w14:paraId="0DD03184" w14:textId="07084F07" w:rsidR="009C69B7" w:rsidRDefault="009C69B7" w:rsidP="009C69B7">
      <w:pPr>
        <w:jc w:val="center"/>
        <w:rPr>
          <w:sz w:val="24"/>
          <w:szCs w:val="24"/>
        </w:rPr>
      </w:pPr>
    </w:p>
    <w:p w14:paraId="64CC6A40" w14:textId="1115079F" w:rsidR="009C69B7" w:rsidRDefault="009C69B7" w:rsidP="009C69B7">
      <w:pPr>
        <w:jc w:val="center"/>
        <w:rPr>
          <w:sz w:val="24"/>
          <w:szCs w:val="24"/>
        </w:rPr>
      </w:pPr>
    </w:p>
    <w:p w14:paraId="6ED22797" w14:textId="0F45BAFA" w:rsidR="009C69B7" w:rsidRDefault="009C69B7" w:rsidP="009C69B7">
      <w:pPr>
        <w:jc w:val="center"/>
        <w:rPr>
          <w:sz w:val="24"/>
          <w:szCs w:val="24"/>
        </w:rPr>
      </w:pPr>
    </w:p>
    <w:p w14:paraId="0122CAB0" w14:textId="2EC66874" w:rsidR="009C69B7" w:rsidRDefault="009C69B7" w:rsidP="009C69B7">
      <w:pPr>
        <w:jc w:val="center"/>
        <w:rPr>
          <w:sz w:val="24"/>
          <w:szCs w:val="24"/>
        </w:rPr>
      </w:pPr>
    </w:p>
    <w:p w14:paraId="514D5FBD" w14:textId="205EC3A8" w:rsidR="009C69B7" w:rsidRDefault="009C69B7" w:rsidP="009C69B7">
      <w:pPr>
        <w:jc w:val="center"/>
        <w:rPr>
          <w:sz w:val="24"/>
          <w:szCs w:val="24"/>
        </w:rPr>
      </w:pPr>
    </w:p>
    <w:p w14:paraId="6E84D061" w14:textId="23C88C5B" w:rsidR="009C69B7" w:rsidRDefault="009C69B7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实现思路：</w:t>
      </w:r>
      <w:r w:rsidR="006F6E59">
        <w:rPr>
          <w:rFonts w:hint="eastAsia"/>
          <w:sz w:val="24"/>
          <w:szCs w:val="24"/>
        </w:rPr>
        <w:t>建立十个线程，其中有两个读者八个写者，通过增加一个互斥量解决对</w:t>
      </w:r>
      <w:r w:rsidR="0001111B">
        <w:rPr>
          <w:rFonts w:hint="eastAsia"/>
          <w:sz w:val="24"/>
          <w:szCs w:val="24"/>
        </w:rPr>
        <w:t>数据文档的写者饥饿问题，</w:t>
      </w:r>
      <w:r w:rsidR="009E242D">
        <w:rPr>
          <w:rFonts w:hint="eastAsia"/>
          <w:sz w:val="24"/>
          <w:szCs w:val="24"/>
        </w:rPr>
        <w:t>其主要思想是提高写者的优先级，让写者到来时，通过占用互斥量使得其他读者无法进去，待到已有读者出来后写者进入文档区</w:t>
      </w:r>
      <w:r w:rsidR="001C55F3">
        <w:rPr>
          <w:rFonts w:hint="eastAsia"/>
          <w:sz w:val="24"/>
          <w:szCs w:val="24"/>
        </w:rPr>
        <w:t>，从而保证了公平性。</w:t>
      </w:r>
      <w:r w:rsidR="006F6E59">
        <w:rPr>
          <w:sz w:val="24"/>
          <w:szCs w:val="24"/>
        </w:rPr>
        <w:t xml:space="preserve"> </w:t>
      </w:r>
    </w:p>
    <w:p w14:paraId="55302D06" w14:textId="16E9F851" w:rsidR="00764831" w:rsidRDefault="000C439B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实现代码：见</w:t>
      </w:r>
      <w:r w:rsidR="00C00B6A">
        <w:rPr>
          <w:rFonts w:hint="eastAsia"/>
          <w:sz w:val="24"/>
          <w:szCs w:val="24"/>
        </w:rPr>
        <w:t>文件夹</w:t>
      </w:r>
    </w:p>
    <w:p w14:paraId="0480C34F" w14:textId="7FE2A872" w:rsidR="00317894" w:rsidRDefault="001A5199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调用截图：</w:t>
      </w:r>
    </w:p>
    <w:p w14:paraId="35651706" w14:textId="05750ADA" w:rsidR="001A5199" w:rsidRDefault="00A74018" w:rsidP="009C69B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85B315F" wp14:editId="329AF8C8">
            <wp:extent cx="5267325" cy="2962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43"/>
                    <a:stretch/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DF4FB" w14:textId="3CB4658F" w:rsidR="00A74018" w:rsidRDefault="00A74018" w:rsidP="009C69B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31A556" wp14:editId="7FE14FDA">
            <wp:extent cx="5267325" cy="2647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58"/>
                    <a:stretch/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C9E0C" w14:textId="4BF35911" w:rsidR="0097624E" w:rsidRPr="009C69B7" w:rsidRDefault="0097624E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分析：</w:t>
      </w:r>
      <w:r w:rsidR="00A74018">
        <w:rPr>
          <w:rFonts w:hint="eastAsia"/>
          <w:sz w:val="24"/>
          <w:szCs w:val="24"/>
        </w:rPr>
        <w:t>写者饥饿问题得到了有效改善。</w:t>
      </w:r>
    </w:p>
    <w:sectPr w:rsidR="0097624E" w:rsidRPr="009C6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42"/>
    <w:rsid w:val="0001111B"/>
    <w:rsid w:val="00070D91"/>
    <w:rsid w:val="0007184F"/>
    <w:rsid w:val="000C439B"/>
    <w:rsid w:val="000D2B50"/>
    <w:rsid w:val="00121F8E"/>
    <w:rsid w:val="001A5199"/>
    <w:rsid w:val="001C55F3"/>
    <w:rsid w:val="002C5DFF"/>
    <w:rsid w:val="00317894"/>
    <w:rsid w:val="003C2ABB"/>
    <w:rsid w:val="00461A89"/>
    <w:rsid w:val="00552910"/>
    <w:rsid w:val="006F6E59"/>
    <w:rsid w:val="00764831"/>
    <w:rsid w:val="007871A0"/>
    <w:rsid w:val="0097624E"/>
    <w:rsid w:val="009B40C7"/>
    <w:rsid w:val="009C69B7"/>
    <w:rsid w:val="009E242D"/>
    <w:rsid w:val="00A74018"/>
    <w:rsid w:val="00AC4F2C"/>
    <w:rsid w:val="00B54F66"/>
    <w:rsid w:val="00B92AA2"/>
    <w:rsid w:val="00C00B6A"/>
    <w:rsid w:val="00C24373"/>
    <w:rsid w:val="00CA2842"/>
    <w:rsid w:val="00CE3070"/>
    <w:rsid w:val="00FA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14DE"/>
  <w15:chartTrackingRefBased/>
  <w15:docId w15:val="{13A95BDC-73D9-4E7A-8758-502748AD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烨文</dc:creator>
  <cp:keywords/>
  <dc:description/>
  <cp:lastModifiedBy>王 烨文</cp:lastModifiedBy>
  <cp:revision>29</cp:revision>
  <dcterms:created xsi:type="dcterms:W3CDTF">2021-07-08T05:45:00Z</dcterms:created>
  <dcterms:modified xsi:type="dcterms:W3CDTF">2021-07-08T05:54:00Z</dcterms:modified>
</cp:coreProperties>
</file>