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A218E" w14:textId="1A1358A2" w:rsidR="00C6138E" w:rsidRDefault="001D2EE7" w:rsidP="001D2EE7">
      <w:pPr>
        <w:pStyle w:val="a3"/>
        <w:numPr>
          <w:ilvl w:val="0"/>
          <w:numId w:val="1"/>
        </w:numPr>
        <w:ind w:firstLineChars="0"/>
      </w:pPr>
      <w:r w:rsidRPr="00C269E2">
        <w:rPr>
          <w:rFonts w:hint="eastAsia"/>
          <w:color w:val="70AD47" w:themeColor="accent6"/>
        </w:rPr>
        <w:t>进入游戏菜单页面之后，非每次第一次登录游戏，则进入游戏房间的按钮将失效，无法通过按钮点击进入房间。如果是每次的第一次登录游戏，也就是说非用户首次玩这款游戏，</w:t>
      </w:r>
      <w:proofErr w:type="gramStart"/>
      <w:r w:rsidRPr="00C269E2">
        <w:rPr>
          <w:rFonts w:hint="eastAsia"/>
          <w:color w:val="70AD47" w:themeColor="accent6"/>
        </w:rPr>
        <w:t>是之前玩</w:t>
      </w:r>
      <w:proofErr w:type="gramEnd"/>
      <w:r w:rsidRPr="00C269E2">
        <w:rPr>
          <w:rFonts w:hint="eastAsia"/>
          <w:color w:val="70AD47" w:themeColor="accent6"/>
        </w:rPr>
        <w:t>过，后来又重新登录玩游戏，此时需要获取用户的授权信息，头像，名称之类的，来更新数据库中用户的信息，此时通过请求网络的方式进入房间，可以正常。</w:t>
      </w:r>
    </w:p>
    <w:p w14:paraId="733BF279" w14:textId="48295CD7" w:rsidR="002B5964" w:rsidRDefault="002B5964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用户在玩游戏时，首次点击了允许之后，再此玩游戏点了同样的按钮，系统不会再提示玩家权限问题，直接会从后台获取到。</w:t>
      </w:r>
    </w:p>
    <w:p w14:paraId="7582AB68" w14:textId="1FCB0077" w:rsidR="001D2EE7" w:rsidRPr="00F2601B" w:rsidRDefault="001D2EE7" w:rsidP="001D2EE7">
      <w:pPr>
        <w:pStyle w:val="a3"/>
        <w:numPr>
          <w:ilvl w:val="0"/>
          <w:numId w:val="1"/>
        </w:numPr>
        <w:ind w:firstLineChars="0"/>
      </w:pPr>
      <w:r w:rsidRPr="00F2601B">
        <w:rPr>
          <w:rFonts w:hint="eastAsia"/>
          <w:color w:val="70AD47" w:themeColor="accent6"/>
        </w:rPr>
        <w:t>进入房间后，用户在计算玩牌成功后，请求服务端完成，服务端也响应回来后，但是计时器失效，也不能再此更新牌</w:t>
      </w:r>
      <w:r w:rsidR="005F6C05" w:rsidRPr="00F2601B">
        <w:rPr>
          <w:rFonts w:hint="eastAsia"/>
          <w:color w:val="70AD47" w:themeColor="accent6"/>
        </w:rPr>
        <w:t>，或者牌面上的信息。</w:t>
      </w:r>
      <w:r w:rsidR="0090717D" w:rsidRPr="00F2601B">
        <w:rPr>
          <w:rFonts w:hint="eastAsia"/>
          <w:color w:val="70AD47" w:themeColor="accent6"/>
        </w:rPr>
        <w:t>只会执行到“剩余牌数为：</w:t>
      </w:r>
      <w:r w:rsidR="0090717D" w:rsidRPr="00F2601B">
        <w:rPr>
          <w:color w:val="70AD47" w:themeColor="accent6"/>
        </w:rPr>
        <w:t>32, 新</w:t>
      </w:r>
      <w:proofErr w:type="gramStart"/>
      <w:r w:rsidR="0090717D" w:rsidRPr="00F2601B">
        <w:rPr>
          <w:color w:val="70AD47" w:themeColor="accent6"/>
        </w:rPr>
        <w:t>一</w:t>
      </w:r>
      <w:proofErr w:type="gramEnd"/>
      <w:r w:rsidR="0090717D" w:rsidRPr="00F2601B">
        <w:rPr>
          <w:color w:val="70AD47" w:themeColor="accent6"/>
        </w:rPr>
        <w:t>回合id为：2, 开始倒计时</w:t>
      </w:r>
      <w:r w:rsidR="0090717D" w:rsidRPr="00F2601B">
        <w:rPr>
          <w:rFonts w:hint="eastAsia"/>
          <w:color w:val="70AD47" w:themeColor="accent6"/>
        </w:rPr>
        <w:t>”，怀疑是</w:t>
      </w:r>
      <w:proofErr w:type="spellStart"/>
      <w:r w:rsidR="0090717D" w:rsidRPr="00F2601B">
        <w:rPr>
          <w:color w:val="70AD47" w:themeColor="accent6"/>
        </w:rPr>
        <w:t>clock.unschedule</w:t>
      </w:r>
      <w:proofErr w:type="spellEnd"/>
      <w:r w:rsidR="0090717D" w:rsidRPr="00F2601B">
        <w:rPr>
          <w:rFonts w:hint="eastAsia"/>
          <w:color w:val="70AD47" w:themeColor="accent6"/>
        </w:rPr>
        <w:t>导致的。</w:t>
      </w:r>
    </w:p>
    <w:p w14:paraId="49DD93CC" w14:textId="29B6C0F7" w:rsidR="00F2601B" w:rsidRDefault="00F2601B" w:rsidP="00F2601B">
      <w:pPr>
        <w:pStyle w:val="a3"/>
        <w:ind w:left="360" w:firstLineChars="0" w:firstLine="0"/>
      </w:pPr>
      <w:r>
        <w:rPr>
          <w:rFonts w:hint="eastAsia"/>
        </w:rPr>
        <w:t>解决方式：需要用</w:t>
      </w:r>
      <w:proofErr w:type="spellStart"/>
      <w:r w:rsidR="007462EF" w:rsidRPr="007462EF">
        <w:t>unscheduleAllCallbacks</w:t>
      </w:r>
      <w:proofErr w:type="spellEnd"/>
      <w:r w:rsidR="007462EF">
        <w:t>()</w:t>
      </w:r>
      <w:r w:rsidR="007462EF">
        <w:rPr>
          <w:rFonts w:hint="eastAsia"/>
        </w:rPr>
        <w:t>方法来将组件的定时器全部去除，否则会出现问题。</w:t>
      </w:r>
    </w:p>
    <w:p w14:paraId="03AE088B" w14:textId="240D3AE5" w:rsidR="0090717D" w:rsidRDefault="00EF2489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玩完牌</w:t>
      </w:r>
      <w:proofErr w:type="gramEnd"/>
      <w:r>
        <w:rPr>
          <w:rFonts w:hint="eastAsia"/>
        </w:rPr>
        <w:t>之后，退出房间，进入游戏菜单页，又会去服务端请求一次用户的</w:t>
      </w:r>
      <w:r>
        <w:t>socket</w:t>
      </w:r>
      <w:r>
        <w:rPr>
          <w:rFonts w:hint="eastAsia"/>
        </w:rPr>
        <w:t>，这个是有问题的，又会重新更新。理论上在用户登录完成后，在本次玩游戏的会话里面不需要再此请求。</w:t>
      </w:r>
    </w:p>
    <w:p w14:paraId="2A991E63" w14:textId="50A939D4" w:rsidR="00C7134D" w:rsidRDefault="00C7134D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服务端的移除</w:t>
      </w:r>
      <w:r>
        <w:t>socket</w:t>
      </w:r>
      <w:r>
        <w:rPr>
          <w:rFonts w:hint="eastAsia"/>
        </w:rPr>
        <w:t>的功能是否正常，有待考证，特别是用户突然断开的情况，心跳发现客户端失效的这种情况暂时还未测试，不知道用哪种方法测试。</w:t>
      </w:r>
    </w:p>
    <w:p w14:paraId="071C6B03" w14:textId="6F456995" w:rsidR="00041C5D" w:rsidRDefault="00041C5D" w:rsidP="001D2EE7">
      <w:pPr>
        <w:pStyle w:val="a3"/>
        <w:numPr>
          <w:ilvl w:val="0"/>
          <w:numId w:val="1"/>
        </w:numPr>
        <w:ind w:firstLineChars="0"/>
      </w:pPr>
      <w:r w:rsidRPr="00302297">
        <w:rPr>
          <w:rFonts w:hint="eastAsia"/>
          <w:color w:val="70AD47" w:themeColor="accent6"/>
        </w:rPr>
        <w:t>玩家在进入房间后，直接关掉客户端，会出现玩家卡在房间中的情况，下次登录后，进入同一个房间，则会显示同一个房间玩家有两个，解决的思路暂时为：在socket失效后，在移除</w:t>
      </w:r>
      <w:r w:rsidRPr="00302297">
        <w:rPr>
          <w:color w:val="70AD47" w:themeColor="accent6"/>
        </w:rPr>
        <w:t>socket</w:t>
      </w:r>
      <w:r w:rsidRPr="00302297">
        <w:rPr>
          <w:rFonts w:hint="eastAsia"/>
          <w:color w:val="70AD47" w:themeColor="accent6"/>
        </w:rPr>
        <w:t>的时候，同时将用户所在房间的数据状态更新掉。</w:t>
      </w:r>
    </w:p>
    <w:p w14:paraId="54F05F68" w14:textId="2B9E6BCB" w:rsidR="007E1F95" w:rsidRDefault="007E1F95" w:rsidP="001D2EE7">
      <w:pPr>
        <w:pStyle w:val="a3"/>
        <w:numPr>
          <w:ilvl w:val="0"/>
          <w:numId w:val="1"/>
        </w:numPr>
        <w:ind w:firstLineChars="0"/>
      </w:pPr>
      <w:r w:rsidRPr="0021082C">
        <w:rPr>
          <w:rFonts w:hint="eastAsia"/>
          <w:color w:val="70AD47" w:themeColor="accent6"/>
        </w:rPr>
        <w:t>在计算时间倒计时完成后，需要在提示面板上提示用户解题的步骤。</w:t>
      </w:r>
    </w:p>
    <w:p w14:paraId="779A20FC" w14:textId="3DFF29C4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在开始新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回合的倒计时时，需要将牌面上的所有组建全部还原，牌全部变成底牌。</w:t>
      </w:r>
    </w:p>
    <w:p w14:paraId="00F22191" w14:textId="47176ECD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服务端有时候会莫名其妙的死掉，在放弃了多次，或者计算时间到了之后。</w:t>
      </w:r>
    </w:p>
    <w:p w14:paraId="69027760" w14:textId="33E417FB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发牌的时候，有时候会有</w:t>
      </w:r>
      <w:proofErr w:type="gramStart"/>
      <w:r>
        <w:rPr>
          <w:rFonts w:hint="eastAsia"/>
        </w:rPr>
        <w:t>一张牌发不</w:t>
      </w:r>
      <w:proofErr w:type="gramEnd"/>
      <w:r>
        <w:rPr>
          <w:rFonts w:hint="eastAsia"/>
        </w:rPr>
        <w:t>出来，无法显示。</w:t>
      </w:r>
    </w:p>
    <w:p w14:paraId="5078D22C" w14:textId="50864ABD" w:rsidR="00FD7C4C" w:rsidRDefault="00FD7C4C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玩家在离开游戏一会儿，超时后，重新打开游戏，此时应该重新连接上网。</w:t>
      </w:r>
    </w:p>
    <w:p w14:paraId="4AEE0309" w14:textId="40D55CF9" w:rsidR="0018449F" w:rsidRDefault="0018449F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有的玩家在准备完成后，开始玩游戏的时候，分数不能变为0，还是显示“分数：”</w:t>
      </w:r>
    </w:p>
    <w:p w14:paraId="545C9984" w14:textId="277B0906" w:rsidR="00C269E2" w:rsidRDefault="00C269E2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玩家准备完后，不会更新</w:t>
      </w:r>
      <w:r w:rsidR="00113E1F">
        <w:rPr>
          <w:rFonts w:hint="eastAsia"/>
        </w:rPr>
        <w:t>状态。</w:t>
      </w:r>
    </w:p>
    <w:p w14:paraId="3615F715" w14:textId="0A3DF83D" w:rsidR="00F125DF" w:rsidRDefault="00F125DF" w:rsidP="001D2EE7">
      <w:pPr>
        <w:pStyle w:val="a3"/>
        <w:numPr>
          <w:ilvl w:val="0"/>
          <w:numId w:val="1"/>
        </w:numPr>
        <w:ind w:firstLineChars="0"/>
      </w:pPr>
      <w:r w:rsidRPr="00B2677F">
        <w:rPr>
          <w:rFonts w:hint="eastAsia"/>
          <w:color w:val="70AD47" w:themeColor="accent6"/>
        </w:rPr>
        <w:t>点击放弃后，还在倒计时读秒。</w:t>
      </w:r>
    </w:p>
    <w:p w14:paraId="0668FF86" w14:textId="15DF082A" w:rsidR="00465E9A" w:rsidRDefault="00465E9A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没牌了，重新开始需要将分数、秒数全部清空，并且不显示。</w:t>
      </w:r>
    </w:p>
    <w:p w14:paraId="2848F379" w14:textId="1EFD11BE" w:rsidR="000478BF" w:rsidRDefault="000478BF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玩家退出房间后，不会从其他玩家的界面上删除。</w:t>
      </w:r>
    </w:p>
    <w:p w14:paraId="6D9E55D3" w14:textId="60FFB1F7" w:rsidR="00D4022D" w:rsidRDefault="00D4022D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还会出现玩家退出房间后，未从房间删除的情况。</w:t>
      </w:r>
    </w:p>
    <w:p w14:paraId="4C5B4C36" w14:textId="6AA8B055" w:rsidR="00EE204C" w:rsidRDefault="00EE204C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界面会报错</w:t>
      </w:r>
      <w:r>
        <w:rPr>
          <w:noProof/>
        </w:rPr>
        <w:drawing>
          <wp:inline distT="0" distB="0" distL="0" distR="0" wp14:anchorId="414973F0" wp14:editId="36A91924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9973" w14:textId="5DBC7813" w:rsidR="004D3922" w:rsidRDefault="003B06FE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玩家反复</w:t>
      </w:r>
      <w:proofErr w:type="gramStart"/>
      <w:r>
        <w:rPr>
          <w:rFonts w:hint="eastAsia"/>
        </w:rPr>
        <w:t>进出进出</w:t>
      </w:r>
      <w:proofErr w:type="gramEnd"/>
      <w:r>
        <w:rPr>
          <w:rFonts w:hint="eastAsia"/>
        </w:rPr>
        <w:t>房间，会导致房号不一样。</w:t>
      </w:r>
      <w:bookmarkStart w:id="0" w:name="_GoBack"/>
      <w:bookmarkEnd w:id="0"/>
      <w:r w:rsidR="004D3922">
        <w:rPr>
          <w:rFonts w:hint="eastAsia"/>
        </w:rPr>
        <w:t>直接关闭模拟器，会导致手机端的玩</w:t>
      </w:r>
      <w:r w:rsidR="004D3922">
        <w:rPr>
          <w:rFonts w:hint="eastAsia"/>
        </w:rPr>
        <w:lastRenderedPageBreak/>
        <w:t>家无法显示用户退出。主要是</w:t>
      </w:r>
      <w:proofErr w:type="spellStart"/>
      <w:r w:rsidR="004D3922">
        <w:t>room_no</w:t>
      </w:r>
      <w:proofErr w:type="spellEnd"/>
      <w:r w:rsidR="004D3922">
        <w:rPr>
          <w:rFonts w:hint="eastAsia"/>
        </w:rPr>
        <w:t>不一致，查询出来的房间不一样，判断玩家还在房间的数量就不一样了。</w:t>
      </w:r>
    </w:p>
    <w:sectPr w:rsidR="004D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4BE"/>
    <w:multiLevelType w:val="hybridMultilevel"/>
    <w:tmpl w:val="98206B16"/>
    <w:lvl w:ilvl="0" w:tplc="FDBEF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8E"/>
    <w:rsid w:val="00041C5D"/>
    <w:rsid w:val="000478BF"/>
    <w:rsid w:val="00113E1F"/>
    <w:rsid w:val="0018449F"/>
    <w:rsid w:val="001D2EE7"/>
    <w:rsid w:val="0021082C"/>
    <w:rsid w:val="002B5964"/>
    <w:rsid w:val="00302297"/>
    <w:rsid w:val="003B06FE"/>
    <w:rsid w:val="00465E9A"/>
    <w:rsid w:val="004D3922"/>
    <w:rsid w:val="005F6C05"/>
    <w:rsid w:val="006256A5"/>
    <w:rsid w:val="006C6662"/>
    <w:rsid w:val="007462EF"/>
    <w:rsid w:val="007E1F95"/>
    <w:rsid w:val="0090717D"/>
    <w:rsid w:val="00B2677F"/>
    <w:rsid w:val="00C269E2"/>
    <w:rsid w:val="00C6138E"/>
    <w:rsid w:val="00C7134D"/>
    <w:rsid w:val="00D22FD5"/>
    <w:rsid w:val="00D4022D"/>
    <w:rsid w:val="00EE204C"/>
    <w:rsid w:val="00EF2489"/>
    <w:rsid w:val="00F125DF"/>
    <w:rsid w:val="00F2601B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FD3"/>
  <w15:chartTrackingRefBased/>
  <w15:docId w15:val="{364619AD-3476-4B8E-AE17-8E6CB897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LinusLan</dc:creator>
  <cp:keywords/>
  <dc:description/>
  <cp:lastModifiedBy>LinusLan</cp:lastModifiedBy>
  <cp:revision>48</cp:revision>
  <dcterms:created xsi:type="dcterms:W3CDTF">2018-10-14T03:03:00Z</dcterms:created>
  <dcterms:modified xsi:type="dcterms:W3CDTF">2018-10-18T00:18:00Z</dcterms:modified>
</cp:coreProperties>
</file>