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D3CF4" w14:textId="77777777" w:rsidR="0046597E" w:rsidRPr="0080734B" w:rsidRDefault="00A00048" w:rsidP="0046597E">
      <w:pPr>
        <w:ind w:hanging="513"/>
        <w:rPr>
          <w:rFonts w:ascii="Calibri" w:hAnsi="Calibri" w:cs="Arial"/>
          <w:sz w:val="22"/>
          <w:szCs w:val="22"/>
        </w:rPr>
      </w:pPr>
      <w:r w:rsidRPr="0080734B">
        <w:rPr>
          <w:rFonts w:ascii="Calibri" w:hAnsi="Calibri" w:cs="Arial"/>
          <w:sz w:val="22"/>
          <w:szCs w:val="22"/>
        </w:rPr>
        <w:t xml:space="preserve">  </w:t>
      </w:r>
      <w:r w:rsidR="0046597E" w:rsidRPr="0080734B">
        <w:rPr>
          <w:rFonts w:ascii="Calibri" w:hAnsi="Calibri" w:cs="Arial"/>
          <w:sz w:val="22"/>
          <w:szCs w:val="22"/>
        </w:rPr>
        <w:t xml:space="preserve">                        </w:t>
      </w:r>
    </w:p>
    <w:p w14:paraId="0418586D" w14:textId="77777777" w:rsidR="0046597E" w:rsidRDefault="00DD2F62" w:rsidP="00DD2F62">
      <w:pPr>
        <w:ind w:hanging="513"/>
        <w:rPr>
          <w:rFonts w:ascii="Calibri" w:hAnsi="Calibri" w:cs="Arial"/>
          <w:noProof/>
          <w:sz w:val="22"/>
          <w:szCs w:val="22"/>
          <w:lang w:val="es-MX" w:eastAsia="es-MX"/>
        </w:rPr>
      </w:pPr>
      <w:r>
        <w:rPr>
          <w:rFonts w:ascii="Calibri" w:hAnsi="Calibri" w:cs="Arial"/>
          <w:noProof/>
          <w:sz w:val="22"/>
          <w:szCs w:val="22"/>
          <w:lang w:val="es-MX" w:eastAsia="es-MX"/>
        </w:rPr>
        <w:t xml:space="preserve">           </w:t>
      </w:r>
      <w:r>
        <w:rPr>
          <w:rFonts w:ascii="Calibri" w:hAnsi="Calibri" w:cs="Arial"/>
          <w:noProof/>
          <w:sz w:val="22"/>
          <w:szCs w:val="22"/>
          <w:lang w:val="es-MX" w:eastAsia="es-MX"/>
        </w:rPr>
        <w:drawing>
          <wp:inline distT="0" distB="0" distL="0" distR="0" wp14:anchorId="43BC2ABF" wp14:editId="24C0AB1E">
            <wp:extent cx="2543175" cy="665404"/>
            <wp:effectExtent l="0" t="0" r="0" b="0"/>
            <wp:docPr id="1" name="Imagen 1" descr="F:\univer-milenium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niver-milenium-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0"/>
                    <a:stretch/>
                  </pic:blipFill>
                  <pic:spPr bwMode="auto">
                    <a:xfrm>
                      <a:off x="0" y="0"/>
                      <a:ext cx="2552169" cy="66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503C6" w14:textId="77777777" w:rsidR="00DD2F62" w:rsidRDefault="00DD2F62" w:rsidP="00DD2F62">
      <w:pPr>
        <w:ind w:hanging="513"/>
        <w:rPr>
          <w:rFonts w:ascii="Calibri" w:hAnsi="Calibri" w:cs="Arial"/>
          <w:noProof/>
          <w:sz w:val="22"/>
          <w:szCs w:val="22"/>
          <w:lang w:val="es-MX" w:eastAsia="es-MX"/>
        </w:rPr>
      </w:pPr>
    </w:p>
    <w:p w14:paraId="1C6E82EC" w14:textId="77777777" w:rsidR="00DD2F62" w:rsidRPr="008179C6" w:rsidRDefault="00DD2F62" w:rsidP="00DD2F62">
      <w:pPr>
        <w:ind w:hanging="513"/>
        <w:jc w:val="center"/>
        <w:rPr>
          <w:rFonts w:ascii="Verdana" w:hAnsi="Verdana" w:cs="Arial"/>
          <w:b/>
          <w:noProof/>
          <w:color w:val="17365D" w:themeColor="text2" w:themeShade="BF"/>
          <w:sz w:val="28"/>
          <w:szCs w:val="28"/>
          <w:lang w:val="es-MX" w:eastAsia="es-MX"/>
        </w:rPr>
      </w:pPr>
      <w:r w:rsidRPr="008179C6">
        <w:rPr>
          <w:rFonts w:ascii="Verdana" w:hAnsi="Verdana" w:cs="Arial"/>
          <w:b/>
          <w:noProof/>
          <w:color w:val="17365D" w:themeColor="text2" w:themeShade="BF"/>
          <w:sz w:val="28"/>
          <w:szCs w:val="28"/>
          <w:lang w:val="es-MX" w:eastAsia="es-MX"/>
        </w:rPr>
        <w:t>Examen parcial</w:t>
      </w:r>
    </w:p>
    <w:p w14:paraId="56A14FDB" w14:textId="77777777" w:rsidR="00DD2F62" w:rsidRPr="008179C6" w:rsidRDefault="00DD2F62" w:rsidP="00DD2F62">
      <w:pPr>
        <w:ind w:hanging="513"/>
        <w:jc w:val="center"/>
        <w:rPr>
          <w:rFonts w:ascii="Verdana" w:hAnsi="Verdana" w:cs="Arial"/>
          <w:b/>
          <w:noProof/>
          <w:color w:val="244061" w:themeColor="accent1" w:themeShade="80"/>
          <w:sz w:val="22"/>
          <w:szCs w:val="22"/>
          <w:lang w:val="es-MX" w:eastAsia="es-MX"/>
        </w:rPr>
      </w:pPr>
    </w:p>
    <w:p w14:paraId="05816046" w14:textId="77777777" w:rsidR="00DD2F62" w:rsidRPr="008179C6" w:rsidRDefault="00DD2F62" w:rsidP="00DD2F62">
      <w:pPr>
        <w:ind w:hanging="513"/>
        <w:rPr>
          <w:rFonts w:ascii="Verdana" w:hAnsi="Verdana" w:cs="Arial"/>
          <w:b/>
          <w:noProof/>
          <w:color w:val="244061" w:themeColor="accent1" w:themeShade="80"/>
          <w:sz w:val="22"/>
          <w:szCs w:val="22"/>
          <w:lang w:val="es-MX" w:eastAsia="es-MX"/>
        </w:rPr>
      </w:pPr>
      <w:r w:rsidRPr="008179C6">
        <w:rPr>
          <w:rFonts w:ascii="Verdana" w:hAnsi="Verdana" w:cs="Arial"/>
          <w:b/>
          <w:bCs/>
          <w:noProof/>
          <w:color w:val="000000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0E716D8D" wp14:editId="308470EC">
                <wp:simplePos x="0" y="0"/>
                <wp:positionH relativeFrom="column">
                  <wp:posOffset>2052320</wp:posOffset>
                </wp:positionH>
                <wp:positionV relativeFrom="paragraph">
                  <wp:posOffset>61595</wp:posOffset>
                </wp:positionV>
                <wp:extent cx="4381500" cy="171450"/>
                <wp:effectExtent l="0" t="0" r="19050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1714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D57C3" w14:textId="77777777" w:rsidR="00DD2F62" w:rsidRDefault="00DD2F62" w:rsidP="00DD2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16D8D" id="3 Rectángulo" o:spid="_x0000_s1026" style="position:absolute;margin-left:161.6pt;margin-top:4.85pt;width:345pt;height:13.5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" fillcolor="white [3201]" strokecolor="black [3200]" strokeweight=".25pt">
                <v:textbox>
                  <w:txbxContent>
                    <w:p w14:paraId="4CFD57C3" w14:textId="77777777" w:rsidR="00DD2F62" w:rsidRDefault="00DD2F62" w:rsidP="00DD2F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179C6">
        <w:rPr>
          <w:rFonts w:ascii="Verdana" w:hAnsi="Verdana" w:cs="Arial"/>
          <w:b/>
          <w:bCs/>
          <w:color w:val="000000"/>
          <w:sz w:val="22"/>
          <w:szCs w:val="22"/>
          <w:lang w:eastAsia="es-MX"/>
        </w:rPr>
        <w:tab/>
      </w:r>
      <w:r w:rsidRPr="008179C6">
        <w:rPr>
          <w:rFonts w:ascii="Verdana" w:hAnsi="Verdana" w:cs="Arial"/>
          <w:b/>
          <w:bCs/>
          <w:color w:val="000000"/>
          <w:sz w:val="22"/>
          <w:szCs w:val="22"/>
          <w:lang w:eastAsia="es-MX"/>
        </w:rPr>
        <w:tab/>
        <w:t>Licenciatura:</w:t>
      </w:r>
    </w:p>
    <w:p w14:paraId="4F571D7E" w14:textId="77777777" w:rsidR="0046597E" w:rsidRPr="008179C6" w:rsidRDefault="0046597E" w:rsidP="00DD2F62">
      <w:pPr>
        <w:ind w:hanging="513"/>
        <w:rPr>
          <w:rFonts w:ascii="Verdana" w:hAnsi="Verdana" w:cs="Arial"/>
          <w:b/>
          <w:color w:val="244061" w:themeColor="accent1" w:themeShade="80"/>
          <w:sz w:val="22"/>
          <w:szCs w:val="22"/>
        </w:rPr>
      </w:pPr>
    </w:p>
    <w:tbl>
      <w:tblPr>
        <w:tblStyle w:val="Tablaconcuadrcula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884"/>
      </w:tblGrid>
      <w:tr w:rsidR="00DD2F62" w:rsidRPr="008179C6" w14:paraId="61627232" w14:textId="77777777" w:rsidTr="00DD2F62">
        <w:tc>
          <w:tcPr>
            <w:tcW w:w="2660" w:type="dxa"/>
            <w:tcBorders>
              <w:right w:val="single" w:sz="4" w:space="0" w:color="auto"/>
            </w:tcBorders>
          </w:tcPr>
          <w:p w14:paraId="5C13503A" w14:textId="77777777" w:rsidR="00DD2F62" w:rsidRPr="008179C6" w:rsidRDefault="00DD2F62" w:rsidP="00F7696A">
            <w:pPr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8179C6"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lang w:eastAsia="es-MX"/>
              </w:rPr>
              <w:t>Nombre:</w:t>
            </w:r>
          </w:p>
        </w:tc>
        <w:tc>
          <w:tcPr>
            <w:tcW w:w="6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98A9" w14:textId="77777777" w:rsidR="00DD2F62" w:rsidRPr="008179C6" w:rsidRDefault="00DD2F62" w:rsidP="00F7696A">
            <w:pPr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lang w:eastAsia="es-MX"/>
              </w:rPr>
            </w:pPr>
          </w:p>
        </w:tc>
      </w:tr>
      <w:tr w:rsidR="00DD2F62" w:rsidRPr="008179C6" w14:paraId="173648DA" w14:textId="77777777" w:rsidTr="00DD2F62">
        <w:tc>
          <w:tcPr>
            <w:tcW w:w="2660" w:type="dxa"/>
          </w:tcPr>
          <w:p w14:paraId="18C3CA19" w14:textId="77777777" w:rsidR="00DD2F62" w:rsidRPr="008179C6" w:rsidRDefault="00DD2F62" w:rsidP="00F7696A">
            <w:pPr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6884" w:type="dxa"/>
            <w:tcBorders>
              <w:top w:val="single" w:sz="4" w:space="0" w:color="auto"/>
              <w:bottom w:val="single" w:sz="4" w:space="0" w:color="auto"/>
            </w:tcBorders>
          </w:tcPr>
          <w:p w14:paraId="2A2CE412" w14:textId="77777777" w:rsidR="00DD2F62" w:rsidRPr="008179C6" w:rsidRDefault="00DD2F62" w:rsidP="00F7696A">
            <w:pPr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lang w:eastAsia="es-MX"/>
              </w:rPr>
            </w:pPr>
          </w:p>
        </w:tc>
      </w:tr>
      <w:tr w:rsidR="00DD2F62" w:rsidRPr="008179C6" w14:paraId="35E185D4" w14:textId="77777777" w:rsidTr="00DD2F62">
        <w:tc>
          <w:tcPr>
            <w:tcW w:w="2660" w:type="dxa"/>
            <w:tcBorders>
              <w:right w:val="single" w:sz="4" w:space="0" w:color="auto"/>
            </w:tcBorders>
          </w:tcPr>
          <w:p w14:paraId="1895A385" w14:textId="77777777" w:rsidR="00DD2F62" w:rsidRPr="008179C6" w:rsidRDefault="00DD2F62" w:rsidP="00F7696A">
            <w:pPr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8179C6"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lang w:eastAsia="es-MX"/>
              </w:rPr>
              <w:t xml:space="preserve">Correo electrónico: </w:t>
            </w:r>
          </w:p>
        </w:tc>
        <w:tc>
          <w:tcPr>
            <w:tcW w:w="6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F45E" w14:textId="77777777" w:rsidR="00DD2F62" w:rsidRPr="008179C6" w:rsidRDefault="00DD2F62" w:rsidP="00F7696A">
            <w:pPr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lang w:eastAsia="es-MX"/>
              </w:rPr>
            </w:pPr>
          </w:p>
        </w:tc>
      </w:tr>
      <w:tr w:rsidR="00DD2F62" w:rsidRPr="008179C6" w14:paraId="05629139" w14:textId="77777777" w:rsidTr="00DD2F62">
        <w:tc>
          <w:tcPr>
            <w:tcW w:w="2660" w:type="dxa"/>
          </w:tcPr>
          <w:p w14:paraId="27D7DB07" w14:textId="77777777" w:rsidR="00DD2F62" w:rsidRPr="008179C6" w:rsidRDefault="00DD2F62" w:rsidP="00F7696A">
            <w:pPr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6884" w:type="dxa"/>
            <w:tcBorders>
              <w:top w:val="single" w:sz="4" w:space="0" w:color="auto"/>
              <w:bottom w:val="single" w:sz="4" w:space="0" w:color="auto"/>
            </w:tcBorders>
          </w:tcPr>
          <w:p w14:paraId="1EFA5A2F" w14:textId="77777777" w:rsidR="00DD2F62" w:rsidRPr="008179C6" w:rsidRDefault="00DD2F62" w:rsidP="00F7696A">
            <w:pPr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lang w:eastAsia="es-MX"/>
              </w:rPr>
            </w:pPr>
          </w:p>
        </w:tc>
      </w:tr>
      <w:tr w:rsidR="00DD2F62" w:rsidRPr="008179C6" w14:paraId="57372EC2" w14:textId="77777777" w:rsidTr="00DD2F62">
        <w:tc>
          <w:tcPr>
            <w:tcW w:w="2660" w:type="dxa"/>
            <w:tcBorders>
              <w:right w:val="single" w:sz="4" w:space="0" w:color="auto"/>
            </w:tcBorders>
          </w:tcPr>
          <w:p w14:paraId="3169EA82" w14:textId="77777777" w:rsidR="00DD2F62" w:rsidRPr="008179C6" w:rsidRDefault="008179C6" w:rsidP="00F7696A">
            <w:pPr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lang w:eastAsia="es-MX"/>
              </w:rPr>
              <w:t>Matrícula</w:t>
            </w:r>
            <w:r w:rsidR="00DD2F62" w:rsidRPr="008179C6"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lang w:eastAsia="es-MX"/>
              </w:rPr>
              <w:t>:</w:t>
            </w:r>
          </w:p>
        </w:tc>
        <w:tc>
          <w:tcPr>
            <w:tcW w:w="6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65CE9" w14:textId="77777777" w:rsidR="00DD2F62" w:rsidRPr="008179C6" w:rsidRDefault="00DD2F62" w:rsidP="00F7696A">
            <w:pPr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lang w:eastAsia="es-MX"/>
              </w:rPr>
            </w:pPr>
          </w:p>
        </w:tc>
      </w:tr>
      <w:tr w:rsidR="00DD2F62" w:rsidRPr="008179C6" w14:paraId="227AD983" w14:textId="77777777" w:rsidTr="00DD2F62">
        <w:tc>
          <w:tcPr>
            <w:tcW w:w="2660" w:type="dxa"/>
          </w:tcPr>
          <w:p w14:paraId="7B09B9B1" w14:textId="77777777" w:rsidR="00DD2F62" w:rsidRPr="008179C6" w:rsidRDefault="00DD2F62" w:rsidP="00F7696A">
            <w:pPr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6884" w:type="dxa"/>
            <w:tcBorders>
              <w:top w:val="single" w:sz="4" w:space="0" w:color="auto"/>
              <w:bottom w:val="single" w:sz="4" w:space="0" w:color="auto"/>
            </w:tcBorders>
          </w:tcPr>
          <w:p w14:paraId="3F25A6C0" w14:textId="77777777" w:rsidR="00DD2F62" w:rsidRPr="008179C6" w:rsidRDefault="00DD2F62" w:rsidP="00F7696A">
            <w:pPr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lang w:eastAsia="es-MX"/>
              </w:rPr>
            </w:pPr>
          </w:p>
        </w:tc>
      </w:tr>
      <w:tr w:rsidR="00DD2F62" w:rsidRPr="008179C6" w14:paraId="7FC2E134" w14:textId="77777777" w:rsidTr="00DD2F62">
        <w:tc>
          <w:tcPr>
            <w:tcW w:w="2660" w:type="dxa"/>
            <w:tcBorders>
              <w:right w:val="single" w:sz="4" w:space="0" w:color="auto"/>
            </w:tcBorders>
          </w:tcPr>
          <w:p w14:paraId="5DF72E2F" w14:textId="77777777" w:rsidR="00DD2F62" w:rsidRPr="008179C6" w:rsidRDefault="00DD2F62" w:rsidP="00F7696A">
            <w:pPr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8179C6"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lang w:eastAsia="es-MX"/>
              </w:rPr>
              <w:t>Grupo:</w:t>
            </w:r>
          </w:p>
        </w:tc>
        <w:tc>
          <w:tcPr>
            <w:tcW w:w="6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3B8BB" w14:textId="77777777" w:rsidR="00DD2F62" w:rsidRPr="008179C6" w:rsidRDefault="00DD2F62" w:rsidP="00F7696A">
            <w:pPr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lang w:eastAsia="es-MX"/>
              </w:rPr>
            </w:pPr>
          </w:p>
        </w:tc>
      </w:tr>
      <w:tr w:rsidR="00DD2F62" w:rsidRPr="008179C6" w14:paraId="549BA28B" w14:textId="77777777" w:rsidTr="00DD2F62">
        <w:tc>
          <w:tcPr>
            <w:tcW w:w="2660" w:type="dxa"/>
          </w:tcPr>
          <w:p w14:paraId="72469115" w14:textId="77777777" w:rsidR="00DD2F62" w:rsidRPr="008179C6" w:rsidRDefault="00DD2F62" w:rsidP="00F7696A">
            <w:pPr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6884" w:type="dxa"/>
            <w:tcBorders>
              <w:top w:val="single" w:sz="4" w:space="0" w:color="auto"/>
              <w:bottom w:val="single" w:sz="4" w:space="0" w:color="auto"/>
            </w:tcBorders>
          </w:tcPr>
          <w:p w14:paraId="1838C2F3" w14:textId="77777777" w:rsidR="00DD2F62" w:rsidRPr="008179C6" w:rsidRDefault="00DD2F62" w:rsidP="00F7696A">
            <w:pPr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lang w:eastAsia="es-MX"/>
              </w:rPr>
            </w:pPr>
          </w:p>
        </w:tc>
      </w:tr>
      <w:tr w:rsidR="00DD2F62" w:rsidRPr="008179C6" w14:paraId="06C617A6" w14:textId="77777777" w:rsidTr="00DD2F62">
        <w:tc>
          <w:tcPr>
            <w:tcW w:w="2660" w:type="dxa"/>
            <w:tcBorders>
              <w:right w:val="single" w:sz="4" w:space="0" w:color="auto"/>
            </w:tcBorders>
          </w:tcPr>
          <w:p w14:paraId="71B78629" w14:textId="77777777" w:rsidR="00DD2F62" w:rsidRPr="008179C6" w:rsidRDefault="00DD2F62" w:rsidP="00F7696A">
            <w:pPr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8179C6"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lang w:eastAsia="es-MX"/>
              </w:rPr>
              <w:t>Asesor:</w:t>
            </w:r>
          </w:p>
        </w:tc>
        <w:tc>
          <w:tcPr>
            <w:tcW w:w="6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C0AB" w14:textId="77777777" w:rsidR="00DD2F62" w:rsidRPr="008179C6" w:rsidRDefault="00DD2F62" w:rsidP="00F7696A">
            <w:pPr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lang w:eastAsia="es-MX"/>
              </w:rPr>
            </w:pPr>
          </w:p>
        </w:tc>
      </w:tr>
    </w:tbl>
    <w:p w14:paraId="7885DF44" w14:textId="77777777" w:rsidR="00DD2F62" w:rsidRPr="00D36CCC" w:rsidRDefault="00DD2F62" w:rsidP="00DD2F62">
      <w:pPr>
        <w:rPr>
          <w:rFonts w:ascii="Verdana" w:hAnsi="Verdana" w:cs="Arial"/>
          <w:b/>
          <w:bCs/>
          <w:color w:val="000000"/>
          <w:sz w:val="20"/>
          <w:szCs w:val="20"/>
          <w:lang w:eastAsia="es-MX"/>
        </w:rPr>
      </w:pPr>
    </w:p>
    <w:p w14:paraId="42D33B19" w14:textId="77777777" w:rsidR="00DD2F62" w:rsidRPr="00D36CCC" w:rsidRDefault="00DD2F62" w:rsidP="00DD2F62">
      <w:pPr>
        <w:ind w:left="567" w:hanging="567"/>
        <w:rPr>
          <w:rFonts w:ascii="Verdana" w:hAnsi="Verdana" w:cs="Arial"/>
          <w:b/>
          <w:bCs/>
          <w:color w:val="000000"/>
          <w:sz w:val="20"/>
          <w:szCs w:val="20"/>
          <w:lang w:eastAsia="es-MX"/>
        </w:rPr>
      </w:pPr>
      <w:r>
        <w:rPr>
          <w:rFonts w:ascii="Verdana" w:hAnsi="Verdana" w:cs="Arial"/>
          <w:b/>
          <w:bCs/>
          <w:color w:val="000000"/>
          <w:sz w:val="20"/>
          <w:szCs w:val="20"/>
          <w:lang w:eastAsia="es-MX"/>
        </w:rPr>
        <w:tab/>
      </w:r>
    </w:p>
    <w:p w14:paraId="3C8F109D" w14:textId="77777777" w:rsidR="0046597E" w:rsidRPr="008179C6" w:rsidRDefault="00DD2F62" w:rsidP="00DD2F62">
      <w:pPr>
        <w:jc w:val="center"/>
        <w:rPr>
          <w:rFonts w:ascii="Verdana" w:hAnsi="Verdana" w:cs="Arial"/>
          <w:b/>
          <w:vanish/>
          <w:sz w:val="22"/>
          <w:szCs w:val="22"/>
          <w:lang w:val="es-ES_tradnl"/>
        </w:rPr>
      </w:pPr>
      <w:r w:rsidRPr="008179C6">
        <w:rPr>
          <w:rFonts w:ascii="Verdana" w:hAnsi="Verdana"/>
          <w:i/>
          <w:color w:val="808080" w:themeColor="background1" w:themeShade="80"/>
          <w:sz w:val="22"/>
          <w:szCs w:val="22"/>
        </w:rPr>
        <w:t>En caso de apoyarse en algún tipo de material no olvide realizar las citas correspondientes, con base en formato APA, para evitar que las respuestas se consideren como plagio.</w:t>
      </w:r>
    </w:p>
    <w:p w14:paraId="577D2B67" w14:textId="77777777" w:rsidR="0046597E" w:rsidRPr="008179C6" w:rsidRDefault="0046597E" w:rsidP="0046597E">
      <w:pPr>
        <w:jc w:val="both"/>
        <w:rPr>
          <w:rFonts w:ascii="Verdana" w:hAnsi="Verdana" w:cs="Arial"/>
          <w:b/>
          <w:bCs/>
          <w:sz w:val="22"/>
          <w:szCs w:val="22"/>
        </w:rPr>
      </w:pPr>
    </w:p>
    <w:p w14:paraId="77F6FC7C" w14:textId="77777777" w:rsidR="0046597E" w:rsidRPr="008179C6" w:rsidRDefault="0046597E" w:rsidP="0046597E">
      <w:pPr>
        <w:ind w:hanging="513"/>
        <w:rPr>
          <w:rFonts w:ascii="Verdana" w:hAnsi="Verdana" w:cs="Arial"/>
          <w:b/>
          <w:vanish/>
          <w:sz w:val="22"/>
          <w:szCs w:val="22"/>
          <w:lang w:val="es-ES_tradnl"/>
        </w:rPr>
      </w:pPr>
      <w:r w:rsidRPr="008179C6">
        <w:rPr>
          <w:rFonts w:ascii="Verdana" w:hAnsi="Verdana" w:cs="Arial"/>
          <w:sz w:val="22"/>
          <w:szCs w:val="22"/>
        </w:rPr>
        <w:tab/>
        <w:t xml:space="preserve">             </w:t>
      </w:r>
    </w:p>
    <w:p w14:paraId="59411ABB" w14:textId="77777777" w:rsidR="00DD2F62" w:rsidRPr="008179C6" w:rsidRDefault="00DD2F62" w:rsidP="00B52D3D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31AB512D" w14:textId="77777777" w:rsidR="00DD2F62" w:rsidRPr="008179C6" w:rsidRDefault="00DD2F62" w:rsidP="00B52D3D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1455EBA4" w14:textId="77777777" w:rsidR="00B52D3D" w:rsidRPr="008179C6" w:rsidRDefault="00DD2F62" w:rsidP="008179C6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8179C6">
        <w:rPr>
          <w:rFonts w:ascii="Verdana" w:hAnsi="Verdana"/>
          <w:b/>
          <w:sz w:val="22"/>
          <w:szCs w:val="22"/>
        </w:rPr>
        <w:t>I</w:t>
      </w:r>
      <w:r w:rsidR="008B32A9">
        <w:rPr>
          <w:rFonts w:ascii="Verdana" w:hAnsi="Verdana"/>
          <w:b/>
          <w:sz w:val="22"/>
          <w:szCs w:val="22"/>
        </w:rPr>
        <w:t>NSTRUCCIÓN GENERAL</w:t>
      </w:r>
      <w:r w:rsidR="00B52D3D" w:rsidRPr="008179C6">
        <w:rPr>
          <w:rFonts w:ascii="Verdana" w:hAnsi="Verdana"/>
          <w:b/>
          <w:sz w:val="22"/>
          <w:szCs w:val="22"/>
        </w:rPr>
        <w:t>:</w:t>
      </w:r>
      <w:r w:rsidR="008179C6" w:rsidRPr="008179C6">
        <w:rPr>
          <w:rFonts w:ascii="Verdana" w:hAnsi="Verdana"/>
          <w:b/>
          <w:sz w:val="22"/>
          <w:szCs w:val="22"/>
        </w:rPr>
        <w:t xml:space="preserve"> Responda los siguientes </w:t>
      </w:r>
      <w:r w:rsidR="008B32A9">
        <w:rPr>
          <w:rFonts w:ascii="Verdana" w:hAnsi="Verdana"/>
          <w:b/>
          <w:sz w:val="22"/>
          <w:szCs w:val="22"/>
        </w:rPr>
        <w:t>casos</w:t>
      </w:r>
      <w:r w:rsidR="00B52D3D" w:rsidRPr="008179C6">
        <w:rPr>
          <w:rFonts w:ascii="Verdana" w:hAnsi="Verdana"/>
          <w:b/>
          <w:sz w:val="22"/>
          <w:szCs w:val="22"/>
        </w:rPr>
        <w:t xml:space="preserve"> </w:t>
      </w:r>
      <w:r w:rsidR="008179C6" w:rsidRPr="008179C6">
        <w:rPr>
          <w:rFonts w:ascii="Verdana" w:hAnsi="Verdana"/>
          <w:b/>
          <w:sz w:val="22"/>
          <w:szCs w:val="22"/>
        </w:rPr>
        <w:t>conforme a los conocimientos metodológicos y prácticos, que a lo largo de la materia logró desarrollar y comprender; los cuales lo aproximarán a diversos contextos disciplinares y profesionales actuales.</w:t>
      </w:r>
    </w:p>
    <w:p w14:paraId="3F3DA036" w14:textId="77777777" w:rsidR="00B52D3D" w:rsidRPr="008179C6" w:rsidRDefault="00B52D3D" w:rsidP="00B52D3D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3A3802D9" w14:textId="77777777" w:rsidR="00B52D3D" w:rsidRPr="008179C6" w:rsidRDefault="00B52D3D" w:rsidP="00B52D3D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11D20066" w14:textId="0A1A7B5D" w:rsidR="00DD2F62" w:rsidRDefault="008B32A9" w:rsidP="00B52D3D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Caso 1:</w:t>
      </w:r>
    </w:p>
    <w:p w14:paraId="34FB5961" w14:textId="77777777" w:rsidR="00A11DB0" w:rsidRDefault="00A11DB0" w:rsidP="00B52D3D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3558CA19" w14:textId="6DB1A0E1" w:rsidR="00DB03CF" w:rsidRDefault="00550B8F" w:rsidP="00DB03CF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550B8F">
        <w:rPr>
          <w:rFonts w:ascii="Verdana" w:hAnsi="Verdana"/>
          <w:sz w:val="22"/>
          <w:szCs w:val="22"/>
        </w:rPr>
        <w:t xml:space="preserve">Una clase representa </w:t>
      </w:r>
      <w:r w:rsidR="00A11DB0">
        <w:rPr>
          <w:rFonts w:ascii="Verdana" w:hAnsi="Verdana"/>
          <w:sz w:val="22"/>
          <w:szCs w:val="22"/>
        </w:rPr>
        <w:t xml:space="preserve">un </w:t>
      </w:r>
      <w:r w:rsidRPr="00550B8F">
        <w:rPr>
          <w:rFonts w:ascii="Verdana" w:hAnsi="Verdana"/>
          <w:sz w:val="22"/>
          <w:szCs w:val="22"/>
        </w:rPr>
        <w:t xml:space="preserve">conjunto de objetos que comparten una estructura y un comportamiento </w:t>
      </w:r>
      <w:r>
        <w:rPr>
          <w:rFonts w:ascii="Verdana" w:hAnsi="Verdana"/>
          <w:sz w:val="22"/>
          <w:szCs w:val="22"/>
        </w:rPr>
        <w:t xml:space="preserve">común, así mismo un objeto es una instancia de una clase que encapsula un estado y un comportamiento, como lo representan la </w:t>
      </w:r>
      <w:r w:rsidR="008F624F">
        <w:rPr>
          <w:rFonts w:ascii="Verdana" w:hAnsi="Verdana"/>
          <w:sz w:val="22"/>
          <w:szCs w:val="22"/>
        </w:rPr>
        <w:t>F</w:t>
      </w:r>
      <w:r>
        <w:rPr>
          <w:rFonts w:ascii="Verdana" w:hAnsi="Verdana"/>
          <w:sz w:val="22"/>
          <w:szCs w:val="22"/>
        </w:rPr>
        <w:t xml:space="preserve">igura 1 y </w:t>
      </w:r>
      <w:r w:rsidR="008F624F">
        <w:rPr>
          <w:rFonts w:ascii="Verdana" w:hAnsi="Verdana"/>
          <w:sz w:val="22"/>
          <w:szCs w:val="22"/>
        </w:rPr>
        <w:t>F</w:t>
      </w:r>
      <w:r w:rsidR="00BC7734">
        <w:rPr>
          <w:rFonts w:ascii="Verdana" w:hAnsi="Verdana"/>
          <w:sz w:val="22"/>
          <w:szCs w:val="22"/>
        </w:rPr>
        <w:t xml:space="preserve">igura </w:t>
      </w:r>
      <w:r>
        <w:rPr>
          <w:rFonts w:ascii="Verdana" w:hAnsi="Verdana"/>
          <w:sz w:val="22"/>
          <w:szCs w:val="22"/>
        </w:rPr>
        <w:t>2</w:t>
      </w:r>
      <w:r w:rsidR="00DB03CF">
        <w:rPr>
          <w:rFonts w:ascii="Verdana" w:hAnsi="Verdana"/>
          <w:sz w:val="22"/>
          <w:szCs w:val="22"/>
        </w:rPr>
        <w:t xml:space="preserve">: </w:t>
      </w:r>
    </w:p>
    <w:p w14:paraId="63B41D8C" w14:textId="0FDE8111" w:rsidR="00BC7734" w:rsidRDefault="00BC7734" w:rsidP="00DB03CF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660A30A8" w14:textId="73587858" w:rsidR="00BC7734" w:rsidRDefault="00BC7734" w:rsidP="00BC7734">
      <w:pPr>
        <w:spacing w:line="276" w:lineRule="auto"/>
        <w:jc w:val="center"/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53090D5B" wp14:editId="0F591277">
            <wp:extent cx="4122420" cy="1276260"/>
            <wp:effectExtent l="190500" t="190500" r="182880" b="1911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525" t="32226" r="34456" b="43034"/>
                    <a:stretch/>
                  </pic:blipFill>
                  <pic:spPr bwMode="auto">
                    <a:xfrm>
                      <a:off x="0" y="0"/>
                      <a:ext cx="4178974" cy="12937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DB584" w14:textId="09F95C3D" w:rsidR="00BC7734" w:rsidRDefault="008F624F" w:rsidP="00BC7734">
      <w:pPr>
        <w:spacing w:line="276" w:lineRule="auto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</w:t>
      </w:r>
      <w:r w:rsidR="00BC7734">
        <w:rPr>
          <w:rFonts w:ascii="Verdana" w:hAnsi="Verdana"/>
          <w:sz w:val="22"/>
          <w:szCs w:val="22"/>
        </w:rPr>
        <w:t>igura 1</w:t>
      </w:r>
      <w:r w:rsidR="00A979B7">
        <w:rPr>
          <w:rFonts w:ascii="Verdana" w:hAnsi="Verdana"/>
          <w:sz w:val="22"/>
          <w:szCs w:val="22"/>
        </w:rPr>
        <w:t>.</w:t>
      </w:r>
    </w:p>
    <w:p w14:paraId="19DA6615" w14:textId="2933F3C5" w:rsidR="00BC7734" w:rsidRDefault="00BC7734" w:rsidP="00BC7734">
      <w:pPr>
        <w:spacing w:line="276" w:lineRule="auto"/>
        <w:jc w:val="center"/>
        <w:rPr>
          <w:rFonts w:ascii="Verdana" w:hAnsi="Verdana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00262F5" wp14:editId="1CC13E49">
            <wp:extent cx="4057650" cy="952306"/>
            <wp:effectExtent l="190500" t="190500" r="190500" b="1911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303" t="63478" r="44871" b="19480"/>
                    <a:stretch/>
                  </pic:blipFill>
                  <pic:spPr bwMode="auto">
                    <a:xfrm>
                      <a:off x="0" y="0"/>
                      <a:ext cx="4108254" cy="9641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B9AB7" w14:textId="3E543566" w:rsidR="00BC7734" w:rsidRPr="002E7F8B" w:rsidRDefault="008F624F" w:rsidP="00BC7734">
      <w:pPr>
        <w:spacing w:line="276" w:lineRule="auto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</w:t>
      </w:r>
      <w:r w:rsidR="00BC7734">
        <w:rPr>
          <w:rFonts w:ascii="Verdana" w:hAnsi="Verdana"/>
          <w:sz w:val="22"/>
          <w:szCs w:val="22"/>
        </w:rPr>
        <w:t>igura 2</w:t>
      </w:r>
      <w:r w:rsidR="00A979B7">
        <w:rPr>
          <w:rFonts w:ascii="Verdana" w:hAnsi="Verdana"/>
          <w:sz w:val="22"/>
          <w:szCs w:val="22"/>
        </w:rPr>
        <w:t>.</w:t>
      </w:r>
    </w:p>
    <w:p w14:paraId="4065FA0F" w14:textId="77777777" w:rsidR="008B32A9" w:rsidRDefault="008B32A9" w:rsidP="00B52D3D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336E359" w14:textId="7A9AAA80" w:rsidR="008B32A9" w:rsidRDefault="008B32A9" w:rsidP="00B52D3D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Instrucciones:</w:t>
      </w:r>
    </w:p>
    <w:p w14:paraId="1A8BDDE6" w14:textId="02CC7B87" w:rsidR="00BC7734" w:rsidRDefault="00BC7734" w:rsidP="00B52D3D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477EEC39" w14:textId="60D7204B" w:rsidR="00BC7734" w:rsidRDefault="00BC7734" w:rsidP="00BC7734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206193">
        <w:rPr>
          <w:rFonts w:ascii="Verdana" w:hAnsi="Verdana"/>
          <w:sz w:val="22"/>
          <w:szCs w:val="22"/>
        </w:rPr>
        <w:t>Tomando como referencia la</w:t>
      </w:r>
      <w:r>
        <w:rPr>
          <w:rFonts w:ascii="Verdana" w:hAnsi="Verdana"/>
          <w:sz w:val="22"/>
          <w:szCs w:val="22"/>
        </w:rPr>
        <w:t xml:space="preserve"> </w:t>
      </w:r>
      <w:r w:rsidR="008F624F">
        <w:rPr>
          <w:rFonts w:ascii="Verdana" w:hAnsi="Verdana"/>
          <w:sz w:val="22"/>
          <w:szCs w:val="22"/>
        </w:rPr>
        <w:t>F</w:t>
      </w:r>
      <w:r>
        <w:rPr>
          <w:rFonts w:ascii="Verdana" w:hAnsi="Verdana"/>
          <w:sz w:val="22"/>
          <w:szCs w:val="22"/>
        </w:rPr>
        <w:t xml:space="preserve">igura 1 y </w:t>
      </w:r>
      <w:r w:rsidR="008F624F">
        <w:rPr>
          <w:rFonts w:ascii="Verdana" w:hAnsi="Verdana"/>
          <w:sz w:val="22"/>
          <w:szCs w:val="22"/>
        </w:rPr>
        <w:t>F</w:t>
      </w:r>
      <w:r>
        <w:rPr>
          <w:rFonts w:ascii="Verdana" w:hAnsi="Verdana"/>
          <w:sz w:val="22"/>
          <w:szCs w:val="22"/>
        </w:rPr>
        <w:t>igura 2, realice el código necesario para replicar lo que se muestra, posteriormente conteste las siguientes preguntas.</w:t>
      </w:r>
    </w:p>
    <w:p w14:paraId="3CA66C0A" w14:textId="578B897B" w:rsidR="00BC7734" w:rsidRDefault="00BC7734" w:rsidP="00BC7734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160C0F60" w14:textId="11C34A0E" w:rsidR="00BC7734" w:rsidRDefault="00BC7734" w:rsidP="00BC7734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¿Qué es una clase?</w:t>
      </w:r>
    </w:p>
    <w:p w14:paraId="67B68E85" w14:textId="77777777" w:rsidR="00BC7734" w:rsidRPr="00FD5E91" w:rsidRDefault="00BC7734" w:rsidP="00BC7734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61866A71" w14:textId="40A42283" w:rsidR="00BC7734" w:rsidRDefault="00BC7734" w:rsidP="00BC7734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¿</w:t>
      </w:r>
      <w:r w:rsidRPr="00FD5E91">
        <w:rPr>
          <w:rFonts w:ascii="Verdana" w:hAnsi="Verdana"/>
          <w:sz w:val="22"/>
          <w:szCs w:val="22"/>
        </w:rPr>
        <w:t xml:space="preserve">Para qué se usa </w:t>
      </w:r>
      <w:r>
        <w:rPr>
          <w:rFonts w:ascii="Verdana" w:hAnsi="Verdana"/>
          <w:sz w:val="22"/>
          <w:szCs w:val="22"/>
        </w:rPr>
        <w:t>una clase?</w:t>
      </w:r>
    </w:p>
    <w:p w14:paraId="7CAE60FE" w14:textId="77777777" w:rsidR="00BC7734" w:rsidRPr="00FD5E91" w:rsidRDefault="00BC7734" w:rsidP="00BC7734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48CBD859" w14:textId="23FE6052" w:rsidR="00BC7734" w:rsidRPr="00FD5E91" w:rsidRDefault="00BC7734" w:rsidP="00BC7734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¿Qué es un objeto?</w:t>
      </w:r>
      <w:r w:rsidRPr="00FD5E91">
        <w:rPr>
          <w:rFonts w:ascii="Verdana" w:hAnsi="Verdana"/>
          <w:sz w:val="22"/>
          <w:szCs w:val="22"/>
        </w:rPr>
        <w:t xml:space="preserve"> </w:t>
      </w:r>
    </w:p>
    <w:p w14:paraId="4F37B3B6" w14:textId="77777777" w:rsidR="00BC7734" w:rsidRPr="00FD5E91" w:rsidRDefault="00BC7734" w:rsidP="00BC7734">
      <w:pPr>
        <w:pStyle w:val="Prrafodelista"/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6F61DBE" w14:textId="124354A9" w:rsidR="00BC7734" w:rsidRDefault="00BC7734" w:rsidP="00BC7734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¿</w:t>
      </w:r>
      <w:r w:rsidRPr="00FD5E91">
        <w:rPr>
          <w:rFonts w:ascii="Verdana" w:hAnsi="Verdana"/>
          <w:sz w:val="22"/>
          <w:szCs w:val="22"/>
        </w:rPr>
        <w:t>Para qué se usa</w:t>
      </w:r>
      <w:r>
        <w:rPr>
          <w:rFonts w:ascii="Verdana" w:hAnsi="Verdana"/>
          <w:sz w:val="22"/>
          <w:szCs w:val="22"/>
        </w:rPr>
        <w:t xml:space="preserve"> un objeto?</w:t>
      </w:r>
    </w:p>
    <w:p w14:paraId="4ADFC695" w14:textId="77777777" w:rsidR="00BC7734" w:rsidRPr="00FD5E91" w:rsidRDefault="00BC7734" w:rsidP="00BC7734">
      <w:pPr>
        <w:pStyle w:val="Prrafodelista"/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05D223B0" w14:textId="5009D202" w:rsidR="00BC7734" w:rsidRDefault="00BC7734" w:rsidP="00BC7734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¿Qué permite el uso de clases y objetos en el código?</w:t>
      </w:r>
    </w:p>
    <w:p w14:paraId="69AFDD71" w14:textId="77777777" w:rsidR="00BC7734" w:rsidRPr="00153042" w:rsidRDefault="00BC7734" w:rsidP="00BC7734">
      <w:pPr>
        <w:pStyle w:val="Prrafodelista"/>
        <w:rPr>
          <w:rFonts w:ascii="Verdana" w:hAnsi="Verdana"/>
          <w:sz w:val="22"/>
          <w:szCs w:val="22"/>
        </w:rPr>
      </w:pPr>
    </w:p>
    <w:p w14:paraId="1ACF3555" w14:textId="77777777" w:rsidR="00BC7734" w:rsidRPr="00FD5E91" w:rsidRDefault="00BC7734" w:rsidP="00BC7734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Emita una conclusión de los conocimientos aplicados en esta actividad. </w:t>
      </w:r>
    </w:p>
    <w:p w14:paraId="1F262953" w14:textId="77777777" w:rsidR="00BC7734" w:rsidRDefault="00BC7734" w:rsidP="00BC7734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0BBC9544" w14:textId="77777777" w:rsidR="008B32A9" w:rsidRDefault="008B32A9" w:rsidP="00B52D3D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5CB71390" w14:textId="77777777" w:rsidR="0014197E" w:rsidRPr="00BA634D" w:rsidRDefault="0014197E" w:rsidP="0014197E">
      <w:pPr>
        <w:shd w:val="clear" w:color="auto" w:fill="FFFFFF"/>
        <w:jc w:val="center"/>
        <w:rPr>
          <w:rFonts w:ascii="Verdana" w:hAnsi="Verdana"/>
          <w:sz w:val="21"/>
          <w:szCs w:val="21"/>
        </w:rPr>
      </w:pPr>
      <w:r w:rsidRPr="00BA634D">
        <w:rPr>
          <w:rFonts w:ascii="Verdana" w:hAnsi="Verdana"/>
          <w:b/>
          <w:bCs/>
          <w:sz w:val="21"/>
          <w:szCs w:val="21"/>
        </w:rPr>
        <w:t>Criterios de Evaluación</w:t>
      </w:r>
      <w:r w:rsidRPr="00BA634D">
        <w:rPr>
          <w:rFonts w:ascii="Verdana" w:hAnsi="Verdana"/>
          <w:b/>
          <w:bCs/>
          <w:sz w:val="21"/>
          <w:szCs w:val="21"/>
        </w:rPr>
        <w:br/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4"/>
        <w:gridCol w:w="1200"/>
      </w:tblGrid>
      <w:tr w:rsidR="0014197E" w:rsidRPr="006112FB" w14:paraId="07F26C82" w14:textId="77777777" w:rsidTr="00EA0E1F">
        <w:trPr>
          <w:jc w:val="center"/>
        </w:trPr>
        <w:tc>
          <w:tcPr>
            <w:tcW w:w="5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6766E8D" w14:textId="77777777" w:rsidR="0014197E" w:rsidRPr="006112FB" w:rsidRDefault="0014197E" w:rsidP="00EA0E1F">
            <w:pPr>
              <w:autoSpaceDN w:val="0"/>
              <w:spacing w:line="256" w:lineRule="auto"/>
              <w:jc w:val="center"/>
              <w:rPr>
                <w:rFonts w:ascii="Verdana" w:hAnsi="Verdana"/>
              </w:rPr>
            </w:pPr>
            <w:r w:rsidRPr="006112FB">
              <w:rPr>
                <w:rFonts w:ascii="Verdana" w:hAnsi="Verdana"/>
                <w:b/>
                <w:bCs/>
              </w:rPr>
              <w:t>Criterio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87BFF00" w14:textId="77777777" w:rsidR="0014197E" w:rsidRPr="006112FB" w:rsidRDefault="0014197E" w:rsidP="00EA0E1F">
            <w:pPr>
              <w:autoSpaceDN w:val="0"/>
              <w:spacing w:line="256" w:lineRule="auto"/>
              <w:jc w:val="center"/>
              <w:rPr>
                <w:rFonts w:ascii="Verdana" w:hAnsi="Verdana"/>
              </w:rPr>
            </w:pPr>
            <w:r w:rsidRPr="006112FB">
              <w:rPr>
                <w:rFonts w:ascii="Verdana" w:hAnsi="Verdana"/>
                <w:b/>
                <w:bCs/>
              </w:rPr>
              <w:t>Valor</w:t>
            </w:r>
          </w:p>
        </w:tc>
      </w:tr>
      <w:tr w:rsidR="00BC7734" w:rsidRPr="006112FB" w14:paraId="19AA57AD" w14:textId="77777777" w:rsidTr="00EA0E1F">
        <w:trPr>
          <w:jc w:val="center"/>
        </w:trPr>
        <w:tc>
          <w:tcPr>
            <w:tcW w:w="5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A3971F8" w14:textId="4256C913" w:rsidR="00BC7734" w:rsidRPr="006112FB" w:rsidRDefault="00BC7734" w:rsidP="00BC7734">
            <w:pPr>
              <w:autoSpaceDN w:val="0"/>
              <w:spacing w:line="256" w:lineRule="auto"/>
              <w:jc w:val="both"/>
              <w:rPr>
                <w:rFonts w:ascii="Verdana" w:hAnsi="Verdana"/>
              </w:rPr>
            </w:pPr>
            <w:r w:rsidRPr="00324FD6">
              <w:rPr>
                <w:rFonts w:ascii="Verdana" w:hAnsi="Verdana"/>
                <w:sz w:val="22"/>
              </w:rPr>
              <w:t>Incluye el código para crear lo representado en la figura 1</w:t>
            </w:r>
            <w:r>
              <w:rPr>
                <w:rFonts w:ascii="Verdana" w:hAnsi="Verdana"/>
                <w:sz w:val="22"/>
              </w:rPr>
              <w:t xml:space="preserve"> y figura 2.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8D62086" w14:textId="381845A7" w:rsidR="00BC7734" w:rsidRPr="006112FB" w:rsidRDefault="00BC7734" w:rsidP="00BC7734">
            <w:pPr>
              <w:autoSpaceDN w:val="0"/>
              <w:spacing w:line="256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</w:tr>
      <w:tr w:rsidR="00BC7734" w:rsidRPr="006112FB" w14:paraId="5B4397C5" w14:textId="77777777" w:rsidTr="00EA0E1F">
        <w:trPr>
          <w:jc w:val="center"/>
        </w:trPr>
        <w:tc>
          <w:tcPr>
            <w:tcW w:w="5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6F234A8" w14:textId="32302AA7" w:rsidR="00BC7734" w:rsidRPr="006112FB" w:rsidRDefault="00BC7734" w:rsidP="00BC7734">
            <w:pPr>
              <w:autoSpaceDN w:val="0"/>
              <w:spacing w:line="256" w:lineRule="auto"/>
              <w:jc w:val="both"/>
              <w:rPr>
                <w:rFonts w:ascii="Verdana" w:hAnsi="Verdana"/>
              </w:rPr>
            </w:pPr>
            <w:r w:rsidRPr="00324FD6">
              <w:rPr>
                <w:rFonts w:ascii="Verdana" w:hAnsi="Verdana"/>
                <w:sz w:val="22"/>
              </w:rPr>
              <w:t>H</w:t>
            </w:r>
            <w:r>
              <w:rPr>
                <w:rFonts w:ascii="Verdana" w:hAnsi="Verdana"/>
                <w:sz w:val="22"/>
              </w:rPr>
              <w:t xml:space="preserve">ace </w:t>
            </w:r>
            <w:r w:rsidRPr="00324FD6">
              <w:rPr>
                <w:rFonts w:ascii="Verdana" w:hAnsi="Verdana"/>
                <w:sz w:val="22"/>
              </w:rPr>
              <w:t xml:space="preserve">uso de </w:t>
            </w:r>
            <w:r>
              <w:rPr>
                <w:rFonts w:ascii="Verdana" w:hAnsi="Verdana"/>
                <w:sz w:val="22"/>
              </w:rPr>
              <w:t>clases y objetos en el código.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4DADC57" w14:textId="0741A3FD" w:rsidR="00BC7734" w:rsidRPr="006112FB" w:rsidRDefault="00BC7734" w:rsidP="00BC7734">
            <w:pPr>
              <w:autoSpaceDN w:val="0"/>
              <w:spacing w:line="256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</w:tr>
      <w:tr w:rsidR="00BC7734" w:rsidRPr="006112FB" w14:paraId="590A922C" w14:textId="77777777" w:rsidTr="00EA0E1F">
        <w:trPr>
          <w:jc w:val="center"/>
        </w:trPr>
        <w:tc>
          <w:tcPr>
            <w:tcW w:w="5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B225A2D" w14:textId="7C3CE278" w:rsidR="00BC7734" w:rsidRPr="006112FB" w:rsidRDefault="00BC7734" w:rsidP="00BC7734">
            <w:pPr>
              <w:autoSpaceDN w:val="0"/>
              <w:spacing w:line="256" w:lineRule="auto"/>
              <w:jc w:val="both"/>
              <w:rPr>
                <w:rFonts w:ascii="Verdana" w:hAnsi="Verdana"/>
                <w:b/>
                <w:bCs/>
              </w:rPr>
            </w:pPr>
            <w:r w:rsidRPr="00324FD6">
              <w:rPr>
                <w:rFonts w:ascii="Verdana" w:hAnsi="Verdana"/>
                <w:sz w:val="22"/>
              </w:rPr>
              <w:t>Da respuesta al cuestionamiento de las preguntas.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FEA429E" w14:textId="46C91353" w:rsidR="00BC7734" w:rsidRPr="008061FB" w:rsidRDefault="00BC7734" w:rsidP="00BC7734">
            <w:pPr>
              <w:autoSpaceDN w:val="0"/>
              <w:spacing w:line="256" w:lineRule="auto"/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2</w:t>
            </w:r>
          </w:p>
        </w:tc>
      </w:tr>
      <w:tr w:rsidR="00BC7734" w:rsidRPr="006112FB" w14:paraId="0145A183" w14:textId="77777777" w:rsidTr="00EA0E1F">
        <w:trPr>
          <w:jc w:val="center"/>
        </w:trPr>
        <w:tc>
          <w:tcPr>
            <w:tcW w:w="5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59675AF" w14:textId="2AF72933" w:rsidR="00BC7734" w:rsidRPr="006112FB" w:rsidRDefault="00BC7734" w:rsidP="00BC7734">
            <w:pPr>
              <w:autoSpaceDN w:val="0"/>
              <w:spacing w:line="256" w:lineRule="auto"/>
              <w:jc w:val="both"/>
              <w:rPr>
                <w:rFonts w:ascii="Verdana" w:hAnsi="Verdana"/>
              </w:rPr>
            </w:pPr>
            <w:r w:rsidRPr="007D54C4">
              <w:rPr>
                <w:rFonts w:ascii="Verdana" w:hAnsi="Verdana"/>
                <w:sz w:val="22"/>
                <w:szCs w:val="22"/>
              </w:rPr>
              <w:t>Las respuestas son redactadas de forma coherente</w:t>
            </w:r>
            <w:r>
              <w:rPr>
                <w:rFonts w:ascii="Verdana" w:hAnsi="Verdana"/>
                <w:sz w:val="22"/>
                <w:szCs w:val="22"/>
              </w:rPr>
              <w:t>.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82D69ED" w14:textId="66F45F65" w:rsidR="00BC7734" w:rsidRPr="006112FB" w:rsidRDefault="00BC7734" w:rsidP="00BC7734">
            <w:pPr>
              <w:autoSpaceDN w:val="0"/>
              <w:spacing w:line="256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BC7734" w:rsidRPr="006112FB" w14:paraId="068A9260" w14:textId="77777777" w:rsidTr="00EA0E1F">
        <w:trPr>
          <w:jc w:val="center"/>
        </w:trPr>
        <w:tc>
          <w:tcPr>
            <w:tcW w:w="5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751CE2B" w14:textId="47FC85AD" w:rsidR="00BC7734" w:rsidRPr="006112FB" w:rsidRDefault="00BC7734" w:rsidP="00BC7734">
            <w:pPr>
              <w:autoSpaceDN w:val="0"/>
              <w:spacing w:line="256" w:lineRule="auto"/>
              <w:jc w:val="both"/>
              <w:rPr>
                <w:rFonts w:ascii="Verdana" w:hAnsi="Verdana"/>
              </w:rPr>
            </w:pPr>
            <w:r w:rsidRPr="007D54C4">
              <w:rPr>
                <w:rFonts w:ascii="Verdana" w:hAnsi="Verdana"/>
                <w:sz w:val="22"/>
                <w:szCs w:val="22"/>
              </w:rPr>
              <w:t>Emite una conclusión</w:t>
            </w:r>
            <w:r>
              <w:rPr>
                <w:rFonts w:ascii="Verdana" w:hAnsi="Verdana"/>
                <w:sz w:val="22"/>
                <w:szCs w:val="22"/>
              </w:rPr>
              <w:t xml:space="preserve"> coherente de los conocimientos aplicados en la actividad</w:t>
            </w:r>
            <w:r w:rsidRPr="007D54C4">
              <w:rPr>
                <w:rFonts w:ascii="Verdana" w:hAnsi="Verdana"/>
                <w:sz w:val="22"/>
                <w:szCs w:val="22"/>
              </w:rPr>
              <w:t>.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85F2E93" w14:textId="3DA10B79" w:rsidR="00BC7734" w:rsidRPr="006112FB" w:rsidRDefault="00BC7734" w:rsidP="00BC7734">
            <w:pPr>
              <w:autoSpaceDN w:val="0"/>
              <w:spacing w:line="256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14197E" w:rsidRPr="006112FB" w14:paraId="76C442A1" w14:textId="77777777" w:rsidTr="00EA0E1F">
        <w:trPr>
          <w:jc w:val="center"/>
        </w:trPr>
        <w:tc>
          <w:tcPr>
            <w:tcW w:w="5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D1E1F9B" w14:textId="77777777" w:rsidR="0014197E" w:rsidRPr="00B04DD5" w:rsidRDefault="0014197E" w:rsidP="00EA0E1F">
            <w:pPr>
              <w:autoSpaceDN w:val="0"/>
              <w:spacing w:line="256" w:lineRule="auto"/>
              <w:jc w:val="both"/>
              <w:rPr>
                <w:rFonts w:ascii="Verdana" w:hAnsi="Verdana"/>
                <w:b/>
              </w:rPr>
            </w:pPr>
            <w:r w:rsidRPr="00B04DD5">
              <w:rPr>
                <w:rFonts w:ascii="Verdana" w:hAnsi="Verdana"/>
                <w:b/>
              </w:rPr>
              <w:t xml:space="preserve">Total 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7AF2FA9" w14:textId="77777777" w:rsidR="0014197E" w:rsidRPr="00B04DD5" w:rsidRDefault="0014197E" w:rsidP="00EA0E1F">
            <w:pPr>
              <w:autoSpaceDN w:val="0"/>
              <w:spacing w:line="256" w:lineRule="auto"/>
              <w:jc w:val="center"/>
              <w:rPr>
                <w:rFonts w:ascii="Verdana" w:hAnsi="Verdana"/>
                <w:b/>
              </w:rPr>
            </w:pPr>
            <w:r w:rsidRPr="00B04DD5">
              <w:rPr>
                <w:rFonts w:ascii="Verdana" w:hAnsi="Verdana"/>
                <w:b/>
              </w:rPr>
              <w:t>10</w:t>
            </w:r>
          </w:p>
        </w:tc>
      </w:tr>
    </w:tbl>
    <w:p w14:paraId="0D2AF315" w14:textId="77777777" w:rsidR="0014197E" w:rsidRDefault="0014197E" w:rsidP="00205178"/>
    <w:sectPr w:rsidR="0014197E" w:rsidSect="0046597E">
      <w:footerReference w:type="default" r:id="rId10"/>
      <w:pgSz w:w="12242" w:h="15842" w:code="1"/>
      <w:pgMar w:top="518" w:right="720" w:bottom="720" w:left="720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27A9B" w14:textId="77777777" w:rsidR="00B330AD" w:rsidRDefault="00B330AD" w:rsidP="00380289">
      <w:r>
        <w:separator/>
      </w:r>
    </w:p>
  </w:endnote>
  <w:endnote w:type="continuationSeparator" w:id="0">
    <w:p w14:paraId="3E4D915E" w14:textId="77777777" w:rsidR="00B330AD" w:rsidRDefault="00B330AD" w:rsidP="00380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2D5B9" w14:textId="77777777" w:rsidR="00F452F8" w:rsidRDefault="001B0762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4197E">
      <w:rPr>
        <w:noProof/>
      </w:rPr>
      <w:t>1</w:t>
    </w:r>
    <w:r>
      <w:rPr>
        <w:noProof/>
      </w:rPr>
      <w:fldChar w:fldCharType="end"/>
    </w:r>
  </w:p>
  <w:p w14:paraId="2A9DFCE4" w14:textId="77777777" w:rsidR="00F452F8" w:rsidRDefault="00F452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64EE8" w14:textId="77777777" w:rsidR="00B330AD" w:rsidRDefault="00B330AD" w:rsidP="00380289">
      <w:r>
        <w:separator/>
      </w:r>
    </w:p>
  </w:footnote>
  <w:footnote w:type="continuationSeparator" w:id="0">
    <w:p w14:paraId="53B76DD0" w14:textId="77777777" w:rsidR="00B330AD" w:rsidRDefault="00B330AD" w:rsidP="00380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44BE"/>
    <w:multiLevelType w:val="hybridMultilevel"/>
    <w:tmpl w:val="F68CFFEE"/>
    <w:lvl w:ilvl="0" w:tplc="08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8321E93"/>
    <w:multiLevelType w:val="hybridMultilevel"/>
    <w:tmpl w:val="1B9A52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125E9"/>
    <w:multiLevelType w:val="hybridMultilevel"/>
    <w:tmpl w:val="1B9A52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C2BE6"/>
    <w:multiLevelType w:val="hybridMultilevel"/>
    <w:tmpl w:val="BBB81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1777D"/>
    <w:multiLevelType w:val="hybridMultilevel"/>
    <w:tmpl w:val="8C589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07A32"/>
    <w:multiLevelType w:val="hybridMultilevel"/>
    <w:tmpl w:val="5D2029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B30AC"/>
    <w:multiLevelType w:val="hybridMultilevel"/>
    <w:tmpl w:val="3C52A4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806A1"/>
    <w:multiLevelType w:val="hybridMultilevel"/>
    <w:tmpl w:val="B72EDC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675EB"/>
    <w:multiLevelType w:val="hybridMultilevel"/>
    <w:tmpl w:val="055E29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F2E7A"/>
    <w:multiLevelType w:val="hybridMultilevel"/>
    <w:tmpl w:val="1B9A52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23759"/>
    <w:multiLevelType w:val="hybridMultilevel"/>
    <w:tmpl w:val="244A9E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81220"/>
    <w:multiLevelType w:val="hybridMultilevel"/>
    <w:tmpl w:val="2FC29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C2D97"/>
    <w:multiLevelType w:val="hybridMultilevel"/>
    <w:tmpl w:val="1AC8BEB6"/>
    <w:lvl w:ilvl="0" w:tplc="60CE1DC2">
      <w:start w:val="1"/>
      <w:numFmt w:val="decimal"/>
      <w:lvlText w:val="(%1)"/>
      <w:lvlJc w:val="left"/>
      <w:pPr>
        <w:ind w:left="720" w:hanging="360"/>
      </w:pPr>
      <w:rPr>
        <w:rFonts w:ascii="Calibri" w:hAnsi="Calibri" w:cs="Arial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D08CD"/>
    <w:multiLevelType w:val="hybridMultilevel"/>
    <w:tmpl w:val="172A1094"/>
    <w:lvl w:ilvl="0" w:tplc="9F7A773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D5B50"/>
    <w:multiLevelType w:val="hybridMultilevel"/>
    <w:tmpl w:val="AC9EC230"/>
    <w:lvl w:ilvl="0" w:tplc="B7583EF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F03A3"/>
    <w:multiLevelType w:val="hybridMultilevel"/>
    <w:tmpl w:val="76C4A3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03642"/>
    <w:multiLevelType w:val="hybridMultilevel"/>
    <w:tmpl w:val="41E664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7"/>
  </w:num>
  <w:num w:numId="4">
    <w:abstractNumId w:val="6"/>
  </w:num>
  <w:num w:numId="5">
    <w:abstractNumId w:val="14"/>
  </w:num>
  <w:num w:numId="6">
    <w:abstractNumId w:val="5"/>
  </w:num>
  <w:num w:numId="7">
    <w:abstractNumId w:val="12"/>
  </w:num>
  <w:num w:numId="8">
    <w:abstractNumId w:val="16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063E"/>
    <w:rsid w:val="000341E9"/>
    <w:rsid w:val="00042AFB"/>
    <w:rsid w:val="00060C59"/>
    <w:rsid w:val="00072411"/>
    <w:rsid w:val="00073925"/>
    <w:rsid w:val="00082DDD"/>
    <w:rsid w:val="000957C1"/>
    <w:rsid w:val="000B21D6"/>
    <w:rsid w:val="000B2D46"/>
    <w:rsid w:val="000B7414"/>
    <w:rsid w:val="000C2D35"/>
    <w:rsid w:val="000C3C36"/>
    <w:rsid w:val="000C62CB"/>
    <w:rsid w:val="000D571E"/>
    <w:rsid w:val="000F3A48"/>
    <w:rsid w:val="00101123"/>
    <w:rsid w:val="001055A5"/>
    <w:rsid w:val="00126FD2"/>
    <w:rsid w:val="00134952"/>
    <w:rsid w:val="0013505F"/>
    <w:rsid w:val="00136252"/>
    <w:rsid w:val="0014197E"/>
    <w:rsid w:val="00152E78"/>
    <w:rsid w:val="001664CC"/>
    <w:rsid w:val="00196A51"/>
    <w:rsid w:val="001B0762"/>
    <w:rsid w:val="001B6856"/>
    <w:rsid w:val="001E1633"/>
    <w:rsid w:val="00205178"/>
    <w:rsid w:val="00211FD4"/>
    <w:rsid w:val="0022138C"/>
    <w:rsid w:val="002416E6"/>
    <w:rsid w:val="00250327"/>
    <w:rsid w:val="00250A63"/>
    <w:rsid w:val="002518B5"/>
    <w:rsid w:val="00254060"/>
    <w:rsid w:val="00265642"/>
    <w:rsid w:val="002705C5"/>
    <w:rsid w:val="00297F22"/>
    <w:rsid w:val="002B5A0D"/>
    <w:rsid w:val="002C6E28"/>
    <w:rsid w:val="002D717F"/>
    <w:rsid w:val="002E7FDF"/>
    <w:rsid w:val="002F3CB8"/>
    <w:rsid w:val="002F5A12"/>
    <w:rsid w:val="0033069E"/>
    <w:rsid w:val="0033549D"/>
    <w:rsid w:val="0035522E"/>
    <w:rsid w:val="00357FED"/>
    <w:rsid w:val="00361B79"/>
    <w:rsid w:val="00371451"/>
    <w:rsid w:val="003769F9"/>
    <w:rsid w:val="00380289"/>
    <w:rsid w:val="00380C18"/>
    <w:rsid w:val="003A54F0"/>
    <w:rsid w:val="003B224C"/>
    <w:rsid w:val="003B3883"/>
    <w:rsid w:val="003D1BD4"/>
    <w:rsid w:val="003E6A15"/>
    <w:rsid w:val="003F332C"/>
    <w:rsid w:val="003F3AAA"/>
    <w:rsid w:val="0040024C"/>
    <w:rsid w:val="0040532E"/>
    <w:rsid w:val="0041025D"/>
    <w:rsid w:val="00412B0A"/>
    <w:rsid w:val="004204B7"/>
    <w:rsid w:val="004260C1"/>
    <w:rsid w:val="00426869"/>
    <w:rsid w:val="0043429B"/>
    <w:rsid w:val="004510A4"/>
    <w:rsid w:val="0046597E"/>
    <w:rsid w:val="00477105"/>
    <w:rsid w:val="00485599"/>
    <w:rsid w:val="00486226"/>
    <w:rsid w:val="00486AB9"/>
    <w:rsid w:val="004A063E"/>
    <w:rsid w:val="004B4677"/>
    <w:rsid w:val="004C08C6"/>
    <w:rsid w:val="004E2884"/>
    <w:rsid w:val="004E5C4A"/>
    <w:rsid w:val="00501BEA"/>
    <w:rsid w:val="00502B20"/>
    <w:rsid w:val="00514E55"/>
    <w:rsid w:val="00545709"/>
    <w:rsid w:val="0054605D"/>
    <w:rsid w:val="00550B8F"/>
    <w:rsid w:val="00563FEF"/>
    <w:rsid w:val="00571D66"/>
    <w:rsid w:val="00574803"/>
    <w:rsid w:val="0058585C"/>
    <w:rsid w:val="00586854"/>
    <w:rsid w:val="00587A4D"/>
    <w:rsid w:val="00596842"/>
    <w:rsid w:val="005A3636"/>
    <w:rsid w:val="005A7ED2"/>
    <w:rsid w:val="005C0232"/>
    <w:rsid w:val="005D016A"/>
    <w:rsid w:val="006015E5"/>
    <w:rsid w:val="0061321A"/>
    <w:rsid w:val="00614467"/>
    <w:rsid w:val="00620745"/>
    <w:rsid w:val="00626132"/>
    <w:rsid w:val="006368A7"/>
    <w:rsid w:val="0065103B"/>
    <w:rsid w:val="00670F3C"/>
    <w:rsid w:val="00677B8A"/>
    <w:rsid w:val="00682F16"/>
    <w:rsid w:val="00687798"/>
    <w:rsid w:val="006907FC"/>
    <w:rsid w:val="00690DC6"/>
    <w:rsid w:val="006E0AE1"/>
    <w:rsid w:val="006E1374"/>
    <w:rsid w:val="006F47C1"/>
    <w:rsid w:val="006F487F"/>
    <w:rsid w:val="00701739"/>
    <w:rsid w:val="0071054B"/>
    <w:rsid w:val="007264AA"/>
    <w:rsid w:val="00731172"/>
    <w:rsid w:val="00751C21"/>
    <w:rsid w:val="00776C79"/>
    <w:rsid w:val="00780A1E"/>
    <w:rsid w:val="007A3BC3"/>
    <w:rsid w:val="007A4A81"/>
    <w:rsid w:val="007B132C"/>
    <w:rsid w:val="007C573A"/>
    <w:rsid w:val="007D4AE1"/>
    <w:rsid w:val="007E7978"/>
    <w:rsid w:val="00800B2D"/>
    <w:rsid w:val="0080734B"/>
    <w:rsid w:val="00807BF5"/>
    <w:rsid w:val="0081500F"/>
    <w:rsid w:val="00815875"/>
    <w:rsid w:val="008179C6"/>
    <w:rsid w:val="0084732A"/>
    <w:rsid w:val="008538DE"/>
    <w:rsid w:val="00872270"/>
    <w:rsid w:val="00874D6D"/>
    <w:rsid w:val="008B32A9"/>
    <w:rsid w:val="008B4DE5"/>
    <w:rsid w:val="008D17DA"/>
    <w:rsid w:val="008D7417"/>
    <w:rsid w:val="008E1354"/>
    <w:rsid w:val="008F624F"/>
    <w:rsid w:val="009159DF"/>
    <w:rsid w:val="00933CCB"/>
    <w:rsid w:val="009521A6"/>
    <w:rsid w:val="00961DC2"/>
    <w:rsid w:val="009646ED"/>
    <w:rsid w:val="00965C4E"/>
    <w:rsid w:val="00970C4C"/>
    <w:rsid w:val="00981F9F"/>
    <w:rsid w:val="009822B8"/>
    <w:rsid w:val="009847C5"/>
    <w:rsid w:val="00985C28"/>
    <w:rsid w:val="0098653E"/>
    <w:rsid w:val="00990538"/>
    <w:rsid w:val="009929C5"/>
    <w:rsid w:val="009940F2"/>
    <w:rsid w:val="009A62D4"/>
    <w:rsid w:val="009B1747"/>
    <w:rsid w:val="009C662F"/>
    <w:rsid w:val="009D1561"/>
    <w:rsid w:val="009E0D12"/>
    <w:rsid w:val="009E2068"/>
    <w:rsid w:val="009F3D67"/>
    <w:rsid w:val="00A00048"/>
    <w:rsid w:val="00A11DB0"/>
    <w:rsid w:val="00A4236D"/>
    <w:rsid w:val="00A50227"/>
    <w:rsid w:val="00A71C9E"/>
    <w:rsid w:val="00A810B3"/>
    <w:rsid w:val="00A91C94"/>
    <w:rsid w:val="00A979B7"/>
    <w:rsid w:val="00AA782A"/>
    <w:rsid w:val="00AB4129"/>
    <w:rsid w:val="00AD018A"/>
    <w:rsid w:val="00AD2DB5"/>
    <w:rsid w:val="00AE1E70"/>
    <w:rsid w:val="00AF431B"/>
    <w:rsid w:val="00B10C66"/>
    <w:rsid w:val="00B32664"/>
    <w:rsid w:val="00B330AD"/>
    <w:rsid w:val="00B344D2"/>
    <w:rsid w:val="00B52D3D"/>
    <w:rsid w:val="00B569C2"/>
    <w:rsid w:val="00B63E62"/>
    <w:rsid w:val="00B643F9"/>
    <w:rsid w:val="00B72E39"/>
    <w:rsid w:val="00B73240"/>
    <w:rsid w:val="00B84D93"/>
    <w:rsid w:val="00B9187A"/>
    <w:rsid w:val="00B9187D"/>
    <w:rsid w:val="00BA0309"/>
    <w:rsid w:val="00BA1A5E"/>
    <w:rsid w:val="00BB0641"/>
    <w:rsid w:val="00BB5E8D"/>
    <w:rsid w:val="00BC4849"/>
    <w:rsid w:val="00BC7734"/>
    <w:rsid w:val="00BD02F7"/>
    <w:rsid w:val="00BD7785"/>
    <w:rsid w:val="00BE29A1"/>
    <w:rsid w:val="00BE4D58"/>
    <w:rsid w:val="00BF341A"/>
    <w:rsid w:val="00C23B57"/>
    <w:rsid w:val="00C2717F"/>
    <w:rsid w:val="00C303C0"/>
    <w:rsid w:val="00C365C7"/>
    <w:rsid w:val="00C50C8A"/>
    <w:rsid w:val="00C60F30"/>
    <w:rsid w:val="00C64302"/>
    <w:rsid w:val="00C675C1"/>
    <w:rsid w:val="00C8301E"/>
    <w:rsid w:val="00C849C7"/>
    <w:rsid w:val="00C86341"/>
    <w:rsid w:val="00C90BEC"/>
    <w:rsid w:val="00C950CC"/>
    <w:rsid w:val="00CA157E"/>
    <w:rsid w:val="00CA3B7F"/>
    <w:rsid w:val="00CB55BA"/>
    <w:rsid w:val="00CB6546"/>
    <w:rsid w:val="00CD5249"/>
    <w:rsid w:val="00CD6651"/>
    <w:rsid w:val="00D03376"/>
    <w:rsid w:val="00D07BF7"/>
    <w:rsid w:val="00D10A3F"/>
    <w:rsid w:val="00D23709"/>
    <w:rsid w:val="00D3069D"/>
    <w:rsid w:val="00D35DCD"/>
    <w:rsid w:val="00D57B1B"/>
    <w:rsid w:val="00D60C83"/>
    <w:rsid w:val="00D644A0"/>
    <w:rsid w:val="00D6665E"/>
    <w:rsid w:val="00D74932"/>
    <w:rsid w:val="00D8247F"/>
    <w:rsid w:val="00D91D0D"/>
    <w:rsid w:val="00DB03CF"/>
    <w:rsid w:val="00DC31B3"/>
    <w:rsid w:val="00DC6500"/>
    <w:rsid w:val="00DD2F62"/>
    <w:rsid w:val="00DE3CD2"/>
    <w:rsid w:val="00DF296F"/>
    <w:rsid w:val="00DF4E26"/>
    <w:rsid w:val="00E0178F"/>
    <w:rsid w:val="00E118CD"/>
    <w:rsid w:val="00E223B4"/>
    <w:rsid w:val="00E36BC0"/>
    <w:rsid w:val="00E44E75"/>
    <w:rsid w:val="00E56D09"/>
    <w:rsid w:val="00E63B80"/>
    <w:rsid w:val="00E6668E"/>
    <w:rsid w:val="00E66895"/>
    <w:rsid w:val="00E67AFF"/>
    <w:rsid w:val="00E72D88"/>
    <w:rsid w:val="00E75B31"/>
    <w:rsid w:val="00E95094"/>
    <w:rsid w:val="00E967CA"/>
    <w:rsid w:val="00E97182"/>
    <w:rsid w:val="00EA412F"/>
    <w:rsid w:val="00EA59D1"/>
    <w:rsid w:val="00EA7406"/>
    <w:rsid w:val="00EB427A"/>
    <w:rsid w:val="00EB647F"/>
    <w:rsid w:val="00EB6F1A"/>
    <w:rsid w:val="00EC0221"/>
    <w:rsid w:val="00EE34F2"/>
    <w:rsid w:val="00EE7373"/>
    <w:rsid w:val="00F3703F"/>
    <w:rsid w:val="00F452F8"/>
    <w:rsid w:val="00F610C7"/>
    <w:rsid w:val="00F6144D"/>
    <w:rsid w:val="00F7659F"/>
    <w:rsid w:val="00F77868"/>
    <w:rsid w:val="00F87BE9"/>
    <w:rsid w:val="00F91AE8"/>
    <w:rsid w:val="00F9657B"/>
    <w:rsid w:val="00FA06BE"/>
    <w:rsid w:val="00FA4F39"/>
    <w:rsid w:val="00FB30F7"/>
    <w:rsid w:val="00FB7982"/>
    <w:rsid w:val="00FC0600"/>
    <w:rsid w:val="00FC785A"/>
    <w:rsid w:val="00FF1E5D"/>
    <w:rsid w:val="00FF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6E9B52"/>
  <w15:docId w15:val="{B83D7CD4-40F0-45B4-B24E-B1F04C36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5B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B55BA"/>
    <w:pPr>
      <w:keepNext/>
      <w:ind w:hanging="513"/>
      <w:jc w:val="right"/>
      <w:outlineLvl w:val="0"/>
    </w:pPr>
    <w:rPr>
      <w:rFonts w:ascii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CB55BA"/>
    <w:pPr>
      <w:spacing w:line="360" w:lineRule="auto"/>
      <w:jc w:val="both"/>
    </w:pPr>
    <w:rPr>
      <w:rFonts w:ascii="Arial" w:hAnsi="Arial" w:cs="Arial"/>
      <w:bCs/>
      <w:sz w:val="22"/>
      <w:szCs w:val="22"/>
    </w:rPr>
  </w:style>
  <w:style w:type="table" w:styleId="Tablaconcuadrcula">
    <w:name w:val="Table Grid"/>
    <w:basedOn w:val="Tablanormal"/>
    <w:uiPriority w:val="59"/>
    <w:rsid w:val="00596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3802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380289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802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380289"/>
    <w:rPr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E2068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9E2068"/>
    <w:rPr>
      <w:lang w:val="es-ES" w:eastAsia="es-ES"/>
    </w:rPr>
  </w:style>
  <w:style w:type="character" w:styleId="Refdenotaalpie">
    <w:name w:val="footnote reference"/>
    <w:uiPriority w:val="99"/>
    <w:semiHidden/>
    <w:unhideWhenUsed/>
    <w:rsid w:val="009E2068"/>
    <w:rPr>
      <w:vertAlign w:val="superscript"/>
    </w:rPr>
  </w:style>
  <w:style w:type="paragraph" w:styleId="Prrafodelista">
    <w:name w:val="List Paragraph"/>
    <w:basedOn w:val="Normal"/>
    <w:uiPriority w:val="34"/>
    <w:qFormat/>
    <w:rsid w:val="006E0A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49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952"/>
    <w:rPr>
      <w:rFonts w:ascii="Tahoma" w:hAnsi="Tahoma" w:cs="Tahoma"/>
      <w:sz w:val="16"/>
      <w:szCs w:val="16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87BE9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9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253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iniciums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L@Cité4berthatembladoralcocer</dc:creator>
  <cp:lastModifiedBy>ALEJANDRO PINEDA AGUILLON</cp:lastModifiedBy>
  <cp:revision>15</cp:revision>
  <cp:lastPrinted>2010-10-05T15:19:00Z</cp:lastPrinted>
  <dcterms:created xsi:type="dcterms:W3CDTF">2020-04-08T06:31:00Z</dcterms:created>
  <dcterms:modified xsi:type="dcterms:W3CDTF">2021-08-04T04:15:00Z</dcterms:modified>
</cp:coreProperties>
</file>