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B33E6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Ejercicios RAT y </w:t>
      </w:r>
      <w:proofErr w:type="spellStart"/>
      <w:r>
        <w:rPr>
          <w:rFonts w:ascii="Arial" w:hAnsi="Arial" w:cs="Arial"/>
          <w:b/>
          <w:bCs/>
        </w:rPr>
        <w:t>RelaX</w:t>
      </w:r>
      <w:proofErr w:type="spellEnd"/>
    </w:p>
    <w:p w14:paraId="1932EF1A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520B652D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1A355A0C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0BCC4B04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376684F6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7307A728" w14:textId="77777777" w:rsidR="00D44172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b/>
          <w:bCs/>
        </w:rPr>
        <w:t>Integrantes</w:t>
      </w:r>
    </w:p>
    <w:p w14:paraId="07A4A8EA" w14:textId="77777777" w:rsidR="00D44172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b/>
          <w:bCs/>
        </w:rPr>
        <w:br/>
        <w:t>Nelson David Ortega Blanco</w:t>
      </w:r>
    </w:p>
    <w:p w14:paraId="52F0C464" w14:textId="77777777" w:rsidR="00D44172" w:rsidRDefault="00D44172" w:rsidP="00D44172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John Machado</w:t>
      </w:r>
    </w:p>
    <w:p w14:paraId="79AB10AF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32ABFA0B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0AA44434" w14:textId="77777777" w:rsidR="00D44172" w:rsidRPr="00807F10" w:rsidRDefault="00D44172" w:rsidP="00D44172">
      <w:pPr>
        <w:rPr>
          <w:rFonts w:ascii="Arial" w:hAnsi="Arial" w:cs="Arial"/>
          <w:b/>
          <w:bCs/>
        </w:rPr>
      </w:pPr>
    </w:p>
    <w:p w14:paraId="5AD927F3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57DE83CC" w14:textId="77777777" w:rsidR="00D44172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b/>
          <w:bCs/>
        </w:rPr>
        <w:t>Docente</w:t>
      </w:r>
    </w:p>
    <w:p w14:paraId="0E72FFE1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Rubén Baena</w:t>
      </w:r>
    </w:p>
    <w:p w14:paraId="6CCF1B40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60554F26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43CA4A08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4286FDF5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1F15226" wp14:editId="71E923AA">
            <wp:simplePos x="0" y="0"/>
            <wp:positionH relativeFrom="margin">
              <wp:posOffset>2158365</wp:posOffset>
            </wp:positionH>
            <wp:positionV relativeFrom="paragraph">
              <wp:posOffset>9637</wp:posOffset>
            </wp:positionV>
            <wp:extent cx="1288754" cy="1465957"/>
            <wp:effectExtent l="0" t="0" r="6985" b="1270"/>
            <wp:wrapNone/>
            <wp:docPr id="1" name="Imagen 1" descr="SiB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B Colomb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754" cy="146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96CCE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7D5FFBA4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6645B67D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1B76D99D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</w:p>
    <w:p w14:paraId="39872DB5" w14:textId="77777777" w:rsidR="00D44172" w:rsidRPr="00807F10" w:rsidRDefault="00D44172" w:rsidP="00D44172">
      <w:pPr>
        <w:jc w:val="center"/>
        <w:rPr>
          <w:rFonts w:ascii="Arial" w:hAnsi="Arial" w:cs="Arial"/>
          <w:b/>
          <w:bCs/>
        </w:rPr>
      </w:pPr>
      <w:r w:rsidRPr="00807F10">
        <w:rPr>
          <w:rFonts w:ascii="Arial" w:hAnsi="Arial" w:cs="Arial"/>
          <w:b/>
          <w:bCs/>
        </w:rPr>
        <w:t>Universidad de Córdoba</w:t>
      </w:r>
      <w:r w:rsidRPr="00807F10">
        <w:rPr>
          <w:rFonts w:ascii="Arial" w:hAnsi="Arial" w:cs="Arial"/>
          <w:b/>
          <w:bCs/>
        </w:rPr>
        <w:br/>
        <w:t xml:space="preserve">Facultada de Ingenierías </w:t>
      </w:r>
      <w:r w:rsidRPr="00807F10">
        <w:rPr>
          <w:rFonts w:ascii="Arial" w:hAnsi="Arial" w:cs="Arial"/>
          <w:b/>
          <w:bCs/>
        </w:rPr>
        <w:br/>
        <w:t>Ingeniería de sistemas</w:t>
      </w:r>
      <w:r w:rsidRPr="00807F10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Bases de Datos 2</w:t>
      </w:r>
      <w:r w:rsidRPr="00807F10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 xml:space="preserve">Sede </w:t>
      </w:r>
      <w:r w:rsidRPr="00807F10">
        <w:rPr>
          <w:rFonts w:ascii="Arial" w:hAnsi="Arial" w:cs="Arial"/>
          <w:b/>
          <w:bCs/>
        </w:rPr>
        <w:t>Lorica</w:t>
      </w:r>
      <w:r w:rsidRPr="00807F10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t>1/05/</w:t>
      </w:r>
      <w:r w:rsidRPr="00807F10">
        <w:rPr>
          <w:rFonts w:ascii="Arial" w:hAnsi="Arial" w:cs="Arial"/>
          <w:b/>
          <w:bCs/>
        </w:rPr>
        <w:t>2022</w:t>
      </w:r>
    </w:p>
    <w:p w14:paraId="78097920" w14:textId="77777777" w:rsidR="0066380E" w:rsidRDefault="0066380E"/>
    <w:p w14:paraId="19ACD537" w14:textId="77777777" w:rsidR="0066380E" w:rsidRDefault="0066380E"/>
    <w:p w14:paraId="39C4CC11" w14:textId="77777777" w:rsidR="0066380E" w:rsidRDefault="0066380E"/>
    <w:p w14:paraId="10462385" w14:textId="77777777" w:rsidR="0066380E" w:rsidRDefault="0066380E"/>
    <w:p w14:paraId="7B2A4606" w14:textId="77777777" w:rsidR="0066380E" w:rsidRDefault="0066380E"/>
    <w:p w14:paraId="245BB7A4" w14:textId="77777777" w:rsidR="0066380E" w:rsidRDefault="0066380E"/>
    <w:p w14:paraId="4FC210E6" w14:textId="77777777" w:rsidR="0066380E" w:rsidRDefault="0066380E"/>
    <w:p w14:paraId="5602770D" w14:textId="77777777" w:rsidR="0066380E" w:rsidRDefault="0066380E"/>
    <w:p w14:paraId="48B101A7" w14:textId="77777777" w:rsidR="0066380E" w:rsidRDefault="0066380E"/>
    <w:p w14:paraId="14F68BA1" w14:textId="77777777" w:rsidR="0066380E" w:rsidRDefault="0066380E"/>
    <w:p w14:paraId="1E4A5D14" w14:textId="77777777" w:rsidR="0066380E" w:rsidRDefault="0066380E"/>
    <w:p w14:paraId="56A57613" w14:textId="77777777" w:rsidR="0066380E" w:rsidRDefault="0066380E"/>
    <w:p w14:paraId="7E33DBFC" w14:textId="77777777" w:rsidR="0066380E" w:rsidRDefault="0066380E"/>
    <w:p w14:paraId="4A4E5D5C" w14:textId="77777777" w:rsidR="0066380E" w:rsidRDefault="0066380E"/>
    <w:p w14:paraId="7B9C49BA" w14:textId="77777777" w:rsidR="0066380E" w:rsidRDefault="0066380E"/>
    <w:p w14:paraId="6F05C521" w14:textId="77777777" w:rsidR="0066380E" w:rsidRDefault="0066380E"/>
    <w:p w14:paraId="34F8F5B7" w14:textId="4B6864D8" w:rsidR="00A924C4" w:rsidRDefault="00D44172">
      <w:r>
        <w:lastRenderedPageBreak/>
        <w:t>Ejercicio 3.</w:t>
      </w:r>
    </w:p>
    <w:p w14:paraId="7EF194FF" w14:textId="77777777" w:rsidR="0066380E" w:rsidRDefault="0066380E"/>
    <w:p w14:paraId="0F184261" w14:textId="14EDF55F" w:rsidR="00DD3A28" w:rsidRDefault="00BE7028" w:rsidP="00BE7028">
      <w:pPr>
        <w:rPr>
          <w:lang w:val="es-419"/>
        </w:rPr>
      </w:pPr>
      <w:r>
        <w:rPr>
          <w:lang w:val="es-419"/>
        </w:rPr>
        <w:t>1.</w:t>
      </w:r>
      <w:r w:rsidR="00DD3A28" w:rsidRPr="00BE7028">
        <w:rPr>
          <w:lang w:val="es-419"/>
        </w:rPr>
        <w:t>Obtener, en el departamento 5, los empleados con salarios mayores a $30000.</w:t>
      </w:r>
    </w:p>
    <w:p w14:paraId="07EB055F" w14:textId="77777777" w:rsidR="0066380E" w:rsidRDefault="0066380E" w:rsidP="00BE7028">
      <w:pPr>
        <w:rPr>
          <w:lang w:val="es-419"/>
        </w:rPr>
      </w:pPr>
    </w:p>
    <w:p w14:paraId="4426C046" w14:textId="77777777" w:rsidR="008A4B21" w:rsidRDefault="008A4B21" w:rsidP="008A4B21">
      <w:r>
        <w:t>Π{</w:t>
      </w:r>
      <w:proofErr w:type="gramStart"/>
      <w:r>
        <w:t>FNAME,LNAME</w:t>
      </w:r>
      <w:proofErr w:type="gramEnd"/>
      <w:r>
        <w:t xml:space="preserve">}(σ{DEPARTAMENTO_DNUMBER='5' </w:t>
      </w:r>
      <w:r>
        <w:rPr>
          <w:rFonts w:ascii="Cambria Math" w:hAnsi="Cambria Math" w:cs="Cambria Math"/>
        </w:rPr>
        <w:t>∧</w:t>
      </w:r>
      <w:r>
        <w:t xml:space="preserve"> SALARY &gt; 30000}(</w:t>
      </w:r>
      <w:proofErr w:type="spellStart"/>
      <w:r>
        <w:t>employee</w:t>
      </w:r>
      <w:proofErr w:type="spellEnd"/>
      <w:r>
        <w:t xml:space="preserve">))  </w:t>
      </w:r>
    </w:p>
    <w:p w14:paraId="266A2335" w14:textId="77777777" w:rsidR="008A4B21" w:rsidRDefault="008A4B21" w:rsidP="00BE7028">
      <w:pPr>
        <w:rPr>
          <w:lang w:val="es-419"/>
        </w:rPr>
      </w:pPr>
    </w:p>
    <w:p w14:paraId="23223466" w14:textId="1E01E20C" w:rsidR="00BE7028" w:rsidRPr="00BE7028" w:rsidRDefault="00BE7028" w:rsidP="00BE7028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B5C1F9F" wp14:editId="05F8347A">
            <wp:extent cx="5610225" cy="2990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EAF9" w14:textId="77777777" w:rsidR="00BE7028" w:rsidRPr="00BE7028" w:rsidRDefault="00BE7028" w:rsidP="00BE7028">
      <w:pPr>
        <w:pStyle w:val="Prrafodelista"/>
        <w:rPr>
          <w:lang w:val="es-419"/>
        </w:rPr>
      </w:pPr>
    </w:p>
    <w:p w14:paraId="28FB48C4" w14:textId="77777777" w:rsidR="00BE7028" w:rsidRDefault="00BE7028" w:rsidP="00BE7028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FNAME,LNAME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employee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WHERE DNUMBER = '5' AND SALARY &gt; 30000</w:t>
      </w:r>
    </w:p>
    <w:p w14:paraId="36F07BB7" w14:textId="00388450" w:rsidR="00D44172" w:rsidRDefault="00D44172"/>
    <w:p w14:paraId="1338AEF5" w14:textId="5FE06815" w:rsidR="00BE7028" w:rsidRDefault="00BE7028">
      <w:r>
        <w:rPr>
          <w:noProof/>
        </w:rPr>
        <w:drawing>
          <wp:inline distT="0" distB="0" distL="0" distR="0" wp14:anchorId="1498F5B1" wp14:editId="1E4BE016">
            <wp:extent cx="5610225" cy="2990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AB84" w14:textId="77777777" w:rsidR="00BE7028" w:rsidRDefault="00BE7028" w:rsidP="00DD3A28"/>
    <w:p w14:paraId="122C471B" w14:textId="77777777" w:rsidR="00BE7028" w:rsidRDefault="00BE7028" w:rsidP="00DD3A28"/>
    <w:p w14:paraId="3D9A56C3" w14:textId="77777777" w:rsidR="00BE7028" w:rsidRDefault="00BE7028" w:rsidP="00DD3A28"/>
    <w:p w14:paraId="0F334632" w14:textId="41DF5064" w:rsidR="00DD3A28" w:rsidRDefault="00D44172" w:rsidP="00DD3A28">
      <w:pPr>
        <w:rPr>
          <w:lang w:val="es-419"/>
        </w:rPr>
      </w:pPr>
      <w:r>
        <w:lastRenderedPageBreak/>
        <w:t>2.</w:t>
      </w:r>
      <w:r w:rsidR="00DD3A28" w:rsidRPr="00DD3A28">
        <w:rPr>
          <w:lang w:val="es-419"/>
        </w:rPr>
        <w:t xml:space="preserve"> Obtener los nombres de los departamentos que no tienen empleados.</w:t>
      </w:r>
    </w:p>
    <w:p w14:paraId="2F1BD695" w14:textId="77777777" w:rsidR="007E4314" w:rsidRDefault="007E4314" w:rsidP="00DD3A28">
      <w:pPr>
        <w:rPr>
          <w:lang w:val="es-419"/>
        </w:rPr>
      </w:pPr>
    </w:p>
    <w:p w14:paraId="63F20939" w14:textId="2598F32C" w:rsidR="00AE6441" w:rsidRDefault="007E4314" w:rsidP="00DD3A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DNAME </w:t>
      </w:r>
      <w:hyperlink r:id="rId9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hyperlink r:id="rId11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EMPLOYEE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.DNUMBER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.DNUMBER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7B5B779" w14:textId="7B0ACB22" w:rsidR="007E4314" w:rsidRDefault="007E4314" w:rsidP="00DD3A28">
      <w:pPr>
        <w:rPr>
          <w:lang w:val="es-419"/>
        </w:rPr>
      </w:pPr>
      <w:r>
        <w:rPr>
          <w:rStyle w:val="cm-punctuation"/>
          <w:rFonts w:ascii="Courier New" w:hAnsi="Courier New" w:cs="Courier New"/>
          <w:noProof/>
          <w:color w:val="444444"/>
          <w:sz w:val="20"/>
          <w:szCs w:val="20"/>
          <w:shd w:val="clear" w:color="auto" w:fill="E5E5E5"/>
        </w:rPr>
        <w:drawing>
          <wp:inline distT="0" distB="0" distL="0" distR="0" wp14:anchorId="4D9DF351" wp14:editId="45482045">
            <wp:extent cx="5609590" cy="29902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7509" w14:textId="77777777" w:rsidR="007D138F" w:rsidRPr="00DD3A28" w:rsidRDefault="007D138F" w:rsidP="00DD3A28">
      <w:pPr>
        <w:rPr>
          <w:lang w:val="es-419"/>
        </w:rPr>
      </w:pPr>
    </w:p>
    <w:p w14:paraId="5D156D07" w14:textId="3D18924E" w:rsidR="00D44172" w:rsidRDefault="00D44172"/>
    <w:p w14:paraId="4070CDFB" w14:textId="79144D56" w:rsidR="00DD3A28" w:rsidRDefault="00D44172" w:rsidP="00DD3A28">
      <w:pPr>
        <w:rPr>
          <w:lang w:val="es-419"/>
        </w:rPr>
      </w:pPr>
      <w:r>
        <w:t>3.</w:t>
      </w:r>
      <w:r w:rsidR="00DD3A28" w:rsidRPr="00DD3A28">
        <w:rPr>
          <w:lang w:val="es-419"/>
        </w:rPr>
        <w:t xml:space="preserve"> Obtener el nombre y apellido de cada empleado y el nombre de su jefe. </w:t>
      </w:r>
    </w:p>
    <w:p w14:paraId="1AE7CFC9" w14:textId="4A1B0917" w:rsidR="00A41154" w:rsidRDefault="00A41154" w:rsidP="00DD3A28">
      <w:pPr>
        <w:rPr>
          <w:lang w:val="es-419"/>
        </w:rPr>
      </w:pPr>
    </w:p>
    <w:p w14:paraId="0A38A49B" w14:textId="1CBB1B3D" w:rsidR="00A41154" w:rsidRDefault="008A4B21" w:rsidP="00DD3A28">
      <w:r>
        <w:t>NO EXISTE COLUMNA JEFE, ESPECIFICO CARGO</w:t>
      </w:r>
    </w:p>
    <w:p w14:paraId="41347AF5" w14:textId="77777777" w:rsidR="008A4B21" w:rsidRDefault="008A4B21" w:rsidP="008A4B21">
      <w:pPr>
        <w:autoSpaceDE w:val="0"/>
        <w:autoSpaceDN w:val="0"/>
        <w:adjustRightInd w:val="0"/>
        <w:spacing w:line="252" w:lineRule="auto"/>
      </w:pPr>
      <w:r>
        <w:t>Π{</w:t>
      </w:r>
      <w:proofErr w:type="gramStart"/>
      <w:r>
        <w:t>FNAME,LNAME</w:t>
      </w:r>
      <w:proofErr w:type="gramEnd"/>
      <w:r>
        <w:t>,POSNAME}(σ{POSNUMBER}(</w:t>
      </w:r>
      <w:proofErr w:type="spellStart"/>
      <w:r>
        <w:t>employee</w:t>
      </w:r>
      <w:proofErr w:type="spellEnd"/>
      <w:r>
        <w:t xml:space="preserve">  </w:t>
      </w:r>
      <w:r>
        <w:rPr>
          <w:rFonts w:ascii="Cambria Math" w:hAnsi="Cambria Math" w:cs="Cambria Math"/>
        </w:rPr>
        <w:t>⋈</w:t>
      </w:r>
      <w:r>
        <w:t xml:space="preserve"> POSITION))</w:t>
      </w:r>
    </w:p>
    <w:p w14:paraId="5110B911" w14:textId="3B5F0913" w:rsidR="008A4B21" w:rsidRPr="00DD3A28" w:rsidRDefault="008A4B21" w:rsidP="00DD3A28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2A4CE5DE" wp14:editId="48713DDC">
            <wp:extent cx="5609590" cy="29902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1996" w14:textId="47EBE3CF" w:rsidR="00D44172" w:rsidRDefault="00D44172"/>
    <w:p w14:paraId="43A42C60" w14:textId="77777777" w:rsidR="008A4B21" w:rsidRDefault="008A4B21" w:rsidP="008A4B21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FNAME,LNAME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,POSNAME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employee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NATURAL JOIN POSITION WHERE POSNUMBER</w:t>
      </w:r>
    </w:p>
    <w:p w14:paraId="3F8F6819" w14:textId="5A1D233C" w:rsidR="008A4B21" w:rsidRDefault="008A4B21"/>
    <w:p w14:paraId="2ADD880B" w14:textId="477702BA" w:rsidR="008A4B21" w:rsidRDefault="008A4B21">
      <w:r>
        <w:rPr>
          <w:noProof/>
        </w:rPr>
        <w:drawing>
          <wp:inline distT="0" distB="0" distL="0" distR="0" wp14:anchorId="3BB0786E" wp14:editId="5926012D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5DCC" w14:textId="77777777" w:rsidR="00C04E57" w:rsidRDefault="00C04E57" w:rsidP="00DD3A28"/>
    <w:p w14:paraId="3BEB228F" w14:textId="05FC2B70" w:rsidR="00A41154" w:rsidRDefault="00DD3A28" w:rsidP="00DD3A28">
      <w:pPr>
        <w:rPr>
          <w:lang w:val="es-419"/>
        </w:rPr>
      </w:pPr>
      <w:r>
        <w:t>4</w:t>
      </w:r>
      <w:r w:rsidR="00D44172">
        <w:t>.</w:t>
      </w:r>
      <w:r w:rsidRPr="00DD3A28">
        <w:rPr>
          <w:lang w:val="es-419"/>
        </w:rPr>
        <w:t xml:space="preserve"> Obtener el nombre de los empleados que ganen más que su jefe.</w:t>
      </w:r>
    </w:p>
    <w:p w14:paraId="361B1060" w14:textId="77777777" w:rsidR="00C04E57" w:rsidRDefault="00C04E57" w:rsidP="00DD3A28">
      <w:pPr>
        <w:rPr>
          <w:lang w:val="es-419"/>
        </w:rPr>
      </w:pPr>
    </w:p>
    <w:p w14:paraId="62E55298" w14:textId="77777777" w:rsidR="00C04E57" w:rsidRDefault="00A41154" w:rsidP="00DD3A28">
      <w:r>
        <w:t>Π{FNAME</w:t>
      </w:r>
      <w:proofErr w:type="gramStart"/>
      <w:r>
        <w:t>}(</w:t>
      </w:r>
      <w:proofErr w:type="gramEnd"/>
      <w:r>
        <w:t xml:space="preserve">σ{SALARY &gt; '80000'}(POSITION </w:t>
      </w:r>
      <w:r>
        <w:rPr>
          <w:rFonts w:ascii="Cambria Math" w:hAnsi="Cambria Math" w:cs="Cambria Math"/>
        </w:rPr>
        <w:t>⋈</w:t>
      </w:r>
      <w:r>
        <w:t xml:space="preserve"> </w:t>
      </w:r>
      <w:proofErr w:type="spellStart"/>
      <w:r>
        <w:t>employee</w:t>
      </w:r>
      <w:proofErr w:type="spellEnd"/>
      <w:r>
        <w:t>))</w:t>
      </w:r>
    </w:p>
    <w:p w14:paraId="0999FF0E" w14:textId="474FFE8D" w:rsidR="00A41154" w:rsidRPr="00DD3A28" w:rsidRDefault="00A41154" w:rsidP="00DD3A28">
      <w:pPr>
        <w:rPr>
          <w:lang w:val="es-419"/>
        </w:rPr>
      </w:pPr>
      <w:r>
        <w:rPr>
          <w:noProof/>
        </w:rPr>
        <w:drawing>
          <wp:inline distT="0" distB="0" distL="0" distR="0" wp14:anchorId="5B920661" wp14:editId="62C904E8">
            <wp:extent cx="5609590" cy="29902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3CDA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53B0B91B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275B06F4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62983C2D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6FDC85D5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3050DF2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D423C74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137E829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D0052EB" w14:textId="77777777" w:rsidR="00C04E57" w:rsidRDefault="00C04E57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27F3D88" w14:textId="6079ACFA" w:rsidR="00A41154" w:rsidRDefault="00A41154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SELECT FNAME FROM POSITION NATURAL JOIN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employee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WHERE SALARY &gt; '80000'</w:t>
      </w:r>
    </w:p>
    <w:p w14:paraId="145E5D8E" w14:textId="0337BF1F" w:rsidR="00A41154" w:rsidRDefault="00A41154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</w:p>
    <w:p w14:paraId="0CABB406" w14:textId="3182917E" w:rsidR="00A41154" w:rsidRDefault="00A41154" w:rsidP="00A41154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 wp14:anchorId="2523834A" wp14:editId="2633EFC8">
            <wp:extent cx="5609590" cy="29902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61B3" w14:textId="55CF2C1C" w:rsidR="00D44172" w:rsidRDefault="00D44172"/>
    <w:p w14:paraId="5080A117" w14:textId="5FED51BB" w:rsidR="00DD3A28" w:rsidRDefault="00DD3A28" w:rsidP="00DD3A28">
      <w:pPr>
        <w:rPr>
          <w:lang w:val="es-419"/>
        </w:rPr>
      </w:pPr>
      <w:r>
        <w:t>5</w:t>
      </w:r>
      <w:r w:rsidR="00D44172">
        <w:t>.</w:t>
      </w:r>
      <w:r w:rsidRPr="00DD3A28">
        <w:rPr>
          <w:lang w:val="es-419"/>
        </w:rPr>
        <w:t xml:space="preserve"> Obtener el nombre de los departamentos que tienen exactamente 2 mujeres en su personal.</w:t>
      </w:r>
    </w:p>
    <w:p w14:paraId="2E65668D" w14:textId="77777777" w:rsidR="00C04E57" w:rsidRDefault="00C04E57" w:rsidP="00DD3A28">
      <w:pPr>
        <w:rPr>
          <w:lang w:val="es-419"/>
        </w:rPr>
      </w:pPr>
    </w:p>
    <w:p w14:paraId="6D70A133" w14:textId="031BED1E" w:rsidR="007453B4" w:rsidRDefault="007453B4" w:rsidP="007453B4">
      <w:pPr>
        <w:autoSpaceDE w:val="0"/>
        <w:autoSpaceDN w:val="0"/>
        <w:adjustRightInd w:val="0"/>
        <w:spacing w:line="252" w:lineRule="auto"/>
        <w:ind w:left="720"/>
      </w:pPr>
      <w:r>
        <w:t>Π{DNAME</w:t>
      </w:r>
      <w:proofErr w:type="gramStart"/>
      <w:r>
        <w:t>}(</w:t>
      </w:r>
      <w:proofErr w:type="gramEnd"/>
      <w:r>
        <w:t xml:space="preserve">σ{DNUMBER= DNUMBER </w:t>
      </w:r>
      <w:r>
        <w:rPr>
          <w:rFonts w:ascii="Cambria Math" w:hAnsi="Cambria Math" w:cs="Cambria Math"/>
        </w:rPr>
        <w:t>∧</w:t>
      </w:r>
      <w:r>
        <w:t xml:space="preserve"> SEX = 'F'}(</w:t>
      </w:r>
      <w:proofErr w:type="spellStart"/>
      <w:r>
        <w:t>employee</w:t>
      </w:r>
      <w:proofErr w:type="spellEnd"/>
      <w:r>
        <w:t xml:space="preserve"> </w:t>
      </w:r>
      <w:r>
        <w:rPr>
          <w:rFonts w:ascii="Cambria Math" w:hAnsi="Cambria Math" w:cs="Cambria Math"/>
        </w:rPr>
        <w:t>⋈</w:t>
      </w:r>
      <w:r>
        <w:t xml:space="preserve"> DEPARTMENT))</w:t>
      </w:r>
    </w:p>
    <w:p w14:paraId="61644CB9" w14:textId="77777777" w:rsidR="00C04E57" w:rsidRDefault="00C04E57" w:rsidP="007453B4">
      <w:pPr>
        <w:autoSpaceDE w:val="0"/>
        <w:autoSpaceDN w:val="0"/>
        <w:adjustRightInd w:val="0"/>
        <w:spacing w:line="252" w:lineRule="auto"/>
        <w:ind w:left="720"/>
      </w:pPr>
    </w:p>
    <w:p w14:paraId="573CDA31" w14:textId="0A591687" w:rsidR="007453B4" w:rsidRDefault="008A4B21" w:rsidP="00DD3A28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349EBA50" wp14:editId="0A52176B">
            <wp:extent cx="5609590" cy="29902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EEE3" w14:textId="16C1EFEE" w:rsidR="007453B4" w:rsidRDefault="007453B4" w:rsidP="00DD3A28">
      <w:pPr>
        <w:rPr>
          <w:lang w:val="es-419"/>
        </w:rPr>
      </w:pPr>
    </w:p>
    <w:p w14:paraId="3C960D02" w14:textId="77777777" w:rsidR="008A4B21" w:rsidRDefault="008A4B21" w:rsidP="008A4B21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18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</w:rPr>
        <w:t> DNAME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>
        <w:rPr>
          <w:rFonts w:ascii="Courier New" w:hAnsi="Courier New" w:cs="Courier New"/>
          <w:color w:val="444444"/>
          <w:sz w:val="20"/>
          <w:szCs w:val="20"/>
        </w:rPr>
        <w:t> employee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</w:rPr>
        <w:t>NATURAL</w:t>
      </w:r>
      <w:r>
        <w:rPr>
          <w:rFonts w:ascii="Courier New" w:hAnsi="Courier New" w:cs="Courier New"/>
          <w:color w:val="444444"/>
          <w:sz w:val="20"/>
          <w:szCs w:val="20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</w:rPr>
        <w:t>JOIN</w:t>
      </w:r>
      <w:r>
        <w:rPr>
          <w:rFonts w:ascii="Courier New" w:hAnsi="Courier New" w:cs="Courier New"/>
          <w:color w:val="444444"/>
          <w:sz w:val="20"/>
          <w:szCs w:val="20"/>
        </w:rPr>
        <w:t> DEPARTMENT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>
        <w:rPr>
          <w:rFonts w:ascii="Courier New" w:hAnsi="Courier New" w:cs="Courier New"/>
          <w:color w:val="444444"/>
          <w:sz w:val="20"/>
          <w:szCs w:val="20"/>
        </w:rPr>
        <w:t> DNUMBER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>
        <w:rPr>
          <w:rFonts w:ascii="Courier New" w:hAnsi="Courier New" w:cs="Courier New"/>
          <w:color w:val="444444"/>
          <w:sz w:val="20"/>
          <w:szCs w:val="20"/>
        </w:rPr>
        <w:t> DNUMBER </w:t>
      </w:r>
      <w:hyperlink r:id="rId19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</w:rPr>
        <w:t> SEX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>
        <w:rPr>
          <w:rFonts w:ascii="Courier New" w:hAnsi="Courier New" w:cs="Courier New"/>
          <w:color w:val="444444"/>
          <w:sz w:val="20"/>
          <w:szCs w:val="20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</w:rPr>
        <w:t>'FEMALE'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291E461B" w14:textId="62D82171" w:rsidR="008A4B21" w:rsidRDefault="008A4B21" w:rsidP="00DD3A28">
      <w:pPr>
        <w:rPr>
          <w:lang w:val="es-419"/>
        </w:rPr>
      </w:pPr>
    </w:p>
    <w:p w14:paraId="1887D7CD" w14:textId="45CEC422" w:rsidR="008A4B21" w:rsidRDefault="008A4B21" w:rsidP="00DD3A28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0674AB08" wp14:editId="617AF9D1">
            <wp:extent cx="5609590" cy="29902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1297" w14:textId="77777777" w:rsidR="007453B4" w:rsidRPr="00DD3A28" w:rsidRDefault="007453B4" w:rsidP="00DD3A28">
      <w:pPr>
        <w:rPr>
          <w:lang w:val="es-419"/>
        </w:rPr>
      </w:pPr>
    </w:p>
    <w:p w14:paraId="756AF79A" w14:textId="15559F8D" w:rsidR="00DD3A28" w:rsidRDefault="00DD3A28" w:rsidP="00DD3A28">
      <w:pPr>
        <w:rPr>
          <w:lang w:val="es-419"/>
        </w:rPr>
      </w:pPr>
      <w:r>
        <w:t>6.</w:t>
      </w:r>
      <w:r w:rsidRPr="00DD3A28">
        <w:rPr>
          <w:lang w:val="es-419"/>
        </w:rPr>
        <w:t xml:space="preserve"> Obtener para cada empleado su nombre y apellido, el nombre del departamento donde trabaja y el nombre de su jefe.</w:t>
      </w:r>
    </w:p>
    <w:p w14:paraId="10D6A7BC" w14:textId="15EDA407" w:rsidR="002E2B52" w:rsidRDefault="002E2B52" w:rsidP="00DD3A28">
      <w:pPr>
        <w:rPr>
          <w:lang w:val="es-419"/>
        </w:rPr>
      </w:pPr>
    </w:p>
    <w:p w14:paraId="58BA5404" w14:textId="6EA0EFA0" w:rsidR="002E2B52" w:rsidRDefault="002E2B52" w:rsidP="00DD3A28">
      <w:pPr>
        <w:rPr>
          <w:lang w:val="es-419"/>
        </w:rPr>
      </w:pPr>
      <w:r>
        <w:rPr>
          <w:lang w:val="es-419"/>
        </w:rPr>
        <w:t>NO HAY UN ATRIBUTO “NOMBRE DEL JEFE” POR TANTO NO SE PUEDE MOSTRAR</w:t>
      </w:r>
    </w:p>
    <w:p w14:paraId="2F15BC8B" w14:textId="6FEEFE3B" w:rsidR="002E2B52" w:rsidRDefault="002E2B52" w:rsidP="00DD3A28">
      <w:pPr>
        <w:rPr>
          <w:lang w:val="es-419"/>
        </w:rPr>
      </w:pPr>
    </w:p>
    <w:p w14:paraId="4737E2B5" w14:textId="5FE03138" w:rsidR="002E2B52" w:rsidRDefault="002E2B52" w:rsidP="002E2B52">
      <w:pPr>
        <w:tabs>
          <w:tab w:val="left" w:pos="1920"/>
        </w:tabs>
      </w:pPr>
      <w:r>
        <w:t>Π{</w:t>
      </w:r>
      <w:proofErr w:type="gramStart"/>
      <w:r>
        <w:t>FNAME,LNAME</w:t>
      </w:r>
      <w:proofErr w:type="gramEnd"/>
      <w:r>
        <w:t xml:space="preserve">,DNAME}(σ{POSNUMBER=POSNUMBER </w:t>
      </w:r>
      <w:r>
        <w:rPr>
          <w:rFonts w:ascii="Cambria Math" w:hAnsi="Cambria Math" w:cs="Cambria Math"/>
        </w:rPr>
        <w:t>∧</w:t>
      </w:r>
      <w:r>
        <w:t xml:space="preserve"> DNUMBER=DNUMBER}(departamento </w:t>
      </w:r>
      <w:r>
        <w:rPr>
          <w:rFonts w:ascii="Cambria Math" w:hAnsi="Cambria Math" w:cs="Cambria Math"/>
        </w:rPr>
        <w:t>⋈</w:t>
      </w:r>
      <w:r>
        <w:t xml:space="preserve"> </w:t>
      </w:r>
      <w:proofErr w:type="spellStart"/>
      <w:r>
        <w:t>employee</w:t>
      </w:r>
      <w:proofErr w:type="spellEnd"/>
      <w:r>
        <w:t xml:space="preserve"> </w:t>
      </w:r>
      <w:r>
        <w:rPr>
          <w:rFonts w:ascii="Cambria Math" w:hAnsi="Cambria Math" w:cs="Cambria Math"/>
        </w:rPr>
        <w:t>⋈</w:t>
      </w:r>
      <w:r>
        <w:t xml:space="preserve"> </w:t>
      </w:r>
      <w:proofErr w:type="spellStart"/>
      <w:r>
        <w:t>posicion</w:t>
      </w:r>
      <w:proofErr w:type="spellEnd"/>
      <w:r>
        <w:t>))</w:t>
      </w:r>
    </w:p>
    <w:p w14:paraId="36CD2449" w14:textId="77777777" w:rsidR="00C04E57" w:rsidRDefault="00C04E57" w:rsidP="002E2B52">
      <w:pPr>
        <w:tabs>
          <w:tab w:val="left" w:pos="1920"/>
        </w:tabs>
      </w:pPr>
    </w:p>
    <w:p w14:paraId="3E9C0031" w14:textId="38F42EC6" w:rsidR="002E2B52" w:rsidRDefault="002E2B52" w:rsidP="00DD3A28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067AD56" wp14:editId="7892F5FF">
            <wp:extent cx="5609590" cy="29902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9926" w14:textId="77777777" w:rsidR="00C04E57" w:rsidRDefault="00C04E57" w:rsidP="00DD3A2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6F142DAE" w14:textId="77777777" w:rsidR="00C04E57" w:rsidRDefault="00C04E57" w:rsidP="00DD3A28">
      <w:pP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</w:pPr>
    </w:p>
    <w:p w14:paraId="4D8CDE53" w14:textId="7429612C" w:rsidR="002E2B52" w:rsidRDefault="007453B4" w:rsidP="00DD3A28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2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FNAME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LNAME</w:t>
      </w:r>
      <w:proofErr w:type="gram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DNAME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DEPARTMENT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NATURAL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employee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NATURAL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POSITION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POSNUMBER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POSNUMBER </w:t>
      </w:r>
      <w:hyperlink r:id="rId23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DNUMBER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DNUMBER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81C3A7" w14:textId="77777777" w:rsidR="00C04E57" w:rsidRDefault="00C04E57" w:rsidP="00DD3A28">
      <w:pPr>
        <w:rPr>
          <w:lang w:val="es-419"/>
        </w:rPr>
      </w:pPr>
    </w:p>
    <w:p w14:paraId="3C3F77D9" w14:textId="2C3B00F8" w:rsidR="002E2B52" w:rsidRDefault="002E2B52" w:rsidP="00DD3A28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DC2791A" wp14:editId="1F69785B">
            <wp:extent cx="5609590" cy="29902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B2B9" w14:textId="6D744F67" w:rsidR="002E2B52" w:rsidRDefault="002E2B52" w:rsidP="00DD3A28">
      <w:pPr>
        <w:rPr>
          <w:lang w:val="es-419"/>
        </w:rPr>
      </w:pPr>
    </w:p>
    <w:p w14:paraId="22171E6D" w14:textId="77777777" w:rsidR="002E2B52" w:rsidRPr="00DD3A28" w:rsidRDefault="002E2B52" w:rsidP="00DD3A28">
      <w:pPr>
        <w:rPr>
          <w:lang w:val="es-419"/>
        </w:rPr>
      </w:pPr>
    </w:p>
    <w:p w14:paraId="576F3EED" w14:textId="23A9B380" w:rsidR="00D44172" w:rsidRDefault="00D44172"/>
    <w:sectPr w:rsidR="00D441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51E33"/>
    <w:multiLevelType w:val="hybridMultilevel"/>
    <w:tmpl w:val="9E084A30"/>
    <w:lvl w:ilvl="0" w:tplc="D84C6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70522"/>
    <w:multiLevelType w:val="hybridMultilevel"/>
    <w:tmpl w:val="1A9079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048865">
    <w:abstractNumId w:val="1"/>
  </w:num>
  <w:num w:numId="2" w16cid:durableId="1663391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172"/>
    <w:rsid w:val="00050599"/>
    <w:rsid w:val="0015448D"/>
    <w:rsid w:val="002E2B52"/>
    <w:rsid w:val="0066380E"/>
    <w:rsid w:val="007453B4"/>
    <w:rsid w:val="007D138F"/>
    <w:rsid w:val="007E4314"/>
    <w:rsid w:val="008A4B21"/>
    <w:rsid w:val="00A41154"/>
    <w:rsid w:val="00A924C4"/>
    <w:rsid w:val="00AE6441"/>
    <w:rsid w:val="00BE7028"/>
    <w:rsid w:val="00C04E57"/>
    <w:rsid w:val="00CB5BBC"/>
    <w:rsid w:val="00D44172"/>
    <w:rsid w:val="00DD3A28"/>
    <w:rsid w:val="00EE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1717"/>
  <w15:chartTrackingRefBased/>
  <w15:docId w15:val="{59AB7E37-D4B9-461D-B3AC-A9D26BF3B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B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3A28"/>
    <w:pPr>
      <w:ind w:left="720"/>
      <w:contextualSpacing/>
      <w:jc w:val="both"/>
    </w:pPr>
    <w:rPr>
      <w:rFonts w:asciiTheme="minorHAnsi" w:eastAsiaTheme="minorHAnsi" w:hAnsiTheme="minorHAnsi" w:cstheme="minorBidi"/>
      <w:szCs w:val="22"/>
      <w:lang w:eastAsia="en-US"/>
    </w:rPr>
  </w:style>
  <w:style w:type="character" w:customStyle="1" w:styleId="cm-keyword">
    <w:name w:val="cm-keyword"/>
    <w:basedOn w:val="Fuentedeprrafopredeter"/>
    <w:rsid w:val="007E4314"/>
  </w:style>
  <w:style w:type="character" w:styleId="Hipervnculo">
    <w:name w:val="Hyperlink"/>
    <w:basedOn w:val="Fuentedeprrafopredeter"/>
    <w:uiPriority w:val="99"/>
    <w:semiHidden/>
    <w:unhideWhenUsed/>
    <w:rsid w:val="007E4314"/>
    <w:rPr>
      <w:color w:val="0000FF"/>
      <w:u w:val="single"/>
    </w:rPr>
  </w:style>
  <w:style w:type="character" w:customStyle="1" w:styleId="cm-bracket">
    <w:name w:val="cm-bracket"/>
    <w:basedOn w:val="Fuentedeprrafopredeter"/>
    <w:rsid w:val="007E4314"/>
  </w:style>
  <w:style w:type="character" w:customStyle="1" w:styleId="cm-punctuation">
    <w:name w:val="cm-punctuation"/>
    <w:basedOn w:val="Fuentedeprrafopredeter"/>
    <w:rsid w:val="007E4314"/>
  </w:style>
  <w:style w:type="character" w:customStyle="1" w:styleId="cm-variable-2">
    <w:name w:val="cm-variable-2"/>
    <w:basedOn w:val="Fuentedeprrafopredeter"/>
    <w:rsid w:val="007E4314"/>
  </w:style>
  <w:style w:type="character" w:customStyle="1" w:styleId="cm-operator">
    <w:name w:val="cm-operator"/>
    <w:basedOn w:val="Fuentedeprrafopredeter"/>
    <w:rsid w:val="007E4314"/>
  </w:style>
  <w:style w:type="character" w:customStyle="1" w:styleId="cm-string">
    <w:name w:val="cm-string"/>
    <w:basedOn w:val="Fuentedeprrafopredeter"/>
    <w:rsid w:val="008A4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://localhost/phpmyadmin/url.php?url=https://dev.mysql.com/doc/refman/8.0/en/logical-operators.html%23operator_and" TargetMode="External"/><Relationship Id="rId10" Type="http://schemas.openxmlformats.org/officeDocument/2006/relationships/hyperlink" Target="http://localhost/phpmyadmin/url.php?url=https://dev.mysql.com/doc/refman/8.0/en/comparison-operators.html%23function_in" TargetMode="External"/><Relationship Id="rId19" Type="http://schemas.openxmlformats.org/officeDocument/2006/relationships/hyperlink" Target="http://localhost/phpmyadmin/url.php?url=https://dev.mysql.com/doc/refman/8.0/en/logical-operators.html%23operator_a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logical-operators.html%23operator_no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Ivan Lagares Doria</dc:creator>
  <cp:keywords/>
  <dc:description/>
  <cp:lastModifiedBy>Oscar Ivan Lagares Doria</cp:lastModifiedBy>
  <cp:revision>7</cp:revision>
  <dcterms:created xsi:type="dcterms:W3CDTF">2022-05-01T20:59:00Z</dcterms:created>
  <dcterms:modified xsi:type="dcterms:W3CDTF">2022-05-02T01:37:00Z</dcterms:modified>
</cp:coreProperties>
</file>