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7FC5" w:rsidR="00A33A72" w:rsidP="00314DCA" w:rsidRDefault="00A42FE1" w14:paraId="78DD2598" w14:textId="7911DDC2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Team Meeting</w:t>
      </w:r>
    </w:p>
    <w:p w:rsidRPr="008C7FC5" w:rsidR="00A33A72" w:rsidRDefault="00A33A72" w14:paraId="56F8393F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Pr="008C7FC5" w:rsidR="00A17B50" w:rsidTr="585753ED" w14:paraId="06F2FBBA" w14:textId="77777777">
        <w:tc>
          <w:tcPr>
            <w:tcW w:w="2952" w:type="dxa"/>
            <w:shd w:val="clear" w:color="auto" w:fill="D9D9D9" w:themeFill="background1" w:themeFillShade="D9"/>
            <w:tcMar/>
            <w:vAlign w:val="center"/>
          </w:tcPr>
          <w:p w:rsidRPr="008C7FC5" w:rsidR="00A17B50" w:rsidP="00076A72" w:rsidRDefault="00C258FA" w14:paraId="0BB8F7A3" w14:textId="099FA5CA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Client</w:t>
            </w:r>
            <w:r w:rsidRPr="008C7FC5" w:rsidR="009230E8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tcMar/>
            <w:vAlign w:val="center"/>
          </w:tcPr>
          <w:p w:rsidRPr="008C7FC5" w:rsidR="00A17B50" w:rsidP="009230E8" w:rsidRDefault="00F07B8E" w14:paraId="5200E235" w14:textId="6E17C71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C7FC5">
              <w:rPr>
                <w:rFonts w:ascii="Calibri" w:hAnsi="Calibri" w:cs="Calibri"/>
                <w:b/>
              </w:rPr>
              <w:t>Raymond Lutui</w:t>
            </w:r>
          </w:p>
        </w:tc>
      </w:tr>
      <w:tr w:rsidRPr="008C7FC5" w:rsidR="0020080D" w:rsidTr="585753ED" w14:paraId="6432B0CF" w14:textId="77777777">
        <w:tc>
          <w:tcPr>
            <w:tcW w:w="2952" w:type="dxa"/>
            <w:shd w:val="clear" w:color="auto" w:fill="D9D9D9" w:themeFill="background1" w:themeFillShade="D9"/>
            <w:tcMar/>
            <w:vAlign w:val="center"/>
          </w:tcPr>
          <w:p w:rsidRPr="008C7FC5" w:rsidR="0020080D" w:rsidP="00076A72" w:rsidRDefault="0020080D" w14:paraId="232BBFCF" w14:textId="458BEE6E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tcMar/>
            <w:vAlign w:val="center"/>
          </w:tcPr>
          <w:p w:rsidRPr="008C7FC5" w:rsidR="0020080D" w:rsidP="009230E8" w:rsidRDefault="0020080D" w14:paraId="606A2C4F" w14:textId="213D4766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Pr="008C7FC5" w:rsidR="00A17B50" w:rsidTr="585753ED" w14:paraId="636A99F7" w14:textId="77777777">
        <w:tc>
          <w:tcPr>
            <w:tcW w:w="2952" w:type="dxa"/>
            <w:shd w:val="clear" w:color="auto" w:fill="D9D9D9" w:themeFill="background1" w:themeFillShade="D9"/>
            <w:tcMar/>
            <w:vAlign w:val="center"/>
          </w:tcPr>
          <w:p w:rsidRPr="008C7FC5" w:rsidR="001508A7" w:rsidP="00EC7DEA" w:rsidRDefault="001508A7" w14:paraId="19A60FB3" w14:textId="1809319A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Purpose</w:t>
            </w:r>
            <w:r w:rsidRPr="008C7FC5" w:rsidR="006E2523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tcMar/>
            <w:vAlign w:val="center"/>
          </w:tcPr>
          <w:p w:rsidRPr="008C7FC5" w:rsidR="001C2C25" w:rsidP="00B93BF6" w:rsidRDefault="00E32D32" w14:paraId="478C10BA" w14:textId="456FA704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 xml:space="preserve">Kick-off meeting with </w:t>
            </w:r>
            <w:r w:rsidR="00B731F2">
              <w:rPr>
                <w:rFonts w:ascii="Calibri" w:hAnsi="Calibri" w:cs="Calibri"/>
                <w:b/>
              </w:rPr>
              <w:t>t</w:t>
            </w:r>
            <w:r w:rsidRPr="008C7FC5">
              <w:rPr>
                <w:rFonts w:ascii="Calibri" w:hAnsi="Calibri" w:cs="Calibri"/>
                <w:b/>
              </w:rPr>
              <w:t xml:space="preserve">eam </w:t>
            </w:r>
          </w:p>
        </w:tc>
      </w:tr>
      <w:tr w:rsidRPr="008C7FC5" w:rsidR="000820DA" w:rsidTr="585753ED" w14:paraId="1A11A8F9" w14:textId="77777777">
        <w:tc>
          <w:tcPr>
            <w:tcW w:w="2952" w:type="dxa"/>
            <w:tcMar/>
          </w:tcPr>
          <w:p w:rsidRPr="008C7FC5" w:rsidR="001508A7" w:rsidP="00676647" w:rsidRDefault="000820DA" w14:paraId="510D5F27" w14:textId="37A4DF85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tcMar/>
          </w:tcPr>
          <w:p w:rsidRPr="008C7FC5" w:rsidR="001508A7" w:rsidP="00676647" w:rsidRDefault="007378A9" w14:paraId="09082F77" w14:textId="4376630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 Robinson</w:t>
            </w:r>
          </w:p>
        </w:tc>
      </w:tr>
      <w:tr w:rsidRPr="008C7FC5" w:rsidR="00F50B81" w:rsidTr="585753ED" w14:paraId="29C55DA5" w14:textId="77777777">
        <w:tc>
          <w:tcPr>
            <w:tcW w:w="2952" w:type="dxa"/>
            <w:tcMar/>
          </w:tcPr>
          <w:p w:rsidRPr="008C7FC5" w:rsidR="00C91AF7" w:rsidP="585753ED" w:rsidRDefault="00C91AF7" w14:paraId="4156A5A2" w14:textId="4AA15C6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NZ"/>
              </w:rPr>
            </w:pPr>
            <w:r w:rsidRPr="585753ED" w:rsidR="00C91AF7">
              <w:rPr>
                <w:rFonts w:ascii="Calibri" w:hAnsi="Calibri" w:cs="Calibri"/>
                <w:b w:val="1"/>
                <w:bCs w:val="1"/>
              </w:rPr>
              <w:t>Location:</w:t>
            </w:r>
            <w:r w:rsidRPr="585753ED" w:rsidR="00C258FA">
              <w:rPr>
                <w:rFonts w:ascii="Calibri" w:hAnsi="Calibri" w:cs="Calibri"/>
                <w:b w:val="1"/>
                <w:bCs w:val="1"/>
              </w:rPr>
              <w:t xml:space="preserve"> </w:t>
            </w:r>
            <w:r w:rsidRPr="585753ED" w:rsidR="25A27D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Online (Discord)</w:t>
            </w:r>
          </w:p>
        </w:tc>
        <w:tc>
          <w:tcPr>
            <w:tcW w:w="2952" w:type="dxa"/>
            <w:tcMar/>
          </w:tcPr>
          <w:p w:rsidRPr="008C7FC5" w:rsidR="00C91AF7" w:rsidP="00676647" w:rsidRDefault="00C91AF7" w14:paraId="5CAF28C7" w14:textId="35FF54C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  <w:b/>
              </w:rPr>
              <w:t>Date:</w:t>
            </w:r>
            <w:r w:rsidRPr="008C7FC5" w:rsidR="00C258FA">
              <w:rPr>
                <w:rFonts w:ascii="Calibri" w:hAnsi="Calibri" w:cs="Calibri"/>
                <w:b/>
              </w:rPr>
              <w:t xml:space="preserve"> </w:t>
            </w:r>
            <w:r w:rsidRPr="008C7FC5" w:rsidR="00B07603">
              <w:rPr>
                <w:rFonts w:ascii="Calibri" w:hAnsi="Calibri" w:cs="Calibri"/>
                <w:bCs/>
              </w:rPr>
              <w:t>1</w:t>
            </w:r>
            <w:r w:rsidRPr="008C7FC5" w:rsidR="00E32D32">
              <w:rPr>
                <w:rFonts w:ascii="Calibri" w:hAnsi="Calibri" w:cs="Calibri"/>
                <w:bCs/>
              </w:rPr>
              <w:t>8</w:t>
            </w:r>
            <w:r w:rsidRPr="008C7FC5" w:rsidR="00B07603">
              <w:rPr>
                <w:rFonts w:ascii="Calibri" w:hAnsi="Calibri" w:cs="Calibri"/>
                <w:bCs/>
              </w:rPr>
              <w:t>/03/2025</w:t>
            </w:r>
          </w:p>
        </w:tc>
        <w:tc>
          <w:tcPr>
            <w:tcW w:w="4086" w:type="dxa"/>
            <w:tcMar/>
          </w:tcPr>
          <w:p w:rsidRPr="008C7FC5" w:rsidR="00C91AF7" w:rsidP="00676647" w:rsidRDefault="00C91AF7" w14:paraId="40702843" w14:textId="1455BEF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  <w:b/>
              </w:rPr>
              <w:t>Time:</w:t>
            </w:r>
            <w:r w:rsidRPr="008C7FC5" w:rsidR="00C258FA">
              <w:rPr>
                <w:rFonts w:ascii="Calibri" w:hAnsi="Calibri" w:cs="Calibri"/>
              </w:rPr>
              <w:t xml:space="preserve"> </w:t>
            </w:r>
            <w:r w:rsidRPr="008C7FC5" w:rsidR="00E32D32">
              <w:rPr>
                <w:rFonts w:ascii="Calibri" w:hAnsi="Calibri" w:cs="Calibri"/>
              </w:rPr>
              <w:t>7:00</w:t>
            </w:r>
            <w:r w:rsidRPr="008C7FC5" w:rsidR="00D52CE8">
              <w:rPr>
                <w:rFonts w:ascii="Calibri" w:hAnsi="Calibri" w:cs="Calibri"/>
              </w:rPr>
              <w:t>pm</w:t>
            </w:r>
            <w:r w:rsidRPr="008C7FC5" w:rsidR="00E32D32">
              <w:rPr>
                <w:rFonts w:ascii="Calibri" w:hAnsi="Calibri" w:cs="Calibri"/>
              </w:rPr>
              <w:t xml:space="preserve"> – 8:</w:t>
            </w:r>
            <w:r w:rsidRPr="008C7FC5" w:rsidR="00E60383">
              <w:rPr>
                <w:rFonts w:ascii="Calibri" w:hAnsi="Calibri" w:cs="Calibri"/>
              </w:rPr>
              <w:t>3</w:t>
            </w:r>
            <w:r w:rsidRPr="008C7FC5" w:rsidR="00E32D32">
              <w:rPr>
                <w:rFonts w:ascii="Calibri" w:hAnsi="Calibri" w:cs="Calibri"/>
              </w:rPr>
              <w:t>0</w:t>
            </w:r>
            <w:r w:rsidRPr="008C7FC5" w:rsidR="00B07603">
              <w:rPr>
                <w:rFonts w:ascii="Calibri" w:hAnsi="Calibri" w:cs="Calibri"/>
              </w:rPr>
              <w:t>pm</w:t>
            </w:r>
          </w:p>
        </w:tc>
      </w:tr>
      <w:tr w:rsidRPr="008C7FC5" w:rsidR="001508A7" w:rsidTr="585753ED" w14:paraId="4D3BD481" w14:textId="77777777">
        <w:tc>
          <w:tcPr>
            <w:tcW w:w="2952" w:type="dxa"/>
            <w:tcMar/>
          </w:tcPr>
          <w:p w:rsidRPr="008C7FC5" w:rsidR="001508A7" w:rsidP="00676647" w:rsidRDefault="001508A7" w14:paraId="6DAA3433" w14:textId="3FD3BD11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QA:</w:t>
            </w:r>
            <w:r w:rsidRPr="008C7FC5" w:rsidR="00861FE4">
              <w:rPr>
                <w:rFonts w:ascii="Calibri" w:hAnsi="Calibri" w:cs="Calibri"/>
                <w:b/>
              </w:rPr>
              <w:t xml:space="preserve"> </w:t>
            </w:r>
            <w:r w:rsidRPr="008C7FC5" w:rsidR="00676647">
              <w:rPr>
                <w:rFonts w:ascii="Calibri" w:hAnsi="Calibri" w:cs="Calibri"/>
                <w:bCs/>
              </w:rPr>
              <w:t>Larissa</w:t>
            </w:r>
            <w:r w:rsidRPr="008C7FC5" w:rsidR="00B50148">
              <w:rPr>
                <w:rFonts w:ascii="Calibri" w:hAnsi="Calibri" w:cs="Calibri"/>
                <w:bCs/>
              </w:rPr>
              <w:t xml:space="preserve"> Goh</w:t>
            </w:r>
          </w:p>
        </w:tc>
        <w:tc>
          <w:tcPr>
            <w:tcW w:w="2952" w:type="dxa"/>
            <w:tcMar/>
          </w:tcPr>
          <w:p w:rsidRPr="008C7FC5" w:rsidR="001508A7" w:rsidP="00676647" w:rsidRDefault="001508A7" w14:paraId="0FE4ECD2" w14:textId="6E9CB45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  <w:b/>
              </w:rPr>
              <w:t xml:space="preserve">Version: </w:t>
            </w:r>
            <w:r w:rsidRPr="008C7FC5" w:rsidR="00E32D32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tcMar/>
          </w:tcPr>
          <w:p w:rsidRPr="008C7FC5" w:rsidR="001508A7" w:rsidP="00676647" w:rsidRDefault="001508A7" w14:paraId="1AB92E8F" w14:textId="4CE35BF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  <w:b/>
              </w:rPr>
              <w:t xml:space="preserve">Minutes Reviewed By: </w:t>
            </w:r>
            <w:r w:rsidRPr="008C7FC5" w:rsidR="00CD375A">
              <w:rPr>
                <w:rFonts w:ascii="Calibri" w:hAnsi="Calibri" w:cs="Calibri"/>
                <w:bCs/>
              </w:rPr>
              <w:t>Thomas</w:t>
            </w:r>
          </w:p>
        </w:tc>
      </w:tr>
    </w:tbl>
    <w:p w:rsidRPr="008C7FC5" w:rsidR="006A6893" w:rsidRDefault="006A6893" w14:paraId="0B542751" w14:textId="77777777">
      <w:pPr>
        <w:rPr>
          <w:rFonts w:ascii="Calibri" w:hAnsi="Calibri" w:cs="Calibri"/>
        </w:rPr>
      </w:pPr>
    </w:p>
    <w:p w:rsidRPr="008C7FC5" w:rsidR="006A6893" w:rsidP="00314DCA" w:rsidRDefault="001508A7" w14:paraId="367508B9" w14:textId="77777777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Meeting Attendees</w:t>
      </w:r>
    </w:p>
    <w:p w:rsidRPr="008C7FC5" w:rsidR="006A6893" w:rsidRDefault="006A6893" w14:paraId="42DC60D2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Pr="008C7FC5" w:rsidR="00015049" w:rsidTr="008B6EEC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:rsidRPr="008C7FC5" w:rsidR="00015049" w:rsidP="00C91AF7" w:rsidRDefault="00015049" w14:paraId="1B7B3A4C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Attendees</w:t>
            </w:r>
          </w:p>
        </w:tc>
      </w:tr>
      <w:tr w:rsidRPr="008C7FC5" w:rsidR="00C91AF7" w:rsidTr="008B6EEC" w14:paraId="602F35DC" w14:textId="77777777">
        <w:tc>
          <w:tcPr>
            <w:tcW w:w="5940" w:type="dxa"/>
            <w:vAlign w:val="center"/>
          </w:tcPr>
          <w:p w:rsidRPr="008C7FC5" w:rsidR="00C91AF7" w:rsidP="00C91AF7" w:rsidRDefault="00015049" w14:paraId="5D2B5BDD" w14:textId="77777777">
            <w:pPr>
              <w:rPr>
                <w:rFonts w:ascii="Calibri" w:hAnsi="Calibri" w:cs="Calibri"/>
                <w:b/>
                <w:bCs/>
                <w:i/>
              </w:rPr>
            </w:pPr>
            <w:r w:rsidRPr="008C7FC5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:rsidRPr="008C7FC5" w:rsidR="00C91AF7" w:rsidP="00C91AF7" w:rsidRDefault="00015049" w14:paraId="63702458" w14:textId="77777777">
            <w:pPr>
              <w:rPr>
                <w:rFonts w:ascii="Calibri" w:hAnsi="Calibri" w:cs="Calibri"/>
                <w:b/>
                <w:bCs/>
                <w:i/>
              </w:rPr>
            </w:pPr>
            <w:r w:rsidRPr="008C7FC5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Pr="008C7FC5" w:rsidR="00416ABD" w14:paraId="6EB019BB" w14:textId="77777777">
        <w:tc>
          <w:tcPr>
            <w:tcW w:w="5940" w:type="dxa"/>
          </w:tcPr>
          <w:p w:rsidRPr="008C7FC5" w:rsidR="00416ABD" w:rsidP="00416ABD" w:rsidRDefault="00416ABD" w14:paraId="0E32165C" w14:textId="05BC3B2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:rsidRPr="008C7FC5" w:rsidR="00416ABD" w:rsidP="00416ABD" w:rsidRDefault="00A67A73" w14:paraId="32908E4E" w14:textId="5AA816A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Member</w:t>
            </w:r>
          </w:p>
        </w:tc>
      </w:tr>
      <w:tr w:rsidRPr="008C7FC5" w:rsidR="00416ABD" w14:paraId="1E35131E" w14:textId="77777777">
        <w:tc>
          <w:tcPr>
            <w:tcW w:w="5940" w:type="dxa"/>
          </w:tcPr>
          <w:p w:rsidRPr="008C7FC5" w:rsidR="00416ABD" w:rsidP="00416ABD" w:rsidRDefault="00416ABD" w14:paraId="74D7FB23" w14:textId="2136A69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:rsidRPr="008C7FC5" w:rsidR="00416ABD" w:rsidP="00416ABD" w:rsidRDefault="00A67A73" w14:paraId="1CCA769C" w14:textId="04E346E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Member</w:t>
            </w:r>
          </w:p>
        </w:tc>
      </w:tr>
      <w:tr w:rsidRPr="008C7FC5" w:rsidR="00416ABD" w14:paraId="52DF7FA2" w14:textId="77777777">
        <w:tc>
          <w:tcPr>
            <w:tcW w:w="5940" w:type="dxa"/>
          </w:tcPr>
          <w:p w:rsidRPr="008C7FC5" w:rsidR="00416ABD" w:rsidP="00416ABD" w:rsidRDefault="00416ABD" w14:paraId="752B3492" w14:textId="48A254CF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:rsidRPr="008C7FC5" w:rsidR="00416ABD" w:rsidP="00416ABD" w:rsidRDefault="00173222" w14:paraId="158CBA9B" w14:textId="7E3B710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Member</w:t>
            </w:r>
          </w:p>
        </w:tc>
      </w:tr>
      <w:tr w:rsidRPr="008C7FC5" w:rsidR="00416ABD" w14:paraId="74BD5290" w14:textId="77777777">
        <w:tc>
          <w:tcPr>
            <w:tcW w:w="5940" w:type="dxa"/>
          </w:tcPr>
          <w:p w:rsidRPr="008C7FC5" w:rsidR="00416ABD" w:rsidP="00416ABD" w:rsidRDefault="00416ABD" w14:paraId="5D93D20E" w14:textId="0B2E0A2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:rsidRPr="008C7FC5" w:rsidR="00416ABD" w:rsidP="00416ABD" w:rsidRDefault="00173222" w14:paraId="0AEE5847" w14:textId="261D2E0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Member</w:t>
            </w:r>
          </w:p>
        </w:tc>
      </w:tr>
      <w:tr w:rsidRPr="008C7FC5" w:rsidR="005A2596" w14:paraId="6979E0CE" w14:textId="77777777">
        <w:tc>
          <w:tcPr>
            <w:tcW w:w="5940" w:type="dxa"/>
          </w:tcPr>
          <w:p w:rsidRPr="008C7FC5" w:rsidR="005A2596" w:rsidP="005A2596" w:rsidRDefault="005A2596" w14:paraId="57675721" w14:textId="2E955864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:rsidRPr="008C7FC5" w:rsidR="005A2596" w:rsidP="005A2596" w:rsidRDefault="005A2596" w14:paraId="32866914" w14:textId="326CB059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Member</w:t>
            </w:r>
          </w:p>
        </w:tc>
      </w:tr>
      <w:tr w:rsidRPr="008C7FC5" w:rsidR="005A2596" w14:paraId="26D0389D" w14:textId="77777777">
        <w:tc>
          <w:tcPr>
            <w:tcW w:w="5940" w:type="dxa"/>
            <w:vAlign w:val="center"/>
          </w:tcPr>
          <w:p w:rsidRPr="008C7FC5" w:rsidR="005A2596" w:rsidP="005A2596" w:rsidRDefault="005A2596" w14:paraId="1E15560D" w14:textId="0C370FA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:rsidRPr="008C7FC5" w:rsidR="005A2596" w:rsidP="005A2596" w:rsidRDefault="005A2596" w14:paraId="3392EE64" w14:textId="79148B2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Leader</w:t>
            </w:r>
          </w:p>
        </w:tc>
      </w:tr>
      <w:tr w:rsidRPr="008C7FC5" w:rsidR="005A2596" w:rsidTr="008B6EEC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:rsidRPr="008C7FC5" w:rsidR="005A2596" w:rsidP="005A2596" w:rsidRDefault="005A2596" w14:paraId="481290C5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Absent</w:t>
            </w:r>
          </w:p>
        </w:tc>
      </w:tr>
      <w:tr w:rsidRPr="008C7FC5" w:rsidR="005A2596" w:rsidTr="008B6EEC" w14:paraId="01CB0440" w14:textId="77777777">
        <w:tc>
          <w:tcPr>
            <w:tcW w:w="5940" w:type="dxa"/>
            <w:vAlign w:val="center"/>
          </w:tcPr>
          <w:p w:rsidRPr="008C7FC5" w:rsidR="005A2596" w:rsidP="005A2596" w:rsidRDefault="005A2596" w14:paraId="7E3EBD4B" w14:textId="77777777">
            <w:pPr>
              <w:rPr>
                <w:rFonts w:ascii="Calibri" w:hAnsi="Calibri" w:cs="Calibri"/>
                <w:b/>
                <w:bCs/>
                <w:i/>
              </w:rPr>
            </w:pPr>
            <w:r w:rsidRPr="008C7FC5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:rsidRPr="008C7FC5" w:rsidR="005A2596" w:rsidP="005A2596" w:rsidRDefault="005A2596" w14:paraId="47F0F3EF" w14:textId="77777777">
            <w:pPr>
              <w:rPr>
                <w:rFonts w:ascii="Calibri" w:hAnsi="Calibri" w:cs="Calibri"/>
                <w:b/>
                <w:bCs/>
                <w:i/>
              </w:rPr>
            </w:pPr>
            <w:r w:rsidRPr="008C7FC5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Pr="008C7FC5" w:rsidR="005A2596" w:rsidTr="008B6EEC" w14:paraId="44FC8D36" w14:textId="77777777">
        <w:tc>
          <w:tcPr>
            <w:tcW w:w="5940" w:type="dxa"/>
            <w:vAlign w:val="center"/>
          </w:tcPr>
          <w:p w:rsidRPr="008C7FC5" w:rsidR="005A2596" w:rsidP="005A2596" w:rsidRDefault="005A2596" w14:paraId="646EB85B" w14:textId="0A7D423F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:rsidRPr="008C7FC5" w:rsidR="005A2596" w:rsidP="005A2596" w:rsidRDefault="005A2596" w14:paraId="06A3623E" w14:textId="23E45AD4">
            <w:pPr>
              <w:rPr>
                <w:rFonts w:ascii="Calibri" w:hAnsi="Calibri" w:cs="Calibri"/>
              </w:rPr>
            </w:pPr>
          </w:p>
        </w:tc>
      </w:tr>
    </w:tbl>
    <w:p w:rsidRPr="008C7FC5" w:rsidR="006A6893" w:rsidRDefault="006A6893" w14:paraId="2B05CA5F" w14:textId="77777777">
      <w:pPr>
        <w:rPr>
          <w:rFonts w:ascii="Calibri" w:hAnsi="Calibri" w:cs="Calibri"/>
        </w:rPr>
      </w:pPr>
    </w:p>
    <w:p w:rsidRPr="008C7FC5" w:rsidR="006A6893" w:rsidP="006A6893" w:rsidRDefault="006A6893" w14:paraId="183169BE" w14:textId="77777777">
      <w:pPr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M</w:t>
      </w:r>
      <w:r w:rsidRPr="008C7FC5" w:rsidR="00C258FA">
        <w:rPr>
          <w:rFonts w:ascii="Calibri" w:hAnsi="Calibri" w:cs="Calibri"/>
          <w:b/>
        </w:rPr>
        <w:t xml:space="preserve">INUTES </w:t>
      </w:r>
      <w:r w:rsidRPr="008C7FC5">
        <w:rPr>
          <w:rFonts w:ascii="Calibri" w:hAnsi="Calibri" w:cs="Calibri"/>
          <w:b/>
        </w:rPr>
        <w:t>DETAILS</w:t>
      </w:r>
    </w:p>
    <w:p w:rsidRPr="008C7FC5" w:rsidR="006A6893" w:rsidRDefault="006A6893" w14:paraId="3AB25F96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Pr="008C7FC5" w:rsidR="00C91AF7" w:rsidTr="00393CDD" w14:paraId="38648AEB" w14:textId="77777777">
        <w:trPr>
          <w:trHeight w:val="256"/>
        </w:trPr>
        <w:tc>
          <w:tcPr>
            <w:tcW w:w="4680" w:type="dxa"/>
          </w:tcPr>
          <w:p w:rsidRPr="008C7FC5" w:rsidR="000820DA" w:rsidP="00393CDD" w:rsidRDefault="00C91AF7" w14:paraId="5C37CDD1" w14:textId="13677ACF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M</w:t>
            </w:r>
            <w:r w:rsidRPr="008C7FC5" w:rsidR="001508A7">
              <w:rPr>
                <w:rFonts w:ascii="Calibri" w:hAnsi="Calibri" w:cs="Calibri"/>
              </w:rPr>
              <w:t xml:space="preserve">inutes </w:t>
            </w:r>
            <w:r w:rsidRPr="008C7FC5" w:rsidR="000820DA">
              <w:rPr>
                <w:rFonts w:ascii="Calibri" w:hAnsi="Calibri" w:cs="Calibri"/>
              </w:rPr>
              <w:t>p</w:t>
            </w:r>
            <w:r w:rsidRPr="008C7FC5">
              <w:rPr>
                <w:rFonts w:ascii="Calibri" w:hAnsi="Calibri" w:cs="Calibri"/>
              </w:rPr>
              <w:t xml:space="preserve">repared </w:t>
            </w:r>
            <w:r w:rsidRPr="008C7FC5" w:rsidR="000820DA">
              <w:rPr>
                <w:rFonts w:ascii="Calibri" w:hAnsi="Calibri" w:cs="Calibri"/>
              </w:rPr>
              <w:t>b</w:t>
            </w:r>
            <w:r w:rsidRPr="008C7FC5">
              <w:rPr>
                <w:rFonts w:ascii="Calibri" w:hAnsi="Calibri" w:cs="Calibri"/>
              </w:rPr>
              <w:t>y:</w:t>
            </w:r>
            <w:r w:rsidRPr="008C7FC5" w:rsidR="004E4A17">
              <w:rPr>
                <w:rFonts w:ascii="Calibri" w:hAnsi="Calibri" w:cs="Calibri"/>
              </w:rPr>
              <w:t xml:space="preserve"> </w:t>
            </w:r>
            <w:r w:rsidRPr="008C7FC5" w:rsidR="007378A9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</w:tcPr>
          <w:p w:rsidRPr="008C7FC5" w:rsidR="000820DA" w:rsidP="00393CDD" w:rsidRDefault="001508A7" w14:paraId="18D18192" w14:textId="063055E3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Minutes </w:t>
            </w:r>
            <w:r w:rsidRPr="008C7FC5" w:rsidR="000820DA">
              <w:rPr>
                <w:rFonts w:ascii="Calibri" w:hAnsi="Calibri" w:cs="Calibri"/>
              </w:rPr>
              <w:t>circulation to:</w:t>
            </w:r>
            <w:r w:rsidRPr="008C7FC5" w:rsidR="00393CDD">
              <w:rPr>
                <w:rFonts w:ascii="Calibri" w:hAnsi="Calibri" w:cs="Calibri"/>
              </w:rPr>
              <w:t xml:space="preserve"> Project Team</w:t>
            </w:r>
          </w:p>
        </w:tc>
      </w:tr>
    </w:tbl>
    <w:p w:rsidRPr="008C7FC5" w:rsidR="00076A72" w:rsidRDefault="00076A72" w14:paraId="04321ACA" w14:textId="77777777">
      <w:pPr>
        <w:rPr>
          <w:rFonts w:ascii="Calibri" w:hAnsi="Calibri" w:cs="Calibri"/>
        </w:rPr>
      </w:pPr>
    </w:p>
    <w:p w:rsidRPr="008C7FC5" w:rsidR="00F14AD0" w:rsidP="00314DCA" w:rsidRDefault="007378A9" w14:paraId="2A4A670C" w14:textId="77777777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br w:type="page"/>
      </w:r>
    </w:p>
    <w:p w:rsidRPr="008C7FC5" w:rsidR="00F14AD0" w:rsidP="00314DCA" w:rsidRDefault="00F14AD0" w14:paraId="531D4472" w14:textId="77777777">
      <w:pPr>
        <w:jc w:val="center"/>
        <w:rPr>
          <w:rFonts w:ascii="Calibri" w:hAnsi="Calibri" w:cs="Calibri"/>
          <w:b/>
        </w:rPr>
      </w:pPr>
    </w:p>
    <w:p w:rsidRPr="008C7FC5" w:rsidR="00D72EF2" w:rsidP="00314DCA" w:rsidRDefault="001F64DF" w14:paraId="06ACC7EB" w14:textId="1CAA7A29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Agenda</w:t>
      </w:r>
    </w:p>
    <w:p w:rsidRPr="008C7FC5" w:rsidR="00D72EF2" w:rsidP="00D72EF2" w:rsidRDefault="00D72EF2" w14:paraId="2D7E498E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Pr="008C7FC5" w:rsidR="00D72EF2" w:rsidTr="008B6EEC" w14:paraId="3E4EC72A" w14:textId="77777777">
        <w:tc>
          <w:tcPr>
            <w:tcW w:w="540" w:type="dxa"/>
            <w:shd w:val="clear" w:color="auto" w:fill="D9D9D9"/>
            <w:vAlign w:val="center"/>
          </w:tcPr>
          <w:p w:rsidRPr="008C7FC5" w:rsidR="00D72EF2" w:rsidP="00381956" w:rsidRDefault="00D72EF2" w14:paraId="60D8957D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:rsidRPr="008C7FC5" w:rsidR="00D72EF2" w:rsidP="00381956" w:rsidRDefault="006C278D" w14:paraId="6FEBD27F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:rsidRPr="008C7FC5" w:rsidR="00D72EF2" w:rsidP="00381956" w:rsidRDefault="001508A7" w14:paraId="44F7362B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:rsidRPr="008C7FC5" w:rsidR="00D72EF2" w:rsidP="00381956" w:rsidRDefault="006C278D" w14:paraId="5AE5D5FA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Time Allotted</w:t>
            </w:r>
          </w:p>
        </w:tc>
      </w:tr>
      <w:tr w:rsidRPr="008C7FC5" w:rsidR="00D72EF2" w:rsidTr="008B6EEC" w14:paraId="2B318C9D" w14:textId="77777777">
        <w:tc>
          <w:tcPr>
            <w:tcW w:w="540" w:type="dxa"/>
            <w:vAlign w:val="center"/>
          </w:tcPr>
          <w:p w:rsidRPr="008C7FC5" w:rsidR="00D72EF2" w:rsidP="000816B3" w:rsidRDefault="00D72EF2" w14:paraId="6F3B6CF3" w14:textId="77777777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D72EF2" w:rsidP="00381956" w:rsidRDefault="00F23F18" w14:paraId="55CF862F" w14:textId="3D0F8AD4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Team Roles</w:t>
            </w:r>
          </w:p>
        </w:tc>
        <w:tc>
          <w:tcPr>
            <w:tcW w:w="1530" w:type="dxa"/>
            <w:vAlign w:val="center"/>
          </w:tcPr>
          <w:p w:rsidRPr="008C7FC5" w:rsidR="00D72EF2" w:rsidP="00381956" w:rsidRDefault="00923678" w14:paraId="155BA619" w14:textId="2DE0282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D72EF2" w:rsidP="00381956" w:rsidRDefault="0085368A" w14:paraId="77FFCB92" w14:textId="01880079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5 minutes</w:t>
            </w:r>
          </w:p>
        </w:tc>
      </w:tr>
      <w:tr w:rsidRPr="008C7FC5" w:rsidR="00D72EF2" w:rsidTr="008B6EEC" w14:paraId="6217346F" w14:textId="77777777">
        <w:tc>
          <w:tcPr>
            <w:tcW w:w="540" w:type="dxa"/>
            <w:vAlign w:val="center"/>
          </w:tcPr>
          <w:p w:rsidRPr="008C7FC5" w:rsidR="00D72EF2" w:rsidP="00381956" w:rsidRDefault="00D72EF2" w14:paraId="26EC1E28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D72EF2" w:rsidP="00381956" w:rsidRDefault="001809B6" w14:paraId="4B4DA412" w14:textId="3567C9B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Team Meeting Scheduling </w:t>
            </w:r>
          </w:p>
        </w:tc>
        <w:tc>
          <w:tcPr>
            <w:tcW w:w="1530" w:type="dxa"/>
            <w:vAlign w:val="center"/>
          </w:tcPr>
          <w:p w:rsidRPr="008C7FC5" w:rsidR="00D72EF2" w:rsidP="00381956" w:rsidRDefault="00923678" w14:paraId="7C9C2193" w14:textId="0945C14A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D72EF2" w:rsidP="00381956" w:rsidRDefault="00161D65" w14:paraId="0CC0F8D8" w14:textId="56F1FDB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5 minutes</w:t>
            </w:r>
          </w:p>
        </w:tc>
      </w:tr>
      <w:tr w:rsidRPr="008C7FC5" w:rsidR="00B432CE" w:rsidTr="008B6EEC" w14:paraId="3C0418F2" w14:textId="77777777">
        <w:tc>
          <w:tcPr>
            <w:tcW w:w="540" w:type="dxa"/>
            <w:vAlign w:val="center"/>
          </w:tcPr>
          <w:p w:rsidRPr="008C7FC5" w:rsidR="00B432CE" w:rsidP="00381956" w:rsidRDefault="00B432CE" w14:paraId="2F43687B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B432CE" w:rsidP="00381956" w:rsidRDefault="006D7AF7" w14:paraId="480C0E93" w14:textId="64FFDDF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Questions for Client Meeting </w:t>
            </w:r>
            <w:r w:rsidRPr="008C7FC5" w:rsidR="00B51127">
              <w:rPr>
                <w:rFonts w:ascii="Calibri" w:hAnsi="Calibri" w:cs="Calibri"/>
              </w:rPr>
              <w:t xml:space="preserve">– </w:t>
            </w:r>
            <w:r w:rsidRPr="008C7FC5" w:rsidR="00947CBF">
              <w:rPr>
                <w:rFonts w:ascii="Calibri" w:hAnsi="Calibri" w:cs="Calibri"/>
              </w:rPr>
              <w:t>Brainstorm</w:t>
            </w:r>
            <w:r w:rsidRPr="008C7FC5" w:rsidR="00B51127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:rsidRPr="008C7FC5" w:rsidR="00B432CE" w:rsidP="00381956" w:rsidRDefault="00923678" w14:paraId="1197F9B8" w14:textId="5CCEC99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B432CE" w:rsidP="00381956" w:rsidRDefault="00775247" w14:paraId="0E53B2EE" w14:textId="59A848A0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30</w:t>
            </w:r>
            <w:r w:rsidRPr="008C7FC5" w:rsidR="0085368A">
              <w:rPr>
                <w:rFonts w:ascii="Calibri" w:hAnsi="Calibri" w:cs="Calibri"/>
              </w:rPr>
              <w:t xml:space="preserve"> minutes</w:t>
            </w:r>
          </w:p>
        </w:tc>
      </w:tr>
      <w:tr w:rsidRPr="008C7FC5" w:rsidR="00314DCA" w:rsidTr="008B6EEC" w14:paraId="6AB8E1F4" w14:textId="77777777">
        <w:tc>
          <w:tcPr>
            <w:tcW w:w="540" w:type="dxa"/>
            <w:vAlign w:val="center"/>
          </w:tcPr>
          <w:p w:rsidRPr="008C7FC5" w:rsidR="00314DCA" w:rsidP="00381956" w:rsidRDefault="00314DCA" w14:paraId="043DD682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14DCA" w:rsidP="00381956" w:rsidRDefault="008105CD" w14:paraId="535ADD7E" w14:textId="5832D89A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Team Charter/Contract</w:t>
            </w:r>
          </w:p>
        </w:tc>
        <w:tc>
          <w:tcPr>
            <w:tcW w:w="1530" w:type="dxa"/>
            <w:vAlign w:val="center"/>
          </w:tcPr>
          <w:p w:rsidRPr="008C7FC5" w:rsidR="00314DCA" w:rsidP="00381956" w:rsidRDefault="00923678" w14:paraId="5FF00150" w14:textId="020AD09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314DCA" w:rsidP="00381956" w:rsidRDefault="006711AC" w14:paraId="156F5266" w14:textId="787B7B7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5 minutes</w:t>
            </w:r>
          </w:p>
        </w:tc>
      </w:tr>
      <w:tr w:rsidRPr="008C7FC5" w:rsidR="00314DCA" w:rsidTr="008B6EEC" w14:paraId="56E10869" w14:textId="77777777">
        <w:tc>
          <w:tcPr>
            <w:tcW w:w="540" w:type="dxa"/>
            <w:vAlign w:val="center"/>
          </w:tcPr>
          <w:p w:rsidRPr="008C7FC5" w:rsidR="00314DCA" w:rsidP="00381956" w:rsidRDefault="00314DCA" w14:paraId="51C131BE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14DCA" w:rsidP="00381956" w:rsidRDefault="00B21B48" w14:paraId="7B9E39A2" w14:textId="3225336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Team Portfolio Structure (</w:t>
            </w:r>
            <w:r w:rsidR="00F8069F">
              <w:rPr>
                <w:rFonts w:ascii="Calibri" w:hAnsi="Calibri" w:cs="Calibri"/>
              </w:rPr>
              <w:t>f</w:t>
            </w:r>
            <w:r w:rsidRPr="008C7FC5">
              <w:rPr>
                <w:rFonts w:ascii="Calibri" w:hAnsi="Calibri" w:cs="Calibri"/>
              </w:rPr>
              <w:t>olders layout)</w:t>
            </w:r>
          </w:p>
        </w:tc>
        <w:tc>
          <w:tcPr>
            <w:tcW w:w="1530" w:type="dxa"/>
            <w:vAlign w:val="center"/>
          </w:tcPr>
          <w:p w:rsidRPr="008C7FC5" w:rsidR="00314DCA" w:rsidP="00381956" w:rsidRDefault="00923678" w14:paraId="00160679" w14:textId="7D9A1D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314DCA" w:rsidP="00381956" w:rsidRDefault="00B21B48" w14:paraId="680304EE" w14:textId="66C66CA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5 minutes</w:t>
            </w:r>
          </w:p>
        </w:tc>
      </w:tr>
      <w:tr w:rsidRPr="008C7FC5" w:rsidR="00122464" w:rsidTr="008B6EEC" w14:paraId="1FBB277B" w14:textId="77777777">
        <w:tc>
          <w:tcPr>
            <w:tcW w:w="540" w:type="dxa"/>
            <w:vAlign w:val="center"/>
          </w:tcPr>
          <w:p w:rsidRPr="008C7FC5" w:rsidR="00122464" w:rsidP="00381956" w:rsidRDefault="00122464" w14:paraId="560BE54B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122464" w:rsidP="00381956" w:rsidRDefault="00B21B48" w14:paraId="2168495C" w14:textId="7508ECA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Project Task Allocation</w:t>
            </w:r>
          </w:p>
        </w:tc>
        <w:tc>
          <w:tcPr>
            <w:tcW w:w="1530" w:type="dxa"/>
            <w:vAlign w:val="center"/>
          </w:tcPr>
          <w:p w:rsidRPr="008C7FC5" w:rsidR="00122464" w:rsidP="00381956" w:rsidRDefault="00923678" w14:paraId="38D32377" w14:textId="36F94DA3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122464" w:rsidP="00381956" w:rsidRDefault="001B1ECC" w14:paraId="17046C4B" w14:textId="689A00E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</w:t>
            </w:r>
            <w:r w:rsidRPr="008C7FC5" w:rsidR="0063352F">
              <w:rPr>
                <w:rFonts w:ascii="Calibri" w:hAnsi="Calibri" w:cs="Calibri"/>
              </w:rPr>
              <w:t xml:space="preserve"> minutes</w:t>
            </w:r>
          </w:p>
        </w:tc>
      </w:tr>
    </w:tbl>
    <w:p w:rsidRPr="008C7FC5" w:rsidR="00D72EF2" w:rsidRDefault="00D72EF2" w14:paraId="120C857B" w14:textId="77777777">
      <w:pPr>
        <w:rPr>
          <w:rFonts w:ascii="Calibri" w:hAnsi="Calibri" w:cs="Calibri"/>
        </w:rPr>
      </w:pPr>
    </w:p>
    <w:p w:rsidRPr="008C7FC5" w:rsidR="00A33A72" w:rsidP="00314DCA" w:rsidRDefault="001F64DF" w14:paraId="0569714A" w14:textId="77777777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Open Action Items/Action Items from the Previous Meeting</w:t>
      </w:r>
    </w:p>
    <w:p w:rsidRPr="008C7FC5" w:rsidR="00A33A72" w:rsidRDefault="00A33A72" w14:paraId="392BE0CD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Pr="008C7FC5" w:rsidR="00953E8E" w:rsidTr="004B0323" w14:paraId="5BF6D363" w14:textId="77777777">
        <w:tc>
          <w:tcPr>
            <w:tcW w:w="540" w:type="dxa"/>
            <w:shd w:val="clear" w:color="auto" w:fill="D9D9D9"/>
          </w:tcPr>
          <w:p w:rsidRPr="008C7FC5" w:rsidR="00953E8E" w:rsidP="004B0323" w:rsidRDefault="00953E8E" w14:paraId="635BE5CC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:rsidRPr="008C7FC5" w:rsidR="00953E8E" w:rsidP="004B0323" w:rsidRDefault="00953E8E" w14:paraId="578BAE55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:rsidRPr="008C7FC5" w:rsidR="00953E8E" w:rsidP="004B0323" w:rsidRDefault="00953E8E" w14:paraId="24ABC9F3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:rsidRPr="008C7FC5" w:rsidR="00953E8E" w:rsidP="004B0323" w:rsidRDefault="00737628" w14:paraId="6D6F254C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Pr="008C7FC5" w:rsidR="00953E8E" w:rsidTr="008B6EEC" w14:paraId="5AF3A237" w14:textId="77777777">
        <w:tc>
          <w:tcPr>
            <w:tcW w:w="540" w:type="dxa"/>
            <w:vAlign w:val="center"/>
          </w:tcPr>
          <w:p w:rsidRPr="008C7FC5" w:rsidR="00953E8E" w:rsidP="000816B3" w:rsidRDefault="00953E8E" w14:paraId="271863B2" w14:textId="7777777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953E8E" w:rsidP="00953E8E" w:rsidRDefault="00814287" w14:paraId="6DB55843" w14:textId="5CE07B1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N/A</w:t>
            </w:r>
          </w:p>
        </w:tc>
        <w:tc>
          <w:tcPr>
            <w:tcW w:w="1530" w:type="dxa"/>
            <w:vAlign w:val="center"/>
          </w:tcPr>
          <w:p w:rsidRPr="008C7FC5" w:rsidR="00953E8E" w:rsidP="007D34B2" w:rsidRDefault="00953E8E" w14:paraId="6107EFCF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:rsidRPr="008C7FC5" w:rsidR="00953E8E" w:rsidP="00953E8E" w:rsidRDefault="00953E8E" w14:paraId="0887C094" w14:textId="77777777">
            <w:pPr>
              <w:rPr>
                <w:rFonts w:ascii="Calibri" w:hAnsi="Calibri" w:cs="Calibri"/>
              </w:rPr>
            </w:pPr>
          </w:p>
        </w:tc>
      </w:tr>
    </w:tbl>
    <w:p w:rsidRPr="008C7FC5" w:rsidR="000816B3" w:rsidP="00314DCA" w:rsidRDefault="000816B3" w14:paraId="02B6749F" w14:textId="77777777">
      <w:pPr>
        <w:jc w:val="center"/>
        <w:rPr>
          <w:rFonts w:ascii="Calibri" w:hAnsi="Calibri" w:cs="Calibri"/>
          <w:b/>
        </w:rPr>
      </w:pPr>
    </w:p>
    <w:p w:rsidRPr="008C7FC5" w:rsidR="00884485" w:rsidP="00314DCA" w:rsidRDefault="001F64DF" w14:paraId="2CA4A731" w14:textId="77777777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Discussion and Decisions</w:t>
      </w:r>
    </w:p>
    <w:p w:rsidRPr="008C7FC5" w:rsidR="00884485" w:rsidP="00884485" w:rsidRDefault="00884485" w14:paraId="43AEDBD1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Pr="008C7FC5" w:rsidR="00884485" w:rsidTr="00F14AD0" w14:paraId="6A4D3501" w14:textId="77777777">
        <w:tc>
          <w:tcPr>
            <w:tcW w:w="540" w:type="dxa"/>
            <w:shd w:val="clear" w:color="auto" w:fill="D9D9D9"/>
          </w:tcPr>
          <w:p w:rsidRPr="008C7FC5" w:rsidR="00884485" w:rsidP="00F14AD0" w:rsidRDefault="00884485" w14:paraId="2633C9AD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:rsidRPr="008C7FC5" w:rsidR="00884485" w:rsidP="001F64DF" w:rsidRDefault="001F64DF" w14:paraId="2BCCC924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Pr="008C7FC5" w:rsidR="00884485" w:rsidTr="00F14AD0" w14:paraId="5394E41F" w14:textId="77777777">
        <w:tc>
          <w:tcPr>
            <w:tcW w:w="540" w:type="dxa"/>
          </w:tcPr>
          <w:p w:rsidRPr="008C7FC5" w:rsidR="00884485" w:rsidP="00F14AD0" w:rsidRDefault="00884485" w14:paraId="2EF759C8" w14:textId="7777777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502497" w:rsidP="00381956" w:rsidRDefault="00E02E3F" w14:paraId="755A3C5E" w14:textId="570196C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All team members agreed to have Thomas as Team leader</w:t>
            </w:r>
            <w:r w:rsidRPr="008C7FC5" w:rsidR="00502497">
              <w:rPr>
                <w:rFonts w:ascii="Calibri" w:hAnsi="Calibri" w:cs="Calibri"/>
              </w:rPr>
              <w:t xml:space="preserve"> for the project</w:t>
            </w:r>
            <w:r w:rsidRPr="008C7FC5">
              <w:rPr>
                <w:rFonts w:ascii="Calibri" w:hAnsi="Calibri" w:cs="Calibri"/>
              </w:rPr>
              <w:t xml:space="preserve">. </w:t>
            </w:r>
          </w:p>
          <w:p w:rsidRPr="008C7FC5" w:rsidR="001F64DF" w:rsidP="00381956" w:rsidRDefault="00502497" w14:paraId="351DCED7" w14:textId="3904035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The rest of the team members will decide on each </w:t>
            </w:r>
            <w:r w:rsidRPr="008C7FC5" w:rsidR="00CB0AA0">
              <w:rPr>
                <w:rFonts w:ascii="Calibri" w:hAnsi="Calibri" w:cs="Calibri"/>
              </w:rPr>
              <w:t>role</w:t>
            </w:r>
            <w:r w:rsidRPr="008C7FC5">
              <w:rPr>
                <w:rFonts w:ascii="Calibri" w:hAnsi="Calibri" w:cs="Calibri"/>
              </w:rPr>
              <w:t xml:space="preserve"> after </w:t>
            </w:r>
            <w:r w:rsidRPr="008C7FC5" w:rsidR="00CE7C37">
              <w:rPr>
                <w:rFonts w:ascii="Calibri" w:hAnsi="Calibri" w:cs="Calibri"/>
              </w:rPr>
              <w:t xml:space="preserve">figuring out the nature of the </w:t>
            </w:r>
            <w:r w:rsidRPr="008C7FC5" w:rsidR="00CB0AA0">
              <w:rPr>
                <w:rFonts w:ascii="Calibri" w:hAnsi="Calibri" w:cs="Calibri"/>
              </w:rPr>
              <w:t>project.</w:t>
            </w:r>
          </w:p>
        </w:tc>
      </w:tr>
      <w:tr w:rsidRPr="008C7FC5" w:rsidR="00884485" w:rsidTr="00F14AD0" w14:paraId="1B6D2174" w14:textId="77777777">
        <w:tc>
          <w:tcPr>
            <w:tcW w:w="540" w:type="dxa"/>
          </w:tcPr>
          <w:p w:rsidRPr="008C7FC5" w:rsidR="00884485" w:rsidP="00F14AD0" w:rsidRDefault="00884485" w14:paraId="1200672F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1F64DF" w:rsidP="00381956" w:rsidRDefault="00CB0AA0" w14:paraId="298CD8FD" w14:textId="7793594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Zaf is trying to figure out the time allocation of each member for the project of (15 hours per week)</w:t>
            </w:r>
          </w:p>
        </w:tc>
      </w:tr>
      <w:tr w:rsidRPr="008C7FC5" w:rsidR="00884485" w:rsidTr="00F14AD0" w14:paraId="39050BEE" w14:textId="77777777">
        <w:tc>
          <w:tcPr>
            <w:tcW w:w="540" w:type="dxa"/>
          </w:tcPr>
          <w:p w:rsidRPr="008C7FC5" w:rsidR="00884485" w:rsidP="00F14AD0" w:rsidRDefault="00884485" w14:paraId="44A913D1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5A248B" w:rsidP="00381956" w:rsidRDefault="005A248B" w14:paraId="2D6D4567" w14:textId="1A32861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All team members acknowledged Raymond as our client for both semesters (basically throughout the whole project). </w:t>
            </w:r>
          </w:p>
          <w:p w:rsidRPr="008C7FC5" w:rsidR="001F64DF" w:rsidP="00381956" w:rsidRDefault="005A248B" w14:paraId="6F9B6F2D" w14:textId="78DA3E1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Plans to discuss contracts with Daniel (Mentor) and Raymond (Client).</w:t>
            </w:r>
          </w:p>
        </w:tc>
      </w:tr>
      <w:tr w:rsidRPr="008C7FC5" w:rsidR="00314DCA" w:rsidTr="00F14AD0" w14:paraId="76884522" w14:textId="77777777">
        <w:tc>
          <w:tcPr>
            <w:tcW w:w="540" w:type="dxa"/>
          </w:tcPr>
          <w:p w:rsidRPr="008C7FC5" w:rsidR="00314DCA" w:rsidP="00F14AD0" w:rsidRDefault="00314DCA" w14:paraId="11A78999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F5006A" w:rsidP="00381956" w:rsidRDefault="006B2A5A" w14:paraId="79BEB185" w14:textId="777777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Figure out: </w:t>
            </w:r>
          </w:p>
          <w:p w:rsidRPr="008C7FC5" w:rsidR="00314DCA" w:rsidP="00F5006A" w:rsidRDefault="006B2A5A" w14:paraId="635667C7" w14:textId="68755EB2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What is it they want from the project</w:t>
            </w:r>
            <w:r w:rsidRPr="008C7FC5" w:rsidR="0020080D">
              <w:rPr>
                <w:rFonts w:ascii="Calibri" w:hAnsi="Calibri" w:cs="Calibri"/>
              </w:rPr>
              <w:t>?</w:t>
            </w:r>
          </w:p>
          <w:p w:rsidRPr="008C7FC5" w:rsidR="006B2A5A" w:rsidP="00F5006A" w:rsidRDefault="00D3366A" w14:paraId="6E71D11C" w14:textId="55B7BA66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Specific applications</w:t>
            </w:r>
            <w:r w:rsidRPr="008C7FC5" w:rsidR="00F730F2">
              <w:rPr>
                <w:rFonts w:ascii="Calibri" w:hAnsi="Calibri" w:cs="Calibri"/>
              </w:rPr>
              <w:t xml:space="preserve"> e.g.</w:t>
            </w:r>
            <w:r w:rsidRPr="008C7FC5">
              <w:rPr>
                <w:rFonts w:ascii="Calibri" w:hAnsi="Calibri" w:cs="Calibri"/>
              </w:rPr>
              <w:t xml:space="preserve"> </w:t>
            </w:r>
            <w:r w:rsidRPr="008C7FC5" w:rsidR="0020080D">
              <w:rPr>
                <w:rFonts w:ascii="Calibri" w:hAnsi="Calibri" w:cs="Calibri"/>
              </w:rPr>
              <w:t>w</w:t>
            </w:r>
            <w:r w:rsidRPr="008C7FC5">
              <w:rPr>
                <w:rFonts w:ascii="Calibri" w:hAnsi="Calibri" w:cs="Calibri"/>
              </w:rPr>
              <w:t xml:space="preserve">eb server, replace existing </w:t>
            </w:r>
            <w:r w:rsidRPr="008C7FC5" w:rsidR="0020080D">
              <w:rPr>
                <w:rFonts w:ascii="Calibri" w:hAnsi="Calibri" w:cs="Calibri"/>
              </w:rPr>
              <w:t>u</w:t>
            </w:r>
            <w:r w:rsidRPr="008C7FC5">
              <w:rPr>
                <w:rFonts w:ascii="Calibri" w:hAnsi="Calibri" w:cs="Calibri"/>
              </w:rPr>
              <w:t>ni server</w:t>
            </w:r>
          </w:p>
          <w:p w:rsidRPr="008C7FC5" w:rsidR="00D3366A" w:rsidP="00F5006A" w:rsidRDefault="00D3366A" w14:paraId="7660464E" w14:textId="19F4E07D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What hardware are we using? </w:t>
            </w:r>
            <w:r w:rsidRPr="008C7FC5" w:rsidR="00F730F2">
              <w:rPr>
                <w:rFonts w:ascii="Calibri" w:hAnsi="Calibri" w:cs="Calibri"/>
              </w:rPr>
              <w:t>All three OS on s</w:t>
            </w:r>
            <w:r w:rsidRPr="008C7FC5" w:rsidR="00791241">
              <w:rPr>
                <w:rFonts w:ascii="Calibri" w:hAnsi="Calibri" w:cs="Calibri"/>
              </w:rPr>
              <w:t>ame hardware</w:t>
            </w:r>
            <w:r w:rsidRPr="008C7FC5" w:rsidR="00F730F2">
              <w:rPr>
                <w:rFonts w:ascii="Calibri" w:hAnsi="Calibri" w:cs="Calibri"/>
              </w:rPr>
              <w:t xml:space="preserve"> or</w:t>
            </w:r>
            <w:r w:rsidRPr="008C7FC5" w:rsidR="00791241">
              <w:rPr>
                <w:rFonts w:ascii="Calibri" w:hAnsi="Calibri" w:cs="Calibri"/>
              </w:rPr>
              <w:t xml:space="preserve"> </w:t>
            </w:r>
            <w:r w:rsidRPr="008C7FC5" w:rsidR="005F3C9A">
              <w:rPr>
                <w:rFonts w:ascii="Calibri" w:hAnsi="Calibri" w:cs="Calibri"/>
              </w:rPr>
              <w:t>different?</w:t>
            </w:r>
          </w:p>
          <w:p w:rsidRPr="008C7FC5" w:rsidR="00791241" w:rsidP="00F5006A" w:rsidRDefault="00791241" w14:paraId="0F91F32A" w14:textId="426AF0B5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Same SSD? Different PCI</w:t>
            </w:r>
            <w:r w:rsidRPr="008C7FC5" w:rsidR="00C10DD1">
              <w:rPr>
                <w:rFonts w:ascii="Calibri" w:hAnsi="Calibri" w:cs="Calibri"/>
              </w:rPr>
              <w:t>e</w:t>
            </w:r>
            <w:r w:rsidRPr="008C7FC5">
              <w:rPr>
                <w:rFonts w:ascii="Calibri" w:hAnsi="Calibri" w:cs="Calibri"/>
              </w:rPr>
              <w:t xml:space="preserve"> generation? Different </w:t>
            </w:r>
            <w:r w:rsidRPr="008C7FC5" w:rsidR="0020080D">
              <w:rPr>
                <w:rFonts w:ascii="Calibri" w:hAnsi="Calibri" w:cs="Calibri"/>
              </w:rPr>
              <w:t>b</w:t>
            </w:r>
            <w:r w:rsidRPr="008C7FC5">
              <w:rPr>
                <w:rFonts w:ascii="Calibri" w:hAnsi="Calibri" w:cs="Calibri"/>
              </w:rPr>
              <w:t xml:space="preserve">rand? </w:t>
            </w:r>
          </w:p>
          <w:p w:rsidRPr="008C7FC5" w:rsidR="00791241" w:rsidP="00F5006A" w:rsidRDefault="00791241" w14:paraId="59DB67A8" w14:textId="708B0EF1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Would the </w:t>
            </w:r>
            <w:r w:rsidRPr="008C7FC5" w:rsidR="005F3C9A">
              <w:rPr>
                <w:rFonts w:ascii="Calibri" w:hAnsi="Calibri" w:cs="Calibri"/>
              </w:rPr>
              <w:t>equipment be provided?</w:t>
            </w:r>
          </w:p>
          <w:p w:rsidRPr="008C7FC5" w:rsidR="00D3366A" w:rsidP="00F5006A" w:rsidRDefault="00D3366A" w14:paraId="478E50AB" w14:textId="1D1C6066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Running experiments on equipment at home? </w:t>
            </w:r>
          </w:p>
          <w:p w:rsidRPr="008C7FC5" w:rsidR="001F64DF" w:rsidP="00F5006A" w:rsidRDefault="00A61641" w14:paraId="3B73EC9B" w14:textId="573CE205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Control variables? </w:t>
            </w:r>
            <w:r w:rsidRPr="008C7FC5" w:rsidR="00493011">
              <w:rPr>
                <w:rFonts w:ascii="Calibri" w:hAnsi="Calibri" w:cs="Calibri"/>
              </w:rPr>
              <w:t>Different computers have different hardware</w:t>
            </w:r>
            <w:r w:rsidRPr="008C7FC5" w:rsidR="00F5006A">
              <w:rPr>
                <w:rFonts w:ascii="Calibri" w:hAnsi="Calibri" w:cs="Calibri"/>
              </w:rPr>
              <w:t xml:space="preserve"> e.g.</w:t>
            </w:r>
            <w:r w:rsidRPr="008C7FC5" w:rsidR="00493011">
              <w:rPr>
                <w:rFonts w:ascii="Calibri" w:hAnsi="Calibri" w:cs="Calibri"/>
              </w:rPr>
              <w:t xml:space="preserve"> network card</w:t>
            </w:r>
            <w:r w:rsidRPr="008C7FC5" w:rsidR="00F5006A">
              <w:rPr>
                <w:rFonts w:ascii="Calibri" w:hAnsi="Calibri" w:cs="Calibri"/>
              </w:rPr>
              <w:t>s</w:t>
            </w:r>
          </w:p>
          <w:p w:rsidRPr="008C7FC5" w:rsidR="001F64DF" w:rsidP="00F5006A" w:rsidRDefault="005F3C9A" w14:paraId="04D83C27" w14:textId="7230B901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IPv6 </w:t>
            </w:r>
            <w:r w:rsidRPr="008C7FC5" w:rsidR="00F5006A">
              <w:rPr>
                <w:rFonts w:ascii="Calibri" w:hAnsi="Calibri" w:cs="Calibri"/>
              </w:rPr>
              <w:t xml:space="preserve">- </w:t>
            </w:r>
            <w:r w:rsidRPr="008C7FC5">
              <w:rPr>
                <w:rFonts w:ascii="Calibri" w:hAnsi="Calibri" w:cs="Calibri"/>
              </w:rPr>
              <w:t xml:space="preserve">Not widely supported mostly yet, but worth testing. </w:t>
            </w:r>
          </w:p>
        </w:tc>
      </w:tr>
      <w:tr w:rsidRPr="008C7FC5" w:rsidR="001F64DF" w:rsidTr="00F14AD0" w14:paraId="73D9737C" w14:textId="77777777">
        <w:tc>
          <w:tcPr>
            <w:tcW w:w="540" w:type="dxa"/>
          </w:tcPr>
          <w:p w:rsidRPr="008C7FC5" w:rsidR="001F64DF" w:rsidP="00F14AD0" w:rsidRDefault="001F64DF" w14:paraId="59BA0725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1F64DF" w:rsidP="00381956" w:rsidRDefault="00E73484" w14:paraId="50B0F872" w14:textId="0BAE4F49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Need to pick a third OS </w:t>
            </w:r>
          </w:p>
          <w:p w:rsidRPr="008C7FC5" w:rsidR="00E73484" w:rsidP="00381956" w:rsidRDefault="00E73484" w14:paraId="3538B135" w14:textId="651EBFD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 (Fedora and Ubuntu are not the best choice) in favo</w:t>
            </w:r>
            <w:r w:rsidRPr="008C7FC5" w:rsidR="00F5006A">
              <w:rPr>
                <w:rFonts w:ascii="Calibri" w:hAnsi="Calibri" w:cs="Calibri"/>
              </w:rPr>
              <w:t>u</w:t>
            </w:r>
            <w:r w:rsidRPr="008C7FC5">
              <w:rPr>
                <w:rFonts w:ascii="Calibri" w:hAnsi="Calibri" w:cs="Calibri"/>
              </w:rPr>
              <w:t xml:space="preserve">r of substituting others. (Not stable distros). </w:t>
            </w:r>
          </w:p>
          <w:p w:rsidRPr="008C7FC5" w:rsidR="00E73484" w:rsidP="00E73484" w:rsidRDefault="00E73484" w14:paraId="44C5284E" w14:textId="65C2AB0A">
            <w:pPr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Fedora – unstable </w:t>
            </w:r>
            <w:r w:rsidRPr="008C7FC5" w:rsidR="00AA2902">
              <w:rPr>
                <w:rFonts w:ascii="Calibri" w:hAnsi="Calibri" w:cs="Calibri"/>
              </w:rPr>
              <w:t>R</w:t>
            </w:r>
            <w:r w:rsidRPr="008C7FC5">
              <w:rPr>
                <w:rFonts w:ascii="Calibri" w:hAnsi="Calibri" w:cs="Calibri"/>
              </w:rPr>
              <w:t xml:space="preserve">ed </w:t>
            </w:r>
            <w:r w:rsidRPr="008C7FC5" w:rsidR="00AA2902">
              <w:rPr>
                <w:rFonts w:ascii="Calibri" w:hAnsi="Calibri" w:cs="Calibri"/>
              </w:rPr>
              <w:t>H</w:t>
            </w:r>
            <w:r w:rsidRPr="008C7FC5">
              <w:rPr>
                <w:rFonts w:ascii="Calibri" w:hAnsi="Calibri" w:cs="Calibri"/>
              </w:rPr>
              <w:t>at</w:t>
            </w:r>
          </w:p>
          <w:p w:rsidRPr="008C7FC5" w:rsidR="00E73484" w:rsidP="00E73484" w:rsidRDefault="00E73484" w14:paraId="6B041492" w14:textId="1ACA4266">
            <w:pPr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Ubuntu- unstable Debian </w:t>
            </w:r>
          </w:p>
          <w:p w:rsidRPr="008C7FC5" w:rsidR="001F64DF" w:rsidP="00381956" w:rsidRDefault="00E73484" w14:paraId="30381DBC" w14:textId="24065A3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Ask the client why or what reason is there for the two chosen OS distro.</w:t>
            </w:r>
          </w:p>
        </w:tc>
      </w:tr>
      <w:tr w:rsidRPr="008C7FC5" w:rsidR="001F64DF" w:rsidTr="00F14AD0" w14:paraId="5BDC19F3" w14:textId="77777777">
        <w:tc>
          <w:tcPr>
            <w:tcW w:w="540" w:type="dxa"/>
          </w:tcPr>
          <w:p w:rsidRPr="008C7FC5" w:rsidR="001F64DF" w:rsidP="00F14AD0" w:rsidRDefault="001F64DF" w14:paraId="7830531B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1F64DF" w:rsidP="00381956" w:rsidRDefault="00D44795" w14:paraId="6E1CA468" w14:textId="521CED30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 recommends: Debian, Rocky, and FreeBSD (not technically Linux but often used for this kind of application) as they are more stable and intended for long-term/server use.</w:t>
            </w:r>
          </w:p>
        </w:tc>
      </w:tr>
      <w:tr w:rsidRPr="008C7FC5" w:rsidR="001F64DF" w:rsidTr="00F14AD0" w14:paraId="39764C05" w14:textId="77777777">
        <w:tc>
          <w:tcPr>
            <w:tcW w:w="540" w:type="dxa"/>
          </w:tcPr>
          <w:p w:rsidRPr="008C7FC5" w:rsidR="001F64DF" w:rsidP="00F14AD0" w:rsidRDefault="001F64DF" w14:paraId="25DC55F9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494E5C" w:rsidP="00494E5C" w:rsidRDefault="00494E5C" w14:paraId="533E81AD" w14:textId="777777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Discussion on each team members’ experience with Linux Operating System: </w:t>
            </w:r>
          </w:p>
          <w:p w:rsidRPr="008C7FC5" w:rsidR="00EA5912" w:rsidP="007C3118" w:rsidRDefault="00C15C56" w14:paraId="1B9C6559" w14:textId="3C366E1D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Zaf – requires some upskilling (</w:t>
            </w:r>
            <w:r w:rsidRPr="008C7FC5" w:rsidR="005528A9">
              <w:rPr>
                <w:rFonts w:ascii="Calibri" w:hAnsi="Calibri" w:cs="Calibri"/>
              </w:rPr>
              <w:t xml:space="preserve">have experience with x86 from Operating System course </w:t>
            </w:r>
            <w:r w:rsidRPr="008C7FC5" w:rsidR="007C3118">
              <w:rPr>
                <w:rFonts w:ascii="Calibri" w:hAnsi="Calibri" w:cs="Calibri"/>
              </w:rPr>
              <w:t>and</w:t>
            </w:r>
            <w:r w:rsidRPr="008C7FC5" w:rsidR="005528A9">
              <w:rPr>
                <w:rFonts w:ascii="Calibri" w:hAnsi="Calibri" w:cs="Calibri"/>
              </w:rPr>
              <w:t xml:space="preserve"> played around with penetrating </w:t>
            </w:r>
            <w:r w:rsidRPr="008C7FC5" w:rsidR="00EA5912">
              <w:rPr>
                <w:rFonts w:ascii="Calibri" w:hAnsi="Calibri" w:cs="Calibri"/>
              </w:rPr>
              <w:t>tools in Kali</w:t>
            </w:r>
            <w:r w:rsidRPr="008C7FC5" w:rsidR="002C0F40">
              <w:rPr>
                <w:rFonts w:ascii="Calibri" w:hAnsi="Calibri" w:cs="Calibri"/>
              </w:rPr>
              <w:t>)</w:t>
            </w:r>
          </w:p>
          <w:p w:rsidRPr="008C7FC5" w:rsidR="00DC03F1" w:rsidP="00DC03F1" w:rsidRDefault="00DC03F1" w14:paraId="247D9017" w14:textId="54BDFA89">
            <w:pPr>
              <w:numPr>
                <w:ilvl w:val="1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Questions pop up during meetings</w:t>
            </w:r>
          </w:p>
          <w:p w:rsidRPr="008C7FC5" w:rsidR="0058303D" w:rsidRDefault="0059679C" w14:paraId="44E024E5" w14:textId="3F2718C9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Laris</w:t>
            </w:r>
            <w:r w:rsidRPr="008C7FC5" w:rsidR="002A5483">
              <w:rPr>
                <w:rFonts w:ascii="Calibri" w:hAnsi="Calibri" w:cs="Calibri"/>
              </w:rPr>
              <w:t>s</w:t>
            </w:r>
            <w:r w:rsidRPr="008C7FC5">
              <w:rPr>
                <w:rFonts w:ascii="Calibri" w:hAnsi="Calibri" w:cs="Calibri"/>
              </w:rPr>
              <w:t xml:space="preserve">a – Beginner Linux (Hack the </w:t>
            </w:r>
            <w:r w:rsidRPr="008C7FC5" w:rsidR="002C0F40">
              <w:rPr>
                <w:rFonts w:ascii="Calibri" w:hAnsi="Calibri" w:cs="Calibri"/>
              </w:rPr>
              <w:t>B</w:t>
            </w:r>
            <w:r w:rsidRPr="008C7FC5">
              <w:rPr>
                <w:rFonts w:ascii="Calibri" w:hAnsi="Calibri" w:cs="Calibri"/>
              </w:rPr>
              <w:t xml:space="preserve">ox, Try </w:t>
            </w:r>
            <w:r w:rsidRPr="008C7FC5" w:rsidR="002C0F40">
              <w:rPr>
                <w:rFonts w:ascii="Calibri" w:hAnsi="Calibri" w:cs="Calibri"/>
              </w:rPr>
              <w:t>H</w:t>
            </w:r>
            <w:r w:rsidRPr="008C7FC5">
              <w:rPr>
                <w:rFonts w:ascii="Calibri" w:hAnsi="Calibri" w:cs="Calibri"/>
              </w:rPr>
              <w:t xml:space="preserve">ack </w:t>
            </w:r>
            <w:r w:rsidRPr="008C7FC5" w:rsidR="002C0F40">
              <w:rPr>
                <w:rFonts w:ascii="Calibri" w:hAnsi="Calibri" w:cs="Calibri"/>
              </w:rPr>
              <w:t>M</w:t>
            </w:r>
            <w:r w:rsidRPr="008C7FC5">
              <w:rPr>
                <w:rFonts w:ascii="Calibri" w:hAnsi="Calibri" w:cs="Calibri"/>
              </w:rPr>
              <w:t xml:space="preserve">e) </w:t>
            </w:r>
          </w:p>
          <w:p w:rsidRPr="008C7FC5" w:rsidR="00DC03F1" w:rsidP="007C3118" w:rsidRDefault="00D4784B" w14:paraId="4346EF5D" w14:textId="1F777418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Nathan </w:t>
            </w:r>
            <w:r w:rsidRPr="008C7FC5" w:rsidR="005304AA">
              <w:rPr>
                <w:rFonts w:ascii="Calibri" w:hAnsi="Calibri" w:cs="Calibri"/>
              </w:rPr>
              <w:t>–</w:t>
            </w:r>
            <w:r w:rsidRPr="008C7FC5" w:rsidR="00BC4AC7">
              <w:rPr>
                <w:rFonts w:ascii="Calibri" w:hAnsi="Calibri" w:cs="Calibri"/>
              </w:rPr>
              <w:t xml:space="preserve"> </w:t>
            </w:r>
            <w:r w:rsidRPr="008C7FC5" w:rsidR="005304AA">
              <w:rPr>
                <w:rFonts w:ascii="Calibri" w:hAnsi="Calibri" w:cs="Calibri"/>
              </w:rPr>
              <w:t>Kali</w:t>
            </w:r>
            <w:r w:rsidRPr="008C7FC5" w:rsidR="00A54744">
              <w:rPr>
                <w:rFonts w:ascii="Calibri" w:hAnsi="Calibri" w:cs="Calibri"/>
              </w:rPr>
              <w:t xml:space="preserve">, Ubuntu, configure Unifi </w:t>
            </w:r>
            <w:r w:rsidRPr="008C7FC5" w:rsidR="00F62E48">
              <w:rPr>
                <w:rFonts w:ascii="Calibri" w:hAnsi="Calibri" w:cs="Calibri"/>
              </w:rPr>
              <w:t>U</w:t>
            </w:r>
            <w:r w:rsidRPr="008C7FC5" w:rsidR="00A54744">
              <w:rPr>
                <w:rFonts w:ascii="Calibri" w:hAnsi="Calibri" w:cs="Calibri"/>
              </w:rPr>
              <w:t>buntu machine</w:t>
            </w:r>
            <w:r w:rsidRPr="008C7FC5" w:rsidR="00994DFD">
              <w:rPr>
                <w:rFonts w:ascii="Calibri" w:hAnsi="Calibri" w:cs="Calibri"/>
              </w:rPr>
              <w:t xml:space="preserve">, need to upskill </w:t>
            </w:r>
          </w:p>
          <w:p w:rsidRPr="008C7FC5" w:rsidR="00DC03F1" w:rsidP="00DC03F1" w:rsidRDefault="00DC03F1" w14:paraId="2FB69F65" w14:textId="1F18203D">
            <w:pPr>
              <w:numPr>
                <w:ilvl w:val="1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Best to leave the third choice of OS until we know the reason behind the two </w:t>
            </w:r>
            <w:r w:rsidRPr="008C7FC5" w:rsidR="00161D65">
              <w:rPr>
                <w:rFonts w:ascii="Calibri" w:hAnsi="Calibri" w:cs="Calibri"/>
              </w:rPr>
              <w:t>chosen distros</w:t>
            </w:r>
          </w:p>
          <w:p w:rsidRPr="008C7FC5" w:rsidR="00161D65" w:rsidP="00DC03F1" w:rsidRDefault="00161D65" w14:paraId="4D5B0E2D" w14:textId="35D253FC">
            <w:pPr>
              <w:numPr>
                <w:ilvl w:val="1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How does the client want update</w:t>
            </w:r>
            <w:r w:rsidRPr="008C7FC5" w:rsidR="006154E6">
              <w:rPr>
                <w:rFonts w:ascii="Calibri" w:hAnsi="Calibri" w:cs="Calibri"/>
              </w:rPr>
              <w:t>s</w:t>
            </w:r>
            <w:r w:rsidRPr="008C7FC5">
              <w:rPr>
                <w:rFonts w:ascii="Calibri" w:hAnsi="Calibri" w:cs="Calibri"/>
              </w:rPr>
              <w:t>: emails/meeting/</w:t>
            </w:r>
            <w:r w:rsidRPr="008C7FC5" w:rsidR="006154E6">
              <w:rPr>
                <w:rFonts w:ascii="Calibri" w:hAnsi="Calibri" w:cs="Calibri"/>
              </w:rPr>
              <w:t>etc.</w:t>
            </w:r>
            <w:r w:rsidRPr="008C7FC5">
              <w:rPr>
                <w:rFonts w:ascii="Calibri" w:hAnsi="Calibri" w:cs="Calibri"/>
              </w:rPr>
              <w:br/>
            </w:r>
            <w:r w:rsidRPr="008C7FC5">
              <w:rPr>
                <w:rFonts w:ascii="Calibri" w:hAnsi="Calibri" w:cs="Calibri"/>
              </w:rPr>
              <w:t>How often?</w:t>
            </w:r>
          </w:p>
          <w:p w:rsidRPr="008C7FC5" w:rsidR="007C3118" w:rsidP="007C3118" w:rsidRDefault="00DC03F1" w14:paraId="789FCC29" w14:textId="724D07BD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Charmi </w:t>
            </w:r>
            <w:r w:rsidRPr="008C7FC5" w:rsidR="00330FA5">
              <w:rPr>
                <w:rFonts w:ascii="Calibri" w:hAnsi="Calibri" w:cs="Calibri"/>
              </w:rPr>
              <w:t>–</w:t>
            </w:r>
            <w:r w:rsidRPr="008C7FC5">
              <w:rPr>
                <w:rFonts w:ascii="Calibri" w:hAnsi="Calibri" w:cs="Calibri"/>
              </w:rPr>
              <w:t xml:space="preserve"> </w:t>
            </w:r>
            <w:r w:rsidRPr="008C7FC5" w:rsidR="00330FA5">
              <w:rPr>
                <w:rFonts w:ascii="Calibri" w:hAnsi="Calibri" w:cs="Calibri"/>
              </w:rPr>
              <w:t>Doing operating systems course this semester</w:t>
            </w:r>
          </w:p>
          <w:p w:rsidRPr="008C7FC5" w:rsidR="00902088" w:rsidP="00902088" w:rsidRDefault="00902088" w14:paraId="71839322" w14:textId="55EB2FDA">
            <w:pPr>
              <w:numPr>
                <w:ilvl w:val="1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Agreed </w:t>
            </w:r>
            <w:r w:rsidRPr="008C7FC5" w:rsidR="002B3F8C">
              <w:rPr>
                <w:rFonts w:ascii="Calibri" w:hAnsi="Calibri" w:cs="Calibri"/>
              </w:rPr>
              <w:t>with</w:t>
            </w:r>
            <w:r w:rsidRPr="008C7FC5">
              <w:rPr>
                <w:rFonts w:ascii="Calibri" w:hAnsi="Calibri" w:cs="Calibri"/>
              </w:rPr>
              <w:t xml:space="preserve"> what Nathan said. </w:t>
            </w:r>
          </w:p>
          <w:p w:rsidRPr="008C7FC5" w:rsidR="00BC4AC7" w:rsidP="007C3118" w:rsidRDefault="00BC4AC7" w14:paraId="2F7841B3" w14:textId="1221CEE5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Win Phyo </w:t>
            </w:r>
            <w:r w:rsidRPr="008C7FC5" w:rsidR="00490D73">
              <w:rPr>
                <w:rFonts w:ascii="Calibri" w:hAnsi="Calibri" w:cs="Calibri"/>
              </w:rPr>
              <w:t>–</w:t>
            </w:r>
            <w:r w:rsidRPr="008C7FC5" w:rsidR="00161D65">
              <w:rPr>
                <w:rFonts w:ascii="Calibri" w:hAnsi="Calibri" w:cs="Calibri"/>
              </w:rPr>
              <w:t xml:space="preserve"> </w:t>
            </w:r>
            <w:r w:rsidRPr="008C7FC5" w:rsidR="00490D73">
              <w:rPr>
                <w:rFonts w:ascii="Calibri" w:hAnsi="Calibri" w:cs="Calibri"/>
              </w:rPr>
              <w:t xml:space="preserve">OS, installation of Linux Operating System. </w:t>
            </w:r>
          </w:p>
          <w:p w:rsidRPr="008C7FC5" w:rsidR="001F64DF" w:rsidP="00381956" w:rsidRDefault="00D323DC" w14:paraId="10DAEB01" w14:textId="3301A626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Thomas – </w:t>
            </w:r>
            <w:r w:rsidRPr="008C7FC5" w:rsidR="006154E6">
              <w:rPr>
                <w:rFonts w:ascii="Calibri" w:hAnsi="Calibri" w:cs="Calibri"/>
              </w:rPr>
              <w:t>Experienced</w:t>
            </w:r>
            <w:r w:rsidRPr="008C7FC5">
              <w:rPr>
                <w:rFonts w:ascii="Calibri" w:hAnsi="Calibri" w:cs="Calibri"/>
              </w:rPr>
              <w:t xml:space="preserve"> </w:t>
            </w:r>
            <w:r w:rsidRPr="008C7FC5" w:rsidR="006154E6">
              <w:rPr>
                <w:rFonts w:ascii="Calibri" w:hAnsi="Calibri" w:cs="Calibri"/>
              </w:rPr>
              <w:t>with</w:t>
            </w:r>
            <w:r w:rsidRPr="008C7FC5">
              <w:rPr>
                <w:rFonts w:ascii="Calibri" w:hAnsi="Calibri" w:cs="Calibri"/>
              </w:rPr>
              <w:t xml:space="preserve"> Linux</w:t>
            </w:r>
            <w:r w:rsidRPr="008C7FC5" w:rsidR="000E07C3">
              <w:rPr>
                <w:rFonts w:ascii="Calibri" w:hAnsi="Calibri" w:cs="Calibri"/>
              </w:rPr>
              <w:t>, uses Arch.</w:t>
            </w:r>
          </w:p>
        </w:tc>
      </w:tr>
      <w:tr w:rsidRPr="008C7FC5" w:rsidR="00D44795" w:rsidTr="00F14AD0" w14:paraId="73FC7134" w14:textId="77777777">
        <w:tc>
          <w:tcPr>
            <w:tcW w:w="540" w:type="dxa"/>
          </w:tcPr>
          <w:p w:rsidRPr="008C7FC5" w:rsidR="00D44795" w:rsidP="00F14AD0" w:rsidRDefault="00D44795" w14:paraId="157AC628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161D65" w:rsidP="00381956" w:rsidRDefault="00161D65" w14:paraId="784B6ECD" w14:textId="777777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Possible meeting time looking at all our schedules: </w:t>
            </w:r>
          </w:p>
          <w:p w:rsidRPr="008C7FC5" w:rsidR="00161D65" w:rsidP="00381956" w:rsidRDefault="00161D65" w14:paraId="2A8650BD" w14:textId="1906600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Wednesday and Thursday</w:t>
            </w:r>
          </w:p>
          <w:p w:rsidRPr="008C7FC5" w:rsidR="00FC18A4" w:rsidP="00381956" w:rsidRDefault="00161D65" w14:paraId="2398312B" w14:textId="777777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Have not </w:t>
            </w:r>
            <w:r w:rsidRPr="008C7FC5" w:rsidR="0058763E">
              <w:rPr>
                <w:rFonts w:ascii="Calibri" w:hAnsi="Calibri" w:cs="Calibri"/>
              </w:rPr>
              <w:t>confirmed</w:t>
            </w:r>
            <w:r w:rsidRPr="008C7FC5">
              <w:rPr>
                <w:rFonts w:ascii="Calibri" w:hAnsi="Calibri" w:cs="Calibri"/>
              </w:rPr>
              <w:t xml:space="preserve"> a fixed </w:t>
            </w:r>
            <w:r w:rsidRPr="008C7FC5" w:rsidR="0058763E">
              <w:rPr>
                <w:rFonts w:ascii="Calibri" w:hAnsi="Calibri" w:cs="Calibri"/>
              </w:rPr>
              <w:t>weekly meeting schedule for the team yet.</w:t>
            </w:r>
            <w:r w:rsidRPr="008C7FC5" w:rsidR="00FC18A4">
              <w:rPr>
                <w:rFonts w:ascii="Calibri" w:hAnsi="Calibri" w:cs="Calibri"/>
              </w:rPr>
              <w:t xml:space="preserve"> </w:t>
            </w:r>
          </w:p>
          <w:p w:rsidRPr="008C7FC5" w:rsidR="00D44795" w:rsidP="00381956" w:rsidRDefault="00FC18A4" w14:paraId="2210A7A7" w14:textId="6BB6BE68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Decided to have </w:t>
            </w:r>
            <w:r w:rsidRPr="008C7FC5" w:rsidR="003F44FB">
              <w:rPr>
                <w:rFonts w:ascii="Calibri" w:hAnsi="Calibri" w:cs="Calibri"/>
              </w:rPr>
              <w:t xml:space="preserve">personal </w:t>
            </w:r>
            <w:r w:rsidRPr="008C7FC5">
              <w:rPr>
                <w:rFonts w:ascii="Calibri" w:hAnsi="Calibri" w:cs="Calibri"/>
              </w:rPr>
              <w:t>meetings when necessary</w:t>
            </w:r>
            <w:r w:rsidRPr="008C7FC5" w:rsidR="00D323DC">
              <w:rPr>
                <w:rFonts w:ascii="Calibri" w:hAnsi="Calibri" w:cs="Calibri"/>
              </w:rPr>
              <w:t xml:space="preserve">. </w:t>
            </w:r>
          </w:p>
        </w:tc>
      </w:tr>
      <w:tr w:rsidRPr="008C7FC5" w:rsidR="009E3272" w:rsidTr="00F14AD0" w14:paraId="65C17065" w14:textId="77777777">
        <w:tc>
          <w:tcPr>
            <w:tcW w:w="540" w:type="dxa"/>
          </w:tcPr>
          <w:p w:rsidRPr="008C7FC5" w:rsidR="009E3272" w:rsidP="00F14AD0" w:rsidRDefault="009E3272" w14:paraId="60446827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9E3272" w:rsidP="00381956" w:rsidRDefault="00EF635A" w14:paraId="3B5C7A02" w14:textId="4AF6AB78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Linux </w:t>
            </w:r>
            <w:r w:rsidRPr="008C7FC5" w:rsidR="00FC50CF">
              <w:rPr>
                <w:rFonts w:ascii="Calibri" w:hAnsi="Calibri" w:cs="Calibri"/>
              </w:rPr>
              <w:t>F</w:t>
            </w:r>
            <w:r w:rsidRPr="008C7FC5">
              <w:rPr>
                <w:rFonts w:ascii="Calibri" w:hAnsi="Calibri" w:cs="Calibri"/>
              </w:rPr>
              <w:t xml:space="preserve">rom </w:t>
            </w:r>
            <w:r w:rsidRPr="008C7FC5" w:rsidR="00FC50CF">
              <w:rPr>
                <w:rFonts w:ascii="Calibri" w:hAnsi="Calibri" w:cs="Calibri"/>
              </w:rPr>
              <w:t>S</w:t>
            </w:r>
            <w:r w:rsidRPr="008C7FC5">
              <w:rPr>
                <w:rFonts w:ascii="Calibri" w:hAnsi="Calibri" w:cs="Calibri"/>
              </w:rPr>
              <w:t xml:space="preserve">cratch </w:t>
            </w:r>
            <w:r w:rsidRPr="008C7FC5" w:rsidR="002C5A53">
              <w:rPr>
                <w:rFonts w:ascii="Calibri" w:hAnsi="Calibri" w:cs="Calibri"/>
              </w:rPr>
              <w:t xml:space="preserve">– good learning tool (for </w:t>
            </w:r>
            <w:r w:rsidRPr="008C7FC5" w:rsidR="001C6C32">
              <w:rPr>
                <w:rFonts w:ascii="Calibri" w:hAnsi="Calibri" w:cs="Calibri"/>
              </w:rPr>
              <w:t>evidence of upskilling)</w:t>
            </w:r>
            <w:r w:rsidRPr="008C7FC5" w:rsidR="00FC50CF">
              <w:rPr>
                <w:rFonts w:ascii="Calibri" w:hAnsi="Calibri" w:cs="Calibri"/>
              </w:rPr>
              <w:t>;</w:t>
            </w:r>
            <w:r w:rsidRPr="008C7FC5" w:rsidR="001C6C32">
              <w:rPr>
                <w:rFonts w:ascii="Calibri" w:hAnsi="Calibri" w:cs="Calibri"/>
              </w:rPr>
              <w:t xml:space="preserve"> </w:t>
            </w:r>
            <w:r w:rsidRPr="008C7FC5" w:rsidR="00FC50CF">
              <w:rPr>
                <w:rFonts w:ascii="Calibri" w:hAnsi="Calibri" w:cs="Calibri"/>
              </w:rPr>
              <w:t>r</w:t>
            </w:r>
            <w:r w:rsidRPr="008C7FC5" w:rsidR="001C6C32">
              <w:rPr>
                <w:rFonts w:ascii="Calibri" w:hAnsi="Calibri" w:cs="Calibri"/>
              </w:rPr>
              <w:t xml:space="preserve">ecommendation from </w:t>
            </w:r>
            <w:r w:rsidRPr="008C7FC5" w:rsidR="00FC50CF">
              <w:rPr>
                <w:rFonts w:ascii="Calibri" w:hAnsi="Calibri" w:cs="Calibri"/>
              </w:rPr>
              <w:t>t</w:t>
            </w:r>
            <w:r w:rsidRPr="008C7FC5" w:rsidR="001C6C32">
              <w:rPr>
                <w:rFonts w:ascii="Calibri" w:hAnsi="Calibri" w:cs="Calibri"/>
              </w:rPr>
              <w:t>eam leader.</w:t>
            </w:r>
            <w:r w:rsidRPr="008C7FC5" w:rsidR="00791241">
              <w:rPr>
                <w:rFonts w:ascii="Calibri" w:hAnsi="Calibri" w:cs="Calibri"/>
              </w:rPr>
              <w:t xml:space="preserve"> </w:t>
            </w:r>
            <w:r w:rsidRPr="008C7FC5" w:rsidR="00C6165C">
              <w:rPr>
                <w:rFonts w:ascii="Calibri" w:hAnsi="Calibri" w:cs="Calibri"/>
              </w:rPr>
              <w:t xml:space="preserve"> </w:t>
            </w:r>
          </w:p>
        </w:tc>
      </w:tr>
      <w:tr w:rsidRPr="008C7FC5" w:rsidR="00791241" w:rsidTr="00F14AD0" w14:paraId="7A452F2F" w14:textId="77777777">
        <w:tc>
          <w:tcPr>
            <w:tcW w:w="540" w:type="dxa"/>
          </w:tcPr>
          <w:p w:rsidRPr="008C7FC5" w:rsidR="00791241" w:rsidP="00F14AD0" w:rsidRDefault="00791241" w14:paraId="6A70BD24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5F3C9A" w:rsidP="00381956" w:rsidRDefault="005F3C9A" w14:paraId="0205F856" w14:textId="55B5BFE8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Look into </w:t>
            </w:r>
            <w:r w:rsidRPr="008C7FC5" w:rsidR="00FC50CF">
              <w:rPr>
                <w:rFonts w:ascii="Calibri" w:hAnsi="Calibri" w:cs="Calibri"/>
              </w:rPr>
              <w:t>a</w:t>
            </w:r>
            <w:r w:rsidRPr="008C7FC5">
              <w:rPr>
                <w:rFonts w:ascii="Calibri" w:hAnsi="Calibri" w:cs="Calibri"/>
              </w:rPr>
              <w:t xml:space="preserve">utomating such as </w:t>
            </w:r>
            <w:r w:rsidRPr="008C7FC5" w:rsidR="00FC50CF">
              <w:rPr>
                <w:rFonts w:ascii="Calibri" w:hAnsi="Calibri" w:cs="Calibri"/>
                <w:b/>
                <w:bCs/>
              </w:rPr>
              <w:t>BASH</w:t>
            </w:r>
            <w:r w:rsidRPr="008C7FC5">
              <w:rPr>
                <w:rFonts w:ascii="Calibri" w:hAnsi="Calibri" w:cs="Calibri"/>
                <w:b/>
                <w:bCs/>
              </w:rPr>
              <w:t xml:space="preserve"> scripting</w:t>
            </w:r>
            <w:r w:rsidRPr="008C7FC5">
              <w:rPr>
                <w:rFonts w:ascii="Calibri" w:hAnsi="Calibri" w:cs="Calibri"/>
              </w:rPr>
              <w:t xml:space="preserve">. Not all the procedures or steps. </w:t>
            </w:r>
          </w:p>
          <w:p w:rsidRPr="008C7FC5" w:rsidR="005F3C9A" w:rsidP="00381956" w:rsidRDefault="005F3C9A" w14:paraId="39DAF6FF" w14:textId="1BA11AEF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For loops in </w:t>
            </w:r>
            <w:r w:rsidRPr="008C7FC5" w:rsidR="001E5B6B">
              <w:rPr>
                <w:rFonts w:ascii="Calibri" w:hAnsi="Calibri" w:cs="Calibri"/>
              </w:rPr>
              <w:t>BASH</w:t>
            </w:r>
            <w:r w:rsidRPr="008C7FC5">
              <w:rPr>
                <w:rFonts w:ascii="Calibri" w:hAnsi="Calibri" w:cs="Calibri"/>
              </w:rPr>
              <w:t xml:space="preserve"> (easy)</w:t>
            </w:r>
            <w:r w:rsidRPr="008C7FC5" w:rsidR="001E5B6B">
              <w:rPr>
                <w:rFonts w:ascii="Calibri" w:hAnsi="Calibri" w:cs="Calibri"/>
              </w:rPr>
              <w:t>.</w:t>
            </w:r>
          </w:p>
          <w:p w:rsidRPr="008C7FC5" w:rsidR="00605C88" w:rsidP="00381956" w:rsidRDefault="00605C88" w14:paraId="0214FD47" w14:textId="352830DA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Since we need to have at least 10 tests. </w:t>
            </w:r>
          </w:p>
        </w:tc>
      </w:tr>
      <w:tr w:rsidRPr="008C7FC5" w:rsidR="00A81CAF" w:rsidTr="00F14AD0" w14:paraId="65C29DE7" w14:textId="77777777">
        <w:tc>
          <w:tcPr>
            <w:tcW w:w="540" w:type="dxa"/>
          </w:tcPr>
          <w:p w:rsidRPr="008C7FC5" w:rsidR="00A81CAF" w:rsidP="00F14AD0" w:rsidRDefault="00A81CAF" w14:paraId="7F2806FD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A81CAF" w:rsidP="00381956" w:rsidRDefault="00A81CAF" w14:paraId="312A15D2" w14:textId="6B9D9FBF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Everyone should </w:t>
            </w:r>
            <w:r w:rsidRPr="008C7FC5" w:rsidR="00F34D27">
              <w:rPr>
                <w:rFonts w:ascii="Calibri" w:hAnsi="Calibri" w:cs="Calibri"/>
              </w:rPr>
              <w:t>familiari</w:t>
            </w:r>
            <w:r w:rsidRPr="008C7FC5" w:rsidR="001E5B6B">
              <w:rPr>
                <w:rFonts w:ascii="Calibri" w:hAnsi="Calibri" w:cs="Calibri"/>
              </w:rPr>
              <w:t>s</w:t>
            </w:r>
            <w:r w:rsidRPr="008C7FC5" w:rsidR="00F34D27">
              <w:rPr>
                <w:rFonts w:ascii="Calibri" w:hAnsi="Calibri" w:cs="Calibri"/>
              </w:rPr>
              <w:t>e themselves</w:t>
            </w:r>
            <w:r w:rsidRPr="008C7FC5">
              <w:rPr>
                <w:rFonts w:ascii="Calibri" w:hAnsi="Calibri" w:cs="Calibri"/>
              </w:rPr>
              <w:t xml:space="preserve"> with </w:t>
            </w:r>
            <w:r w:rsidRPr="008C7FC5" w:rsidR="00F34D27">
              <w:rPr>
                <w:rFonts w:ascii="Calibri" w:hAnsi="Calibri" w:cs="Calibri"/>
              </w:rPr>
              <w:t>Project</w:t>
            </w:r>
            <w:r w:rsidRPr="008C7FC5">
              <w:rPr>
                <w:rFonts w:ascii="Calibri" w:hAnsi="Calibri" w:cs="Calibri"/>
              </w:rPr>
              <w:t xml:space="preserve"> Brief before Thursday</w:t>
            </w:r>
            <w:r w:rsidRPr="008C7FC5" w:rsidR="001E5B6B">
              <w:rPr>
                <w:rFonts w:ascii="Calibri" w:hAnsi="Calibri" w:cs="Calibri"/>
              </w:rPr>
              <w:t>.</w:t>
            </w:r>
          </w:p>
          <w:p w:rsidRPr="008C7FC5" w:rsidR="00B31887" w:rsidP="00381956" w:rsidRDefault="00F34D27" w14:paraId="18640AE8" w14:textId="49A516A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Try to look at </w:t>
            </w:r>
            <w:r w:rsidRPr="008C7FC5" w:rsidR="001E5B6B">
              <w:rPr>
                <w:rFonts w:ascii="Calibri" w:hAnsi="Calibri" w:cs="Calibri"/>
              </w:rPr>
              <w:t>i</w:t>
            </w:r>
            <w:r w:rsidRPr="008C7FC5">
              <w:rPr>
                <w:rFonts w:ascii="Calibri" w:hAnsi="Calibri" w:cs="Calibri"/>
              </w:rPr>
              <w:t>P</w:t>
            </w:r>
            <w:r w:rsidRPr="008C7FC5" w:rsidR="001E5B6B">
              <w:rPr>
                <w:rFonts w:ascii="Calibri" w:hAnsi="Calibri" w:cs="Calibri"/>
              </w:rPr>
              <w:t>erf</w:t>
            </w:r>
            <w:r w:rsidRPr="008C7FC5">
              <w:rPr>
                <w:rFonts w:ascii="Calibri" w:hAnsi="Calibri" w:cs="Calibri"/>
              </w:rPr>
              <w:t xml:space="preserve"> (for network performance testing) </w:t>
            </w:r>
          </w:p>
          <w:p w:rsidRPr="008C7FC5" w:rsidR="00F34D27" w:rsidP="00381956" w:rsidRDefault="00F34D27" w14:paraId="7A007DE2" w14:textId="7777777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TCP and UDP</w:t>
            </w:r>
          </w:p>
          <w:p w:rsidRPr="008C7FC5" w:rsidR="00F34D27" w:rsidP="00381956" w:rsidRDefault="002A0ED6" w14:paraId="3DA10827" w14:textId="474B852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All the networking basics and relevant information for the project</w:t>
            </w:r>
          </w:p>
        </w:tc>
      </w:tr>
      <w:tr w:rsidRPr="008C7FC5" w:rsidR="00E1357A" w:rsidTr="00F14AD0" w14:paraId="0D47703B" w14:textId="77777777">
        <w:tc>
          <w:tcPr>
            <w:tcW w:w="540" w:type="dxa"/>
          </w:tcPr>
          <w:p w:rsidRPr="008C7FC5" w:rsidR="00E1357A" w:rsidP="00F14AD0" w:rsidRDefault="00E1357A" w14:paraId="007A89D0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Pr="008C7FC5" w:rsidR="00E1357A" w:rsidP="00381956" w:rsidRDefault="00E1357A" w14:paraId="7805B040" w14:textId="52AEDE0A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Using Git for version control on </w:t>
            </w:r>
            <w:r w:rsidRPr="008C7FC5" w:rsidR="007333A6">
              <w:rPr>
                <w:rFonts w:ascii="Calibri" w:hAnsi="Calibri" w:cs="Calibri"/>
              </w:rPr>
              <w:t>document</w:t>
            </w:r>
            <w:r w:rsidRPr="008C7FC5" w:rsidR="001E5B6B">
              <w:rPr>
                <w:rFonts w:ascii="Calibri" w:hAnsi="Calibri" w:cs="Calibri"/>
              </w:rPr>
              <w:t>s</w:t>
            </w:r>
          </w:p>
        </w:tc>
      </w:tr>
    </w:tbl>
    <w:p w:rsidRPr="008C7FC5" w:rsidR="00F62221" w:rsidP="00674FF3" w:rsidRDefault="00F62221" w14:paraId="5869AB5D" w14:textId="77777777">
      <w:pPr>
        <w:rPr>
          <w:rFonts w:ascii="Calibri" w:hAnsi="Calibri" w:cs="Calibri"/>
          <w:b/>
        </w:rPr>
      </w:pPr>
    </w:p>
    <w:p w:rsidR="008C7FC5" w:rsidP="00314DCA" w:rsidRDefault="008C7FC5" w14:paraId="516B770C" w14:textId="77777777">
      <w:pPr>
        <w:jc w:val="center"/>
        <w:rPr>
          <w:rFonts w:ascii="Calibri" w:hAnsi="Calibri" w:cs="Calibri"/>
          <w:b/>
        </w:rPr>
      </w:pPr>
    </w:p>
    <w:p w:rsidRPr="008C7FC5" w:rsidR="000816B3" w:rsidP="00314DCA" w:rsidRDefault="001F64DF" w14:paraId="1D70CCB2" w14:textId="02A6BB48">
      <w:pPr>
        <w:jc w:val="center"/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Summary of Action Items</w:t>
      </w:r>
    </w:p>
    <w:p w:rsidRPr="008C7FC5" w:rsidR="000816B3" w:rsidP="000816B3" w:rsidRDefault="000816B3" w14:paraId="0B6983B6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Pr="008C7FC5" w:rsidR="000816B3" w14:paraId="79FEC358" w14:textId="77777777">
        <w:tc>
          <w:tcPr>
            <w:tcW w:w="540" w:type="dxa"/>
            <w:shd w:val="clear" w:color="auto" w:fill="D9D9D9"/>
          </w:tcPr>
          <w:p w:rsidRPr="008C7FC5" w:rsidR="000816B3" w:rsidP="004B0323" w:rsidRDefault="000816B3" w14:paraId="69EE95B0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:rsidRPr="008C7FC5" w:rsidR="000816B3" w:rsidP="004B0323" w:rsidRDefault="000816B3" w14:paraId="00F1601A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:rsidRPr="008C7FC5" w:rsidR="000816B3" w:rsidP="004B0323" w:rsidRDefault="000816B3" w14:paraId="47006CC8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:rsidRPr="008C7FC5" w:rsidR="000816B3" w:rsidP="004B0323" w:rsidRDefault="00737628" w14:paraId="765A1C5B" w14:textId="77777777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Pr="008C7FC5" w:rsidR="000816B3" w:rsidTr="52D6D9EB" w14:paraId="5CC9CC1C" w14:textId="77777777">
        <w:tc>
          <w:tcPr>
            <w:tcW w:w="540" w:type="dxa"/>
            <w:vAlign w:val="center"/>
          </w:tcPr>
          <w:p w:rsidRPr="008C7FC5" w:rsidR="000816B3" w:rsidP="000816B3" w:rsidRDefault="000816B3" w14:paraId="3D990393" w14:textId="77777777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0816B3" w:rsidP="00381956" w:rsidRDefault="0063352F" w14:paraId="322AFAF1" w14:textId="3F5571E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Team Portfolio Structure (</w:t>
            </w:r>
            <w:r w:rsidRPr="008C7FC5" w:rsidR="009B547B">
              <w:rPr>
                <w:rFonts w:ascii="Calibri" w:hAnsi="Calibri" w:cs="Calibri"/>
              </w:rPr>
              <w:t>f</w:t>
            </w:r>
            <w:r w:rsidRPr="008C7FC5">
              <w:rPr>
                <w:rFonts w:ascii="Calibri" w:hAnsi="Calibri" w:cs="Calibri"/>
              </w:rPr>
              <w:t>olders layout)</w:t>
            </w:r>
            <w:r w:rsidRPr="008C7FC5" w:rsidR="00E135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:rsidRPr="008C7FC5" w:rsidR="000816B3" w:rsidP="00381956" w:rsidRDefault="0063352F" w14:paraId="35E9AF8A" w14:textId="3CC42D1C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0816B3" w:rsidP="00381956" w:rsidRDefault="1F35D827" w14:paraId="61001F9E" w14:textId="4CEBDFF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19</w:t>
            </w:r>
            <w:r w:rsidRPr="008C7FC5" w:rsidR="00115FB4">
              <w:rPr>
                <w:rFonts w:ascii="Calibri" w:hAnsi="Calibri" w:cs="Calibri"/>
              </w:rPr>
              <w:t>/03/2025</w:t>
            </w:r>
          </w:p>
        </w:tc>
      </w:tr>
      <w:tr w:rsidRPr="008C7FC5" w:rsidR="000816B3" w:rsidTr="52D6D9EB" w14:paraId="79238423" w14:textId="77777777">
        <w:tc>
          <w:tcPr>
            <w:tcW w:w="540" w:type="dxa"/>
            <w:vAlign w:val="center"/>
          </w:tcPr>
          <w:p w:rsidRPr="008C7FC5" w:rsidR="000816B3" w:rsidP="000816B3" w:rsidRDefault="000816B3" w14:paraId="44A83499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0816B3" w:rsidP="00381956" w:rsidRDefault="00AE35DF" w14:paraId="03F6B70A" w14:textId="038CEF76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Upskilling </w:t>
            </w:r>
            <w:r w:rsidRPr="008C7FC5" w:rsidR="00352241">
              <w:rPr>
                <w:rFonts w:ascii="Calibri" w:hAnsi="Calibri" w:cs="Calibri"/>
              </w:rPr>
              <w:t xml:space="preserve">Recommendation </w:t>
            </w:r>
            <w:r w:rsidRPr="008C7FC5" w:rsidR="00606EE3">
              <w:rPr>
                <w:rFonts w:ascii="Calibri" w:hAnsi="Calibri" w:cs="Calibri"/>
              </w:rPr>
              <w:t>List</w:t>
            </w:r>
            <w:r w:rsidRPr="008C7FC5" w:rsidR="00E1357A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0816B3" w:rsidP="00381956" w:rsidRDefault="00606EE3" w14:paraId="2AD8ABDD" w14:textId="7A86873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:rsidRPr="008C7FC5" w:rsidR="000816B3" w:rsidP="00381956" w:rsidRDefault="00115FB4" w14:paraId="5545FDB9" w14:textId="7299E13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B432CE" w:rsidTr="52D6D9EB" w14:paraId="00393629" w14:textId="77777777">
        <w:tc>
          <w:tcPr>
            <w:tcW w:w="540" w:type="dxa"/>
            <w:vAlign w:val="center"/>
          </w:tcPr>
          <w:p w:rsidRPr="008C7FC5" w:rsidR="00B432CE" w:rsidP="000816B3" w:rsidRDefault="00B432CE" w14:paraId="62911C10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B432CE" w:rsidP="00381956" w:rsidRDefault="00D16B05" w14:paraId="73EE7AA2" w14:textId="20FAC96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Team Contract</w:t>
            </w:r>
            <w:r w:rsidRPr="008C7FC5" w:rsidR="00E1357A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B432CE" w:rsidP="00381956" w:rsidRDefault="00D16B05" w14:paraId="1EE39D7A" w14:textId="7271EC2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Win </w:t>
            </w:r>
          </w:p>
        </w:tc>
        <w:tc>
          <w:tcPr>
            <w:tcW w:w="2520" w:type="dxa"/>
            <w:vAlign w:val="center"/>
          </w:tcPr>
          <w:p w:rsidRPr="008C7FC5" w:rsidR="00B432CE" w:rsidP="00381956" w:rsidRDefault="00115FB4" w14:paraId="1D1D1848" w14:textId="4C2FF28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314DCA" w:rsidTr="52D6D9EB" w14:paraId="5B6FB347" w14:textId="77777777">
        <w:tc>
          <w:tcPr>
            <w:tcW w:w="540" w:type="dxa"/>
            <w:vAlign w:val="center"/>
          </w:tcPr>
          <w:p w:rsidRPr="008C7FC5" w:rsidR="00314DCA" w:rsidP="000816B3" w:rsidRDefault="00314DCA" w14:paraId="2DDF789F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14DCA" w:rsidP="00381956" w:rsidRDefault="00D16B05" w14:paraId="7123284D" w14:textId="467B1DDC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Stakeholder </w:t>
            </w:r>
            <w:r w:rsidRPr="008C7FC5" w:rsidR="00C67FE2">
              <w:rPr>
                <w:rFonts w:ascii="Calibri" w:hAnsi="Calibri" w:cs="Calibri"/>
              </w:rPr>
              <w:t>M</w:t>
            </w:r>
            <w:r w:rsidRPr="008C7FC5">
              <w:rPr>
                <w:rFonts w:ascii="Calibri" w:hAnsi="Calibri" w:cs="Calibri"/>
              </w:rPr>
              <w:t>anagement</w:t>
            </w:r>
            <w:r w:rsidRPr="008C7FC5" w:rsidR="003C61BC">
              <w:rPr>
                <w:rFonts w:ascii="Calibri" w:hAnsi="Calibri" w:cs="Calibri"/>
              </w:rPr>
              <w:t xml:space="preserve"> Strategy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314DCA" w:rsidP="00381956" w:rsidRDefault="003C61BC" w14:paraId="6CCE1791" w14:textId="02CD306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  <w:vAlign w:val="center"/>
          </w:tcPr>
          <w:p w:rsidRPr="008C7FC5" w:rsidR="00314DCA" w:rsidP="00381956" w:rsidRDefault="005E0660" w14:paraId="396B10C9" w14:textId="79CF118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</w:t>
            </w:r>
            <w:r w:rsidRPr="008C7FC5" w:rsidR="001266A9">
              <w:rPr>
                <w:rFonts w:ascii="Calibri" w:hAnsi="Calibri" w:cs="Calibri"/>
              </w:rPr>
              <w:t>2025</w:t>
            </w:r>
          </w:p>
        </w:tc>
      </w:tr>
      <w:tr w:rsidRPr="008C7FC5" w:rsidR="00314DCA" w:rsidTr="52D6D9EB" w14:paraId="09D733A0" w14:textId="77777777">
        <w:tc>
          <w:tcPr>
            <w:tcW w:w="540" w:type="dxa"/>
            <w:vAlign w:val="center"/>
          </w:tcPr>
          <w:p w:rsidRPr="008C7FC5" w:rsidR="00314DCA" w:rsidP="000816B3" w:rsidRDefault="00314DCA" w14:paraId="673D96D6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14DCA" w:rsidP="00381956" w:rsidRDefault="003C61BC" w14:paraId="40D08D19" w14:textId="245DEE3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Stakeholder Register</w:t>
            </w:r>
            <w:r w:rsidRPr="008C7FC5" w:rsidR="00E1357A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314DCA" w:rsidP="00381956" w:rsidRDefault="003C61BC" w14:paraId="1BC1CD81" w14:textId="41A1D349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  <w:vAlign w:val="center"/>
          </w:tcPr>
          <w:p w:rsidRPr="008C7FC5" w:rsidR="00314DCA" w:rsidP="00381956" w:rsidRDefault="003640D5" w14:paraId="74F58409" w14:textId="06D1C2D0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3C61BC" w:rsidTr="52D6D9EB" w14:paraId="22C3113D" w14:textId="77777777">
        <w:tc>
          <w:tcPr>
            <w:tcW w:w="540" w:type="dxa"/>
            <w:vAlign w:val="center"/>
          </w:tcPr>
          <w:p w:rsidRPr="008C7FC5" w:rsidR="003C61BC" w:rsidP="000816B3" w:rsidRDefault="003C61BC" w14:paraId="6C689EA7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C61BC" w:rsidP="00381956" w:rsidRDefault="003C61BC" w14:paraId="049B5C64" w14:textId="21054D81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Communication Plan</w:t>
            </w:r>
            <w:r w:rsidRPr="008C7FC5" w:rsidR="00E1357A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:rsidRPr="008C7FC5" w:rsidR="003C61BC" w:rsidP="00381956" w:rsidRDefault="000F392C" w14:paraId="57341536" w14:textId="41A77AB9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Charmi</w:t>
            </w:r>
          </w:p>
        </w:tc>
        <w:tc>
          <w:tcPr>
            <w:tcW w:w="2520" w:type="dxa"/>
            <w:vAlign w:val="center"/>
          </w:tcPr>
          <w:p w:rsidRPr="008C7FC5" w:rsidR="003C61BC" w:rsidP="00381956" w:rsidRDefault="00E1357A" w14:paraId="041E8AE4" w14:textId="1A5007D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3C61BC" w:rsidTr="52D6D9EB" w14:paraId="15FA4812" w14:textId="77777777">
        <w:tc>
          <w:tcPr>
            <w:tcW w:w="540" w:type="dxa"/>
            <w:vAlign w:val="center"/>
          </w:tcPr>
          <w:p w:rsidRPr="008C7FC5" w:rsidR="003C61BC" w:rsidP="000816B3" w:rsidRDefault="003C61BC" w14:paraId="08516662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C61BC" w:rsidP="00381956" w:rsidRDefault="00C174C8" w14:paraId="35D16DC8" w14:textId="0184B18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Gan</w:t>
            </w:r>
            <w:r w:rsidRPr="008C7FC5" w:rsidR="007E39E2">
              <w:rPr>
                <w:rFonts w:ascii="Calibri" w:hAnsi="Calibri" w:cs="Calibri"/>
              </w:rPr>
              <w:t>t</w:t>
            </w:r>
            <w:r w:rsidRPr="008C7FC5">
              <w:rPr>
                <w:rFonts w:ascii="Calibri" w:hAnsi="Calibri" w:cs="Calibri"/>
              </w:rPr>
              <w:t xml:space="preserve">t Chart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E1357A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3C61BC" w:rsidP="00381956" w:rsidRDefault="001E6CEE" w14:paraId="3E6D63A1" w14:textId="2CA708F0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  <w:vAlign w:val="center"/>
          </w:tcPr>
          <w:p w:rsidRPr="008C7FC5" w:rsidR="003C61BC" w:rsidP="00381956" w:rsidRDefault="003640D5" w14:paraId="0593E664" w14:textId="2756C3A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3C61BC" w:rsidTr="52D6D9EB" w14:paraId="57618260" w14:textId="77777777">
        <w:tc>
          <w:tcPr>
            <w:tcW w:w="540" w:type="dxa"/>
            <w:vAlign w:val="center"/>
          </w:tcPr>
          <w:p w:rsidRPr="008C7FC5" w:rsidR="003C61BC" w:rsidP="000816B3" w:rsidRDefault="003C61BC" w14:paraId="0A2B22C6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3C61BC" w:rsidP="00381956" w:rsidRDefault="00F43837" w14:paraId="33E1B06A" w14:textId="77A3D0E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Milestone </w:t>
            </w:r>
            <w:r w:rsidRPr="008C7FC5" w:rsidR="00C67FE2">
              <w:rPr>
                <w:rFonts w:ascii="Calibri" w:hAnsi="Calibri" w:cs="Calibri"/>
              </w:rPr>
              <w:t>R</w:t>
            </w:r>
            <w:r w:rsidRPr="008C7FC5">
              <w:rPr>
                <w:rFonts w:ascii="Calibri" w:hAnsi="Calibri" w:cs="Calibri"/>
              </w:rPr>
              <w:t>eport</w:t>
            </w:r>
            <w:r w:rsidRPr="008C7FC5" w:rsidR="003640D5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3640D5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3C61BC" w:rsidP="00381956" w:rsidRDefault="002A5483" w14:paraId="7439ABF8" w14:textId="53A4540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Larissa </w:t>
            </w:r>
          </w:p>
        </w:tc>
        <w:tc>
          <w:tcPr>
            <w:tcW w:w="2520" w:type="dxa"/>
            <w:vAlign w:val="center"/>
          </w:tcPr>
          <w:p w:rsidRPr="008C7FC5" w:rsidR="003C61BC" w:rsidP="00381956" w:rsidRDefault="00F91DD3" w14:paraId="638744A6" w14:textId="5470B6F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F43837" w:rsidTr="52D6D9EB" w14:paraId="068626FF" w14:textId="77777777">
        <w:tc>
          <w:tcPr>
            <w:tcW w:w="540" w:type="dxa"/>
            <w:vAlign w:val="center"/>
          </w:tcPr>
          <w:p w:rsidRPr="008C7FC5" w:rsidR="00F43837" w:rsidP="00F43837" w:rsidRDefault="00F43837" w14:paraId="6D72A9FF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F43837" w:rsidP="00F43837" w:rsidRDefault="00F43837" w14:paraId="62F0838F" w14:textId="4ABC3192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Work Breakdown </w:t>
            </w:r>
            <w:r w:rsidRPr="008C7FC5" w:rsidR="00C67FE2">
              <w:rPr>
                <w:rFonts w:ascii="Calibri" w:hAnsi="Calibri" w:cs="Calibri"/>
              </w:rPr>
              <w:t>S</w:t>
            </w:r>
            <w:r w:rsidRPr="008C7FC5">
              <w:rPr>
                <w:rFonts w:ascii="Calibri" w:hAnsi="Calibri" w:cs="Calibri"/>
              </w:rPr>
              <w:t xml:space="preserve">tructure </w:t>
            </w:r>
            <w:r w:rsidR="00115F33">
              <w:rPr>
                <w:rFonts w:ascii="Calibri" w:hAnsi="Calibri" w:cs="Calibri"/>
              </w:rPr>
              <w:t>v</w:t>
            </w:r>
            <w:r w:rsidRPr="008C7FC5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F43837" w:rsidP="00F43837" w:rsidRDefault="00F43837" w14:paraId="3FF402C1" w14:textId="375C3E0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Win </w:t>
            </w:r>
          </w:p>
        </w:tc>
        <w:tc>
          <w:tcPr>
            <w:tcW w:w="2520" w:type="dxa"/>
            <w:vAlign w:val="center"/>
          </w:tcPr>
          <w:p w:rsidRPr="008C7FC5" w:rsidR="00F43837" w:rsidP="00F43837" w:rsidRDefault="00F43837" w14:paraId="0F1A7EFB" w14:textId="68C40534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20/03/2025</w:t>
            </w:r>
          </w:p>
        </w:tc>
      </w:tr>
      <w:tr w:rsidRPr="008C7FC5" w:rsidR="00BC19C0" w:rsidTr="52D6D9EB" w14:paraId="52D0432C" w14:textId="77777777">
        <w:tc>
          <w:tcPr>
            <w:tcW w:w="540" w:type="dxa"/>
            <w:vAlign w:val="center"/>
          </w:tcPr>
          <w:p w:rsidRPr="008C7FC5" w:rsidR="00BC19C0" w:rsidP="00F43837" w:rsidRDefault="00BC19C0" w14:paraId="109763C6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BC19C0" w:rsidP="00F43837" w:rsidRDefault="00BC19C0" w14:paraId="1ADB6505" w14:textId="7EF17A3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Issue </w:t>
            </w:r>
            <w:r w:rsidRPr="008C7FC5" w:rsidR="001E6CEE">
              <w:rPr>
                <w:rFonts w:ascii="Calibri" w:hAnsi="Calibri" w:cs="Calibri"/>
              </w:rPr>
              <w:t>Log</w:t>
            </w:r>
            <w:r w:rsidRPr="008C7FC5">
              <w:rPr>
                <w:rFonts w:ascii="Calibri" w:hAnsi="Calibri" w:cs="Calibri"/>
              </w:rPr>
              <w:t xml:space="preserve"> </w:t>
            </w:r>
            <w:r w:rsidR="00115F33">
              <w:rPr>
                <w:rFonts w:ascii="Calibri" w:hAnsi="Calibri" w:cs="Calibri"/>
              </w:rPr>
              <w:t>v</w:t>
            </w:r>
            <w:r w:rsidRPr="008C7FC5" w:rsidR="003640D5">
              <w:rPr>
                <w:rFonts w:ascii="Calibri" w:hAnsi="Calibri" w:cs="Calibri"/>
              </w:rPr>
              <w:t>1</w:t>
            </w:r>
          </w:p>
        </w:tc>
        <w:tc>
          <w:tcPr>
            <w:tcW w:w="1530" w:type="dxa"/>
            <w:vAlign w:val="center"/>
          </w:tcPr>
          <w:p w:rsidRPr="008C7FC5" w:rsidR="00BC19C0" w:rsidP="00F43837" w:rsidRDefault="00820EA5" w14:paraId="6DBF2C3B" w14:textId="59280AFC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Larissa </w:t>
            </w:r>
          </w:p>
        </w:tc>
        <w:tc>
          <w:tcPr>
            <w:tcW w:w="2520" w:type="dxa"/>
            <w:vAlign w:val="center"/>
          </w:tcPr>
          <w:p w:rsidRPr="008C7FC5" w:rsidR="00BC19C0" w:rsidP="00F43837" w:rsidRDefault="001E6CEE" w14:paraId="5A10D535" w14:textId="29FA387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23/03/2025</w:t>
            </w:r>
          </w:p>
        </w:tc>
      </w:tr>
      <w:tr w:rsidRPr="008C7FC5" w:rsidR="00943ADA" w:rsidTr="52D6D9EB" w14:paraId="7BA3AF58" w14:textId="77777777">
        <w:tc>
          <w:tcPr>
            <w:tcW w:w="540" w:type="dxa"/>
            <w:vAlign w:val="center"/>
          </w:tcPr>
          <w:p w:rsidRPr="008C7FC5" w:rsidR="00943ADA" w:rsidP="00F43837" w:rsidRDefault="00943ADA" w14:paraId="1CF09BEA" w14:textId="7EB9B33F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943ADA" w:rsidP="00F43837" w:rsidRDefault="00943ADA" w14:paraId="559A31E7" w14:textId="1AD1932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Risk Register</w:t>
            </w:r>
            <w:r w:rsidRPr="008C7FC5" w:rsidR="00BE4BD8">
              <w:rPr>
                <w:rFonts w:ascii="Calibri" w:hAnsi="Calibri" w:cs="Calibri"/>
              </w:rPr>
              <w:t xml:space="preserve"> v1</w:t>
            </w:r>
          </w:p>
        </w:tc>
        <w:tc>
          <w:tcPr>
            <w:tcW w:w="1530" w:type="dxa"/>
            <w:vAlign w:val="center"/>
          </w:tcPr>
          <w:p w:rsidRPr="008C7FC5" w:rsidR="00943ADA" w:rsidP="00F43837" w:rsidRDefault="00820EA5" w14:paraId="17795937" w14:textId="3F88C8E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Larissa</w:t>
            </w:r>
          </w:p>
        </w:tc>
        <w:tc>
          <w:tcPr>
            <w:tcW w:w="2520" w:type="dxa"/>
            <w:vAlign w:val="center"/>
          </w:tcPr>
          <w:p w:rsidRPr="008C7FC5" w:rsidR="00943ADA" w:rsidP="00F43837" w:rsidRDefault="001E6CEE" w14:paraId="256054D8" w14:textId="3C6B65EB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23/03/2025</w:t>
            </w:r>
          </w:p>
        </w:tc>
      </w:tr>
      <w:tr w:rsidRPr="008C7FC5" w:rsidR="0062027A" w:rsidTr="52D6D9EB" w14:paraId="6ECE19C7" w14:textId="77777777">
        <w:tc>
          <w:tcPr>
            <w:tcW w:w="540" w:type="dxa"/>
            <w:vAlign w:val="center"/>
          </w:tcPr>
          <w:p w:rsidRPr="008C7FC5" w:rsidR="0062027A" w:rsidP="00F43837" w:rsidRDefault="0062027A" w14:paraId="6F62FEF7" w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Pr="008C7FC5" w:rsidR="0062027A" w:rsidP="00F43837" w:rsidRDefault="0062027A" w14:paraId="43DC3627" w14:textId="50A87F87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Meeting Agenda for Client </w:t>
            </w:r>
            <w:r w:rsidRPr="008C7FC5" w:rsidR="00741B1B">
              <w:rPr>
                <w:rFonts w:ascii="Calibri" w:hAnsi="Calibri" w:cs="Calibri"/>
              </w:rPr>
              <w:t>M</w:t>
            </w:r>
            <w:r w:rsidRPr="008C7FC5">
              <w:rPr>
                <w:rFonts w:ascii="Calibri" w:hAnsi="Calibri" w:cs="Calibri"/>
              </w:rPr>
              <w:t>eeting</w:t>
            </w:r>
            <w:r w:rsidRPr="008C7FC5" w:rsidR="00F62E48">
              <w:rPr>
                <w:rFonts w:ascii="Calibri" w:hAnsi="Calibri" w:cs="Calibri"/>
              </w:rPr>
              <w:t xml:space="preserve"> </w:t>
            </w:r>
            <w:r w:rsidRPr="008C7FC5" w:rsidR="00393CDD">
              <w:rPr>
                <w:rFonts w:ascii="Calibri" w:hAnsi="Calibri" w:cs="Calibri"/>
              </w:rPr>
              <w:t>20/03/2025</w:t>
            </w:r>
          </w:p>
        </w:tc>
        <w:tc>
          <w:tcPr>
            <w:tcW w:w="1530" w:type="dxa"/>
            <w:vAlign w:val="center"/>
          </w:tcPr>
          <w:p w:rsidRPr="008C7FC5" w:rsidR="0062027A" w:rsidP="00F43837" w:rsidRDefault="00872221" w14:paraId="721649B6" w14:textId="72642A1D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Zaf</w:t>
            </w:r>
          </w:p>
        </w:tc>
        <w:tc>
          <w:tcPr>
            <w:tcW w:w="2520" w:type="dxa"/>
            <w:vAlign w:val="center"/>
          </w:tcPr>
          <w:p w:rsidRPr="008C7FC5" w:rsidR="0062027A" w:rsidP="00F43837" w:rsidRDefault="0062027A" w14:paraId="5C16B943" w14:textId="29BAAF5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>19/03/2025</w:t>
            </w:r>
          </w:p>
        </w:tc>
      </w:tr>
    </w:tbl>
    <w:p w:rsidRPr="008C7FC5" w:rsidR="000816B3" w:rsidP="000816B3" w:rsidRDefault="000816B3" w14:paraId="1FE43966" w14:textId="77777777">
      <w:pPr>
        <w:rPr>
          <w:rFonts w:ascii="Calibri" w:hAnsi="Calibri" w:cs="Calibri"/>
        </w:rPr>
      </w:pPr>
    </w:p>
    <w:p w:rsidRPr="008C7FC5" w:rsidR="00D2521B" w:rsidRDefault="001F64DF" w14:paraId="117AC158" w14:textId="77777777">
      <w:pPr>
        <w:rPr>
          <w:rFonts w:ascii="Calibri" w:hAnsi="Calibri" w:cs="Calibri"/>
          <w:b/>
        </w:rPr>
      </w:pPr>
      <w:r w:rsidRPr="008C7FC5">
        <w:rPr>
          <w:rFonts w:ascii="Calibri" w:hAnsi="Calibri" w:cs="Calibri"/>
          <w:b/>
        </w:rPr>
        <w:t>Next Meeting</w:t>
      </w:r>
    </w:p>
    <w:p w:rsidRPr="008C7FC5" w:rsidR="00D2521B" w:rsidRDefault="00D2521B" w14:paraId="2D5804CB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Pr="008C7FC5" w:rsidR="00D2521B" w:rsidTr="5F077671" w14:paraId="1ED4FEF0" w14:textId="77777777">
        <w:tc>
          <w:tcPr>
            <w:tcW w:w="4410" w:type="dxa"/>
            <w:gridSpan w:val="2"/>
            <w:tcMar/>
            <w:vAlign w:val="center"/>
          </w:tcPr>
          <w:p w:rsidRPr="00B10F36" w:rsidR="00D2521B" w:rsidP="007D34B2" w:rsidRDefault="00D2521B" w14:paraId="73430E0A" w14:textId="120BFF58">
            <w:pPr>
              <w:rPr>
                <w:rFonts w:ascii="Calibri" w:hAnsi="Calibri" w:cs="Calibri"/>
                <w:b/>
              </w:rPr>
            </w:pPr>
            <w:r w:rsidRPr="008C7FC5">
              <w:rPr>
                <w:rFonts w:ascii="Calibri" w:hAnsi="Calibri" w:cs="Calibri"/>
                <w:b/>
              </w:rPr>
              <w:t>Date:</w:t>
            </w:r>
            <w:r w:rsidRPr="008C7FC5" w:rsidR="00314DCA">
              <w:rPr>
                <w:rFonts w:ascii="Calibri" w:hAnsi="Calibri" w:cs="Calibri"/>
                <w:b/>
              </w:rPr>
              <w:t xml:space="preserve"> </w:t>
            </w:r>
            <w:r w:rsidRPr="00B10F36" w:rsidR="005D3101">
              <w:rPr>
                <w:rFonts w:ascii="Calibri" w:hAnsi="Calibri" w:cs="Calibri"/>
                <w:bCs/>
              </w:rPr>
              <w:t>20/03/202</w:t>
            </w:r>
            <w:r w:rsidRPr="00B10F36" w:rsidR="00B10F36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5580" w:type="dxa"/>
            <w:tcMar/>
            <w:vAlign w:val="center"/>
          </w:tcPr>
          <w:p w:rsidRPr="008C7FC5" w:rsidR="00D2521B" w:rsidP="007D34B2" w:rsidRDefault="00D2521B" w14:paraId="050B5553" w14:textId="67376C40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  <w:b/>
              </w:rPr>
              <w:t>Time:</w:t>
            </w:r>
            <w:r w:rsidRPr="008C7FC5" w:rsidR="009520E9">
              <w:rPr>
                <w:rFonts w:ascii="Calibri" w:hAnsi="Calibri" w:cs="Calibri"/>
                <w:b/>
              </w:rPr>
              <w:t xml:space="preserve"> </w:t>
            </w:r>
            <w:r w:rsidRPr="00B10F36" w:rsidR="00B10F36">
              <w:rPr>
                <w:rFonts w:ascii="Calibri" w:hAnsi="Calibri" w:cs="Calibri"/>
                <w:bCs/>
              </w:rPr>
              <w:t>11:00</w:t>
            </w:r>
            <w:r w:rsidR="00A84668">
              <w:rPr>
                <w:rFonts w:ascii="Calibri" w:hAnsi="Calibri" w:cs="Calibri"/>
                <w:bCs/>
              </w:rPr>
              <w:t>am</w:t>
            </w:r>
            <w:r w:rsidRPr="00B10F36" w:rsidR="00B10F36">
              <w:rPr>
                <w:rFonts w:ascii="Calibri" w:hAnsi="Calibri" w:cs="Calibri"/>
                <w:bCs/>
              </w:rPr>
              <w:t xml:space="preserve"> </w:t>
            </w:r>
            <w:r w:rsidRPr="00B10F36" w:rsidR="009520E9">
              <w:rPr>
                <w:rFonts w:ascii="Calibri" w:hAnsi="Calibri" w:cs="Calibri"/>
                <w:bCs/>
              </w:rPr>
              <w:t>(</w:t>
            </w:r>
            <w:r w:rsidRPr="00B10F36" w:rsidR="00B10F36">
              <w:rPr>
                <w:rFonts w:ascii="Calibri" w:hAnsi="Calibri" w:cs="Calibri"/>
                <w:bCs/>
              </w:rPr>
              <w:t>After Client Meeting</w:t>
            </w:r>
            <w:r w:rsidRPr="00B10F36" w:rsidR="009520E9">
              <w:rPr>
                <w:rFonts w:ascii="Calibri" w:hAnsi="Calibri" w:cs="Calibri"/>
                <w:bCs/>
              </w:rPr>
              <w:t>)</w:t>
            </w:r>
          </w:p>
        </w:tc>
      </w:tr>
      <w:tr w:rsidRPr="008C7FC5" w:rsidR="00291757" w:rsidTr="5F077671" w14:paraId="2BB79C98" w14:textId="77777777">
        <w:tc>
          <w:tcPr>
            <w:tcW w:w="9990" w:type="dxa"/>
            <w:gridSpan w:val="3"/>
            <w:tcMar/>
            <w:vAlign w:val="center"/>
          </w:tcPr>
          <w:p w:rsidRPr="008C7FC5" w:rsidR="00291757" w:rsidP="00291757" w:rsidRDefault="00291757" w14:paraId="6C44EFFD" w14:textId="77777777">
            <w:pPr>
              <w:rPr>
                <w:rFonts w:ascii="Calibri" w:hAnsi="Calibri" w:cs="Calibri"/>
                <w:i/>
              </w:rPr>
            </w:pPr>
            <w:r w:rsidRPr="008C7FC5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Pr="008C7FC5" w:rsidR="00291757" w:rsidTr="5F077671" w14:paraId="4E50070E" w14:textId="77777777">
        <w:tc>
          <w:tcPr>
            <w:tcW w:w="540" w:type="dxa"/>
            <w:tcMar/>
            <w:vAlign w:val="center"/>
          </w:tcPr>
          <w:p w:rsidRPr="008C7FC5" w:rsidR="00291757" w:rsidP="00291757" w:rsidRDefault="00291757" w14:paraId="3DFF4B69" w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tcMar/>
            <w:vAlign w:val="center"/>
          </w:tcPr>
          <w:p w:rsidRPr="008C7FC5" w:rsidR="00291757" w:rsidP="003B7737" w:rsidRDefault="0062027A" w14:paraId="05FCCCF8" w14:textId="4CBA7F6E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Debrief after </w:t>
            </w:r>
            <w:r w:rsidRPr="008C7FC5" w:rsidR="006919FD">
              <w:rPr>
                <w:rFonts w:ascii="Calibri" w:hAnsi="Calibri" w:cs="Calibri"/>
              </w:rPr>
              <w:t>c</w:t>
            </w:r>
            <w:r w:rsidRPr="008C7FC5">
              <w:rPr>
                <w:rFonts w:ascii="Calibri" w:hAnsi="Calibri" w:cs="Calibri"/>
              </w:rPr>
              <w:t>lient meeting</w:t>
            </w:r>
          </w:p>
        </w:tc>
      </w:tr>
      <w:tr w:rsidRPr="008C7FC5" w:rsidR="00291757" w:rsidTr="5F077671" w14:paraId="35B59007" w14:textId="77777777">
        <w:trPr>
          <w:trHeight w:val="70"/>
        </w:trPr>
        <w:tc>
          <w:tcPr>
            <w:tcW w:w="540" w:type="dxa"/>
            <w:tcMar/>
            <w:vAlign w:val="center"/>
          </w:tcPr>
          <w:p w:rsidRPr="008C7FC5" w:rsidR="00291757" w:rsidP="00291757" w:rsidRDefault="00291757" w14:paraId="6F2B906E" w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tcMar/>
            <w:vAlign w:val="center"/>
          </w:tcPr>
          <w:p w:rsidRPr="008C7FC5" w:rsidR="00291757" w:rsidP="003B7737" w:rsidRDefault="00B85C27" w14:paraId="7550BED3" w14:textId="43421265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Review </w:t>
            </w:r>
            <w:r w:rsidRPr="008C7FC5" w:rsidR="00EB30F7">
              <w:rPr>
                <w:rFonts w:ascii="Calibri" w:hAnsi="Calibri" w:cs="Calibri"/>
              </w:rPr>
              <w:t>of</w:t>
            </w:r>
            <w:r w:rsidRPr="008C7FC5">
              <w:rPr>
                <w:rFonts w:ascii="Calibri" w:hAnsi="Calibri" w:cs="Calibri"/>
              </w:rPr>
              <w:t xml:space="preserve"> </w:t>
            </w:r>
            <w:r w:rsidRPr="008C7FC5" w:rsidR="00257C91">
              <w:rPr>
                <w:rFonts w:ascii="Calibri" w:hAnsi="Calibri" w:cs="Calibri"/>
              </w:rPr>
              <w:t>Project Proposal</w:t>
            </w:r>
          </w:p>
        </w:tc>
      </w:tr>
      <w:tr w:rsidRPr="008C7FC5" w:rsidR="00314DCA" w:rsidTr="5F077671" w14:paraId="496CDD66" w14:textId="77777777">
        <w:trPr>
          <w:trHeight w:val="70"/>
        </w:trPr>
        <w:tc>
          <w:tcPr>
            <w:tcW w:w="540" w:type="dxa"/>
            <w:tcMar/>
            <w:vAlign w:val="center"/>
          </w:tcPr>
          <w:p w:rsidRPr="008C7FC5" w:rsidR="00314DCA" w:rsidP="00291757" w:rsidRDefault="00314DCA" w14:paraId="11631B43" w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tcMar/>
            <w:vAlign w:val="center"/>
          </w:tcPr>
          <w:p w:rsidRPr="008C7FC5" w:rsidR="00314DCA" w:rsidP="003B7737" w:rsidRDefault="00257C91" w14:paraId="22198E17" w14:textId="7C68FBBF">
            <w:pPr>
              <w:rPr>
                <w:rFonts w:ascii="Calibri" w:hAnsi="Calibri" w:cs="Calibri"/>
              </w:rPr>
            </w:pPr>
            <w:r w:rsidRPr="008C7FC5">
              <w:rPr>
                <w:rFonts w:ascii="Calibri" w:hAnsi="Calibri" w:cs="Calibri"/>
              </w:rPr>
              <w:t xml:space="preserve">Project methodology and </w:t>
            </w:r>
            <w:r w:rsidRPr="008C7FC5" w:rsidR="006919FD">
              <w:rPr>
                <w:rFonts w:ascii="Calibri" w:hAnsi="Calibri" w:cs="Calibri"/>
              </w:rPr>
              <w:t>a</w:t>
            </w:r>
            <w:r w:rsidRPr="008C7FC5">
              <w:rPr>
                <w:rFonts w:ascii="Calibri" w:hAnsi="Calibri" w:cs="Calibri"/>
              </w:rPr>
              <w:t>pproach</w:t>
            </w:r>
          </w:p>
        </w:tc>
      </w:tr>
    </w:tbl>
    <w:p w:rsidR="5F077671" w:rsidRDefault="5F077671" w14:paraId="4229C699" w14:textId="32AB2D74"/>
    <w:p w:rsidRPr="008C7FC5" w:rsidR="00314DCA" w:rsidP="00C8482C" w:rsidRDefault="00314DCA" w14:paraId="62582A05" w14:textId="77777777">
      <w:pPr>
        <w:rPr>
          <w:rFonts w:ascii="Calibri" w:hAnsi="Calibri" w:cs="Calibri"/>
          <w:b/>
        </w:rPr>
      </w:pPr>
    </w:p>
    <w:sectPr w:rsidRPr="008C7FC5" w:rsidR="00314DCA" w:rsidSect="001508A7">
      <w:headerReference w:type="default" r:id="rId8"/>
      <w:footerReference w:type="default" r:id="rId9"/>
      <w:pgSz w:w="12240" w:h="15840" w:orient="portrait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AA2902" w:rsidR="0044155D" w:rsidRDefault="0044155D" w14:paraId="4E8D6BCE" w14:textId="77777777">
      <w:r w:rsidRPr="00AA2902">
        <w:separator/>
      </w:r>
    </w:p>
  </w:endnote>
  <w:endnote w:type="continuationSeparator" w:id="0">
    <w:p w:rsidRPr="00AA2902" w:rsidR="0044155D" w:rsidRDefault="0044155D" w14:paraId="5FD6CB3C" w14:textId="77777777">
      <w:r w:rsidRPr="00AA2902">
        <w:continuationSeparator/>
      </w:r>
    </w:p>
  </w:endnote>
  <w:endnote w:type="continuationNotice" w:id="1">
    <w:p w:rsidRPr="00AA2902" w:rsidR="0044155D" w:rsidRDefault="0044155D" w14:paraId="7C906E3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A2902" w:rsidR="00412A4F" w:rsidP="00076A72" w:rsidRDefault="00412A4F" w14:paraId="53E95E95" w14:textId="77777777">
    <w:pPr>
      <w:pStyle w:val="Footer"/>
      <w:pBdr>
        <w:top w:val="single" w:color="auto" w:sz="4" w:space="1"/>
      </w:pBdr>
      <w:rPr>
        <w:rFonts w:ascii="Arial" w:hAnsi="Arial" w:cs="Arial"/>
        <w:sz w:val="20"/>
        <w:szCs w:val="20"/>
      </w:rPr>
    </w:pPr>
  </w:p>
  <w:p w:rsidRPr="00AA2902" w:rsidR="00412A4F" w:rsidP="00076A72" w:rsidRDefault="00412A4F" w14:paraId="3ADE5D8F" w14:textId="77777777">
    <w:pPr>
      <w:pStyle w:val="Footer"/>
      <w:pBdr>
        <w:top w:val="single" w:color="auto" w:sz="4" w:space="1"/>
      </w:pBdr>
      <w:jc w:val="center"/>
      <w:rPr>
        <w:rFonts w:ascii="Arial" w:hAnsi="Arial" w:cs="Arial"/>
        <w:sz w:val="18"/>
        <w:szCs w:val="18"/>
      </w:rPr>
    </w:pPr>
    <w:r w:rsidRPr="00AA2902">
      <w:rPr>
        <w:rFonts w:ascii="Arial" w:hAnsi="Arial" w:cs="Arial"/>
        <w:sz w:val="18"/>
        <w:szCs w:val="18"/>
      </w:rPr>
      <w:t xml:space="preserve">Page </w:t>
    </w:r>
    <w:r w:rsidRPr="00AA2902">
      <w:rPr>
        <w:rStyle w:val="PageNumber"/>
        <w:rFonts w:ascii="Arial" w:hAnsi="Arial" w:cs="Arial"/>
        <w:sz w:val="18"/>
        <w:szCs w:val="18"/>
      </w:rPr>
      <w:fldChar w:fldCharType="begin"/>
    </w:r>
    <w:r w:rsidRPr="00AA290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AA2902">
      <w:rPr>
        <w:rStyle w:val="PageNumber"/>
        <w:rFonts w:ascii="Arial" w:hAnsi="Arial" w:cs="Arial"/>
        <w:sz w:val="18"/>
        <w:szCs w:val="18"/>
      </w:rPr>
      <w:fldChar w:fldCharType="separate"/>
    </w:r>
    <w:r w:rsidRPr="00AA2902" w:rsidR="00F85041">
      <w:rPr>
        <w:rStyle w:val="PageNumber"/>
        <w:rFonts w:ascii="Arial" w:hAnsi="Arial" w:cs="Arial"/>
        <w:sz w:val="18"/>
        <w:szCs w:val="18"/>
      </w:rPr>
      <w:t>1</w:t>
    </w:r>
    <w:r w:rsidRPr="00AA2902">
      <w:rPr>
        <w:rStyle w:val="PageNumber"/>
        <w:rFonts w:ascii="Arial" w:hAnsi="Arial" w:cs="Arial"/>
        <w:sz w:val="18"/>
        <w:szCs w:val="18"/>
      </w:rPr>
      <w:fldChar w:fldCharType="end"/>
    </w:r>
    <w:r w:rsidRPr="00AA2902">
      <w:rPr>
        <w:rStyle w:val="PageNumber"/>
        <w:rFonts w:ascii="Arial" w:hAnsi="Arial" w:cs="Arial"/>
        <w:sz w:val="18"/>
        <w:szCs w:val="18"/>
      </w:rPr>
      <w:t xml:space="preserve"> of </w:t>
    </w:r>
    <w:r w:rsidRPr="00AA2902">
      <w:rPr>
        <w:rStyle w:val="PageNumber"/>
        <w:rFonts w:ascii="Arial" w:hAnsi="Arial" w:cs="Arial"/>
        <w:sz w:val="18"/>
        <w:szCs w:val="18"/>
      </w:rPr>
      <w:fldChar w:fldCharType="begin"/>
    </w:r>
    <w:r w:rsidRPr="00AA290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AA2902">
      <w:rPr>
        <w:rStyle w:val="PageNumber"/>
        <w:rFonts w:ascii="Arial" w:hAnsi="Arial" w:cs="Arial"/>
        <w:sz w:val="18"/>
        <w:szCs w:val="18"/>
      </w:rPr>
      <w:fldChar w:fldCharType="separate"/>
    </w:r>
    <w:r w:rsidRPr="00AA2902" w:rsidR="00F85041">
      <w:rPr>
        <w:rStyle w:val="PageNumber"/>
        <w:rFonts w:ascii="Arial" w:hAnsi="Arial" w:cs="Arial"/>
        <w:sz w:val="18"/>
        <w:szCs w:val="18"/>
      </w:rPr>
      <w:t>1</w:t>
    </w:r>
    <w:r w:rsidRPr="00AA290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AA2902" w:rsidR="0044155D" w:rsidRDefault="0044155D" w14:paraId="535C2FD5" w14:textId="77777777">
      <w:r w:rsidRPr="00AA2902">
        <w:separator/>
      </w:r>
    </w:p>
  </w:footnote>
  <w:footnote w:type="continuationSeparator" w:id="0">
    <w:p w:rsidRPr="00AA2902" w:rsidR="0044155D" w:rsidRDefault="0044155D" w14:paraId="358D6CC8" w14:textId="77777777">
      <w:r w:rsidRPr="00AA2902">
        <w:continuationSeparator/>
      </w:r>
    </w:p>
  </w:footnote>
  <w:footnote w:type="continuationNotice" w:id="1">
    <w:p w:rsidRPr="00AA2902" w:rsidR="0044155D" w:rsidRDefault="0044155D" w14:paraId="5A10B8C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A2902" w:rsidR="001508A7" w:rsidP="00C258FA" w:rsidRDefault="00A84668" w14:paraId="4A057836" w14:textId="77777777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5" style="position:absolute;left:0;text-align:left;margin-left:-57.65pt;margin-top:-35.55pt;width:610.4pt;height:100.2pt;z-index:251657728" type="#_x0000_t75">
          <v:imagedata o:title="Untitled-4" r:id="rId1"/>
          <w10:wrap type="square"/>
        </v:shape>
      </w:pict>
    </w:r>
  </w:p>
  <w:p w:rsidRPr="00AA2902" w:rsidR="001508A7" w:rsidP="00C258FA" w:rsidRDefault="001508A7" w14:paraId="4EE19944" w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w:rsidRPr="00AA2902" w:rsidR="001508A7" w:rsidP="00C258FA" w:rsidRDefault="001508A7" w14:paraId="3FC1A3E3" w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w:rsidRPr="00AA2902" w:rsidR="00412A4F" w:rsidP="001508A7" w:rsidRDefault="00412A4F" w14:paraId="02B921AC" w14:textId="77777777">
    <w:pPr>
      <w:pStyle w:val="Title"/>
      <w:rPr>
        <w:color w:val="339FAD"/>
        <w:sz w:val="18"/>
        <w:szCs w:val="18"/>
      </w:rPr>
    </w:pPr>
    <w:r w:rsidRPr="00AA2902">
      <w:rPr>
        <w:color w:val="339FAD"/>
      </w:rPr>
      <w:t>Meeting</w:t>
    </w:r>
    <w:r w:rsidRPr="00AA2902" w:rsidR="00C258FA">
      <w:rPr>
        <w:color w:val="339FAD"/>
      </w:rPr>
      <w:t xml:space="preserve"> Minutes</w:t>
    </w:r>
  </w:p>
  <w:p w:rsidRPr="00AA2902" w:rsidR="00412A4F" w:rsidP="00076A72" w:rsidRDefault="00412A4F" w14:paraId="134D6DAC" w14:textId="77777777">
    <w:pPr>
      <w:pStyle w:val="Header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C567D27"/>
    <w:multiLevelType w:val="hybridMultilevel"/>
    <w:tmpl w:val="167C107A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36EB0D25"/>
    <w:multiLevelType w:val="hybridMultilevel"/>
    <w:tmpl w:val="D50269FC"/>
    <w:lvl w:ilvl="0" w:tplc="1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734B1"/>
    <w:multiLevelType w:val="hybridMultilevel"/>
    <w:tmpl w:val="691A7E0A"/>
    <w:lvl w:ilvl="0" w:tplc="1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57FC14A0"/>
    <w:multiLevelType w:val="hybridMultilevel"/>
    <w:tmpl w:val="3556A52C"/>
    <w:lvl w:ilvl="0" w:tplc="CC06A96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3"/>
  </w:num>
  <w:num w:numId="6" w16cid:durableId="1474061882">
    <w:abstractNumId w:val="9"/>
  </w:num>
  <w:num w:numId="7" w16cid:durableId="145901084">
    <w:abstractNumId w:val="16"/>
  </w:num>
  <w:num w:numId="8" w16cid:durableId="1516842437">
    <w:abstractNumId w:val="5"/>
  </w:num>
  <w:num w:numId="9" w16cid:durableId="292370289">
    <w:abstractNumId w:val="11"/>
  </w:num>
  <w:num w:numId="10" w16cid:durableId="897014304">
    <w:abstractNumId w:val="21"/>
  </w:num>
  <w:num w:numId="11" w16cid:durableId="882012758">
    <w:abstractNumId w:val="15"/>
  </w:num>
  <w:num w:numId="12" w16cid:durableId="702285785">
    <w:abstractNumId w:val="23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0"/>
  </w:num>
  <w:num w:numId="17" w16cid:durableId="2016761938">
    <w:abstractNumId w:val="4"/>
  </w:num>
  <w:num w:numId="18" w16cid:durableId="312878469">
    <w:abstractNumId w:val="24"/>
  </w:num>
  <w:num w:numId="19" w16cid:durableId="600650231">
    <w:abstractNumId w:val="1"/>
  </w:num>
  <w:num w:numId="20" w16cid:durableId="2101677565">
    <w:abstractNumId w:val="12"/>
  </w:num>
  <w:num w:numId="21" w16cid:durableId="1710757090">
    <w:abstractNumId w:val="22"/>
  </w:num>
  <w:num w:numId="22" w16cid:durableId="1932854061">
    <w:abstractNumId w:val="2"/>
  </w:num>
  <w:num w:numId="23" w16cid:durableId="1459639597">
    <w:abstractNumId w:val="17"/>
  </w:num>
  <w:num w:numId="24" w16cid:durableId="1394355475">
    <w:abstractNumId w:val="18"/>
  </w:num>
  <w:num w:numId="25" w16cid:durableId="204100941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5049"/>
    <w:rsid w:val="00025342"/>
    <w:rsid w:val="00026C49"/>
    <w:rsid w:val="000522E2"/>
    <w:rsid w:val="0005463E"/>
    <w:rsid w:val="000578AC"/>
    <w:rsid w:val="000627DF"/>
    <w:rsid w:val="00063B2C"/>
    <w:rsid w:val="00074207"/>
    <w:rsid w:val="00074C7B"/>
    <w:rsid w:val="00075581"/>
    <w:rsid w:val="00076A72"/>
    <w:rsid w:val="000816B3"/>
    <w:rsid w:val="000820DA"/>
    <w:rsid w:val="000943FC"/>
    <w:rsid w:val="000A0F2D"/>
    <w:rsid w:val="000A2818"/>
    <w:rsid w:val="000E07C3"/>
    <w:rsid w:val="000E7E42"/>
    <w:rsid w:val="000F392C"/>
    <w:rsid w:val="000F77D4"/>
    <w:rsid w:val="00113A4F"/>
    <w:rsid w:val="00115F33"/>
    <w:rsid w:val="00115FB4"/>
    <w:rsid w:val="001210A9"/>
    <w:rsid w:val="00122464"/>
    <w:rsid w:val="001224DD"/>
    <w:rsid w:val="001266A9"/>
    <w:rsid w:val="001308D5"/>
    <w:rsid w:val="00131DDE"/>
    <w:rsid w:val="00137D4B"/>
    <w:rsid w:val="00144730"/>
    <w:rsid w:val="00147C18"/>
    <w:rsid w:val="001508A7"/>
    <w:rsid w:val="00161D65"/>
    <w:rsid w:val="00165144"/>
    <w:rsid w:val="00173222"/>
    <w:rsid w:val="00176BBF"/>
    <w:rsid w:val="001809B6"/>
    <w:rsid w:val="00182C57"/>
    <w:rsid w:val="001840C5"/>
    <w:rsid w:val="001864BD"/>
    <w:rsid w:val="00190554"/>
    <w:rsid w:val="00196C9E"/>
    <w:rsid w:val="001A253B"/>
    <w:rsid w:val="001A565E"/>
    <w:rsid w:val="001B1ECC"/>
    <w:rsid w:val="001C2C25"/>
    <w:rsid w:val="001C6C32"/>
    <w:rsid w:val="001E5B6B"/>
    <w:rsid w:val="001E6B8F"/>
    <w:rsid w:val="001E6CEE"/>
    <w:rsid w:val="001F64DF"/>
    <w:rsid w:val="00200807"/>
    <w:rsid w:val="0020080D"/>
    <w:rsid w:val="002127C1"/>
    <w:rsid w:val="00212FE6"/>
    <w:rsid w:val="002171B4"/>
    <w:rsid w:val="00222A45"/>
    <w:rsid w:val="00244334"/>
    <w:rsid w:val="002454E4"/>
    <w:rsid w:val="002516F6"/>
    <w:rsid w:val="00257AC0"/>
    <w:rsid w:val="00257C91"/>
    <w:rsid w:val="00261145"/>
    <w:rsid w:val="00271BF0"/>
    <w:rsid w:val="00287455"/>
    <w:rsid w:val="00291757"/>
    <w:rsid w:val="002A0ED6"/>
    <w:rsid w:val="002A5483"/>
    <w:rsid w:val="002B3F8C"/>
    <w:rsid w:val="002C0F40"/>
    <w:rsid w:val="002C5A53"/>
    <w:rsid w:val="00314DCA"/>
    <w:rsid w:val="00314F95"/>
    <w:rsid w:val="00323E7B"/>
    <w:rsid w:val="00330FA5"/>
    <w:rsid w:val="00335EF2"/>
    <w:rsid w:val="00344F3A"/>
    <w:rsid w:val="00352241"/>
    <w:rsid w:val="00354DFA"/>
    <w:rsid w:val="003615D5"/>
    <w:rsid w:val="003640D5"/>
    <w:rsid w:val="003662C9"/>
    <w:rsid w:val="00381956"/>
    <w:rsid w:val="003822CD"/>
    <w:rsid w:val="00384CFD"/>
    <w:rsid w:val="0038637A"/>
    <w:rsid w:val="00393CDD"/>
    <w:rsid w:val="0039754A"/>
    <w:rsid w:val="003A545E"/>
    <w:rsid w:val="003B7737"/>
    <w:rsid w:val="003C0AD1"/>
    <w:rsid w:val="003C0CD6"/>
    <w:rsid w:val="003C35F6"/>
    <w:rsid w:val="003C61BC"/>
    <w:rsid w:val="003D1895"/>
    <w:rsid w:val="003D29AA"/>
    <w:rsid w:val="003E6188"/>
    <w:rsid w:val="003F44FB"/>
    <w:rsid w:val="0040297F"/>
    <w:rsid w:val="00412A4F"/>
    <w:rsid w:val="004158E6"/>
    <w:rsid w:val="00415CB7"/>
    <w:rsid w:val="00416ABD"/>
    <w:rsid w:val="004328F7"/>
    <w:rsid w:val="004348DA"/>
    <w:rsid w:val="00434CBE"/>
    <w:rsid w:val="0044155D"/>
    <w:rsid w:val="00441AF8"/>
    <w:rsid w:val="004833BD"/>
    <w:rsid w:val="00485493"/>
    <w:rsid w:val="00490D73"/>
    <w:rsid w:val="00493011"/>
    <w:rsid w:val="00494E5C"/>
    <w:rsid w:val="004B0323"/>
    <w:rsid w:val="004C4C6E"/>
    <w:rsid w:val="004C5E91"/>
    <w:rsid w:val="004D4CB6"/>
    <w:rsid w:val="004D7339"/>
    <w:rsid w:val="004E4A17"/>
    <w:rsid w:val="004F405C"/>
    <w:rsid w:val="00501CC0"/>
    <w:rsid w:val="00502497"/>
    <w:rsid w:val="00503E9C"/>
    <w:rsid w:val="00506F19"/>
    <w:rsid w:val="005128D7"/>
    <w:rsid w:val="005304AA"/>
    <w:rsid w:val="00536337"/>
    <w:rsid w:val="005457A3"/>
    <w:rsid w:val="0054708A"/>
    <w:rsid w:val="00550BED"/>
    <w:rsid w:val="005528A9"/>
    <w:rsid w:val="00552BE1"/>
    <w:rsid w:val="00556B0C"/>
    <w:rsid w:val="00565F2D"/>
    <w:rsid w:val="0058303D"/>
    <w:rsid w:val="00584013"/>
    <w:rsid w:val="0058763E"/>
    <w:rsid w:val="0059679C"/>
    <w:rsid w:val="005A0FAC"/>
    <w:rsid w:val="005A248B"/>
    <w:rsid w:val="005A2596"/>
    <w:rsid w:val="005B28B3"/>
    <w:rsid w:val="005B35E8"/>
    <w:rsid w:val="005B4BB3"/>
    <w:rsid w:val="005B5946"/>
    <w:rsid w:val="005C4D16"/>
    <w:rsid w:val="005D3101"/>
    <w:rsid w:val="005D4CC3"/>
    <w:rsid w:val="005D7910"/>
    <w:rsid w:val="005E0660"/>
    <w:rsid w:val="005E262F"/>
    <w:rsid w:val="005E3712"/>
    <w:rsid w:val="005F3C9A"/>
    <w:rsid w:val="00605C88"/>
    <w:rsid w:val="00606EE3"/>
    <w:rsid w:val="00612E1A"/>
    <w:rsid w:val="006154E6"/>
    <w:rsid w:val="00616B99"/>
    <w:rsid w:val="0062027A"/>
    <w:rsid w:val="006264C6"/>
    <w:rsid w:val="006300C5"/>
    <w:rsid w:val="006305BB"/>
    <w:rsid w:val="0063352F"/>
    <w:rsid w:val="00641F2C"/>
    <w:rsid w:val="00657606"/>
    <w:rsid w:val="00657921"/>
    <w:rsid w:val="0066526C"/>
    <w:rsid w:val="006711AC"/>
    <w:rsid w:val="00671FBA"/>
    <w:rsid w:val="00674FF3"/>
    <w:rsid w:val="00676647"/>
    <w:rsid w:val="00685660"/>
    <w:rsid w:val="006860D7"/>
    <w:rsid w:val="0069099A"/>
    <w:rsid w:val="006919FD"/>
    <w:rsid w:val="00696D45"/>
    <w:rsid w:val="006A35A2"/>
    <w:rsid w:val="006A6893"/>
    <w:rsid w:val="006B2A5A"/>
    <w:rsid w:val="006B6052"/>
    <w:rsid w:val="006C1562"/>
    <w:rsid w:val="006C16B3"/>
    <w:rsid w:val="006C278D"/>
    <w:rsid w:val="006C50E9"/>
    <w:rsid w:val="006C75C0"/>
    <w:rsid w:val="006D14E0"/>
    <w:rsid w:val="006D7AF7"/>
    <w:rsid w:val="006E2523"/>
    <w:rsid w:val="00712959"/>
    <w:rsid w:val="00717AB0"/>
    <w:rsid w:val="007333A6"/>
    <w:rsid w:val="00737121"/>
    <w:rsid w:val="00737628"/>
    <w:rsid w:val="007378A9"/>
    <w:rsid w:val="00741B1B"/>
    <w:rsid w:val="0074561B"/>
    <w:rsid w:val="00746394"/>
    <w:rsid w:val="00763461"/>
    <w:rsid w:val="00771F13"/>
    <w:rsid w:val="00772FCD"/>
    <w:rsid w:val="00775247"/>
    <w:rsid w:val="00785165"/>
    <w:rsid w:val="007856F8"/>
    <w:rsid w:val="00791050"/>
    <w:rsid w:val="00791241"/>
    <w:rsid w:val="007B45DF"/>
    <w:rsid w:val="007C3118"/>
    <w:rsid w:val="007D34B2"/>
    <w:rsid w:val="007E23DB"/>
    <w:rsid w:val="007E39E2"/>
    <w:rsid w:val="007E3D67"/>
    <w:rsid w:val="00807855"/>
    <w:rsid w:val="008105CD"/>
    <w:rsid w:val="00814287"/>
    <w:rsid w:val="00820EA5"/>
    <w:rsid w:val="00823AE9"/>
    <w:rsid w:val="00827105"/>
    <w:rsid w:val="0085368A"/>
    <w:rsid w:val="008603A8"/>
    <w:rsid w:val="00861FE4"/>
    <w:rsid w:val="00872221"/>
    <w:rsid w:val="00881F1D"/>
    <w:rsid w:val="00884485"/>
    <w:rsid w:val="0088621C"/>
    <w:rsid w:val="00897041"/>
    <w:rsid w:val="008970D7"/>
    <w:rsid w:val="008B6EEC"/>
    <w:rsid w:val="008C4791"/>
    <w:rsid w:val="008C7FC5"/>
    <w:rsid w:val="008E4A6D"/>
    <w:rsid w:val="00900BCF"/>
    <w:rsid w:val="00900E98"/>
    <w:rsid w:val="00902088"/>
    <w:rsid w:val="00914EC6"/>
    <w:rsid w:val="009230E8"/>
    <w:rsid w:val="00923678"/>
    <w:rsid w:val="00925CE4"/>
    <w:rsid w:val="00940A71"/>
    <w:rsid w:val="00943ADA"/>
    <w:rsid w:val="00947CBF"/>
    <w:rsid w:val="009520E9"/>
    <w:rsid w:val="00953E8E"/>
    <w:rsid w:val="00976117"/>
    <w:rsid w:val="0098259E"/>
    <w:rsid w:val="00983324"/>
    <w:rsid w:val="00986233"/>
    <w:rsid w:val="00994DFD"/>
    <w:rsid w:val="00997050"/>
    <w:rsid w:val="009B27FD"/>
    <w:rsid w:val="009B547B"/>
    <w:rsid w:val="009C6C85"/>
    <w:rsid w:val="009E3272"/>
    <w:rsid w:val="009F6074"/>
    <w:rsid w:val="00A013D9"/>
    <w:rsid w:val="00A01F10"/>
    <w:rsid w:val="00A10C9A"/>
    <w:rsid w:val="00A17B50"/>
    <w:rsid w:val="00A30553"/>
    <w:rsid w:val="00A33A72"/>
    <w:rsid w:val="00A3750B"/>
    <w:rsid w:val="00A42FE1"/>
    <w:rsid w:val="00A476BD"/>
    <w:rsid w:val="00A5230D"/>
    <w:rsid w:val="00A526C6"/>
    <w:rsid w:val="00A537BE"/>
    <w:rsid w:val="00A54744"/>
    <w:rsid w:val="00A61641"/>
    <w:rsid w:val="00A6200B"/>
    <w:rsid w:val="00A63FB8"/>
    <w:rsid w:val="00A67A73"/>
    <w:rsid w:val="00A74036"/>
    <w:rsid w:val="00A8065B"/>
    <w:rsid w:val="00A81CAF"/>
    <w:rsid w:val="00A82113"/>
    <w:rsid w:val="00A82380"/>
    <w:rsid w:val="00A84668"/>
    <w:rsid w:val="00A9540F"/>
    <w:rsid w:val="00AA2902"/>
    <w:rsid w:val="00AA73DB"/>
    <w:rsid w:val="00AB5DA2"/>
    <w:rsid w:val="00AB5FB7"/>
    <w:rsid w:val="00AC356E"/>
    <w:rsid w:val="00AC3603"/>
    <w:rsid w:val="00AD1BD9"/>
    <w:rsid w:val="00AE35DF"/>
    <w:rsid w:val="00AE670D"/>
    <w:rsid w:val="00AE6DC1"/>
    <w:rsid w:val="00AF54CF"/>
    <w:rsid w:val="00B07603"/>
    <w:rsid w:val="00B10F36"/>
    <w:rsid w:val="00B11E64"/>
    <w:rsid w:val="00B1470C"/>
    <w:rsid w:val="00B21B48"/>
    <w:rsid w:val="00B23790"/>
    <w:rsid w:val="00B31887"/>
    <w:rsid w:val="00B432CE"/>
    <w:rsid w:val="00B433B6"/>
    <w:rsid w:val="00B50148"/>
    <w:rsid w:val="00B51127"/>
    <w:rsid w:val="00B6516B"/>
    <w:rsid w:val="00B731F2"/>
    <w:rsid w:val="00B80D55"/>
    <w:rsid w:val="00B85C27"/>
    <w:rsid w:val="00B85DF7"/>
    <w:rsid w:val="00B9249C"/>
    <w:rsid w:val="00B92FBF"/>
    <w:rsid w:val="00B93BF6"/>
    <w:rsid w:val="00B96AA6"/>
    <w:rsid w:val="00B97D7E"/>
    <w:rsid w:val="00BB24F7"/>
    <w:rsid w:val="00BC1778"/>
    <w:rsid w:val="00BC19C0"/>
    <w:rsid w:val="00BC4AC7"/>
    <w:rsid w:val="00BD756F"/>
    <w:rsid w:val="00BE4BD8"/>
    <w:rsid w:val="00BF0290"/>
    <w:rsid w:val="00BF1273"/>
    <w:rsid w:val="00C01F88"/>
    <w:rsid w:val="00C10DD1"/>
    <w:rsid w:val="00C11726"/>
    <w:rsid w:val="00C15C56"/>
    <w:rsid w:val="00C174C8"/>
    <w:rsid w:val="00C2409C"/>
    <w:rsid w:val="00C258FA"/>
    <w:rsid w:val="00C3457C"/>
    <w:rsid w:val="00C35884"/>
    <w:rsid w:val="00C4470F"/>
    <w:rsid w:val="00C452CB"/>
    <w:rsid w:val="00C47638"/>
    <w:rsid w:val="00C50451"/>
    <w:rsid w:val="00C547B6"/>
    <w:rsid w:val="00C6165C"/>
    <w:rsid w:val="00C62800"/>
    <w:rsid w:val="00C65C8C"/>
    <w:rsid w:val="00C67FE2"/>
    <w:rsid w:val="00C717FF"/>
    <w:rsid w:val="00C8482C"/>
    <w:rsid w:val="00C91AF7"/>
    <w:rsid w:val="00C96E64"/>
    <w:rsid w:val="00CA5355"/>
    <w:rsid w:val="00CB0AA0"/>
    <w:rsid w:val="00CB14E1"/>
    <w:rsid w:val="00CB3F38"/>
    <w:rsid w:val="00CC2C5A"/>
    <w:rsid w:val="00CD375A"/>
    <w:rsid w:val="00CE1F16"/>
    <w:rsid w:val="00CE7C37"/>
    <w:rsid w:val="00D1115C"/>
    <w:rsid w:val="00D13685"/>
    <w:rsid w:val="00D13EBB"/>
    <w:rsid w:val="00D16ACF"/>
    <w:rsid w:val="00D16B05"/>
    <w:rsid w:val="00D17A94"/>
    <w:rsid w:val="00D2521B"/>
    <w:rsid w:val="00D323DC"/>
    <w:rsid w:val="00D3366A"/>
    <w:rsid w:val="00D44795"/>
    <w:rsid w:val="00D455D6"/>
    <w:rsid w:val="00D4784B"/>
    <w:rsid w:val="00D52C18"/>
    <w:rsid w:val="00D52CE8"/>
    <w:rsid w:val="00D611D7"/>
    <w:rsid w:val="00D64E53"/>
    <w:rsid w:val="00D6542D"/>
    <w:rsid w:val="00D72A41"/>
    <w:rsid w:val="00D72EF2"/>
    <w:rsid w:val="00D76D88"/>
    <w:rsid w:val="00D84913"/>
    <w:rsid w:val="00D85429"/>
    <w:rsid w:val="00D9021C"/>
    <w:rsid w:val="00D93310"/>
    <w:rsid w:val="00D97000"/>
    <w:rsid w:val="00DB6C6C"/>
    <w:rsid w:val="00DC03F1"/>
    <w:rsid w:val="00DC1E8C"/>
    <w:rsid w:val="00DC2154"/>
    <w:rsid w:val="00DC404F"/>
    <w:rsid w:val="00DC79B1"/>
    <w:rsid w:val="00DF24F5"/>
    <w:rsid w:val="00DF3FC5"/>
    <w:rsid w:val="00DF7724"/>
    <w:rsid w:val="00E02E3F"/>
    <w:rsid w:val="00E03CF3"/>
    <w:rsid w:val="00E1357A"/>
    <w:rsid w:val="00E151BA"/>
    <w:rsid w:val="00E16A49"/>
    <w:rsid w:val="00E21D2D"/>
    <w:rsid w:val="00E32D32"/>
    <w:rsid w:val="00E60383"/>
    <w:rsid w:val="00E605CE"/>
    <w:rsid w:val="00E610FF"/>
    <w:rsid w:val="00E712C0"/>
    <w:rsid w:val="00E73484"/>
    <w:rsid w:val="00E80544"/>
    <w:rsid w:val="00E846C2"/>
    <w:rsid w:val="00E90187"/>
    <w:rsid w:val="00E944A8"/>
    <w:rsid w:val="00E97327"/>
    <w:rsid w:val="00EA5912"/>
    <w:rsid w:val="00EB30F7"/>
    <w:rsid w:val="00EB45BE"/>
    <w:rsid w:val="00EC2AD6"/>
    <w:rsid w:val="00EC50D0"/>
    <w:rsid w:val="00EC6D43"/>
    <w:rsid w:val="00EC787F"/>
    <w:rsid w:val="00EC7DEA"/>
    <w:rsid w:val="00ED2597"/>
    <w:rsid w:val="00EE3906"/>
    <w:rsid w:val="00EF33DA"/>
    <w:rsid w:val="00EF635A"/>
    <w:rsid w:val="00F07B8E"/>
    <w:rsid w:val="00F1110A"/>
    <w:rsid w:val="00F14AD0"/>
    <w:rsid w:val="00F23F18"/>
    <w:rsid w:val="00F34D27"/>
    <w:rsid w:val="00F41AF1"/>
    <w:rsid w:val="00F43837"/>
    <w:rsid w:val="00F47BFA"/>
    <w:rsid w:val="00F5006A"/>
    <w:rsid w:val="00F50B81"/>
    <w:rsid w:val="00F61321"/>
    <w:rsid w:val="00F62221"/>
    <w:rsid w:val="00F62E48"/>
    <w:rsid w:val="00F65D6D"/>
    <w:rsid w:val="00F7065B"/>
    <w:rsid w:val="00F72AC0"/>
    <w:rsid w:val="00F730F2"/>
    <w:rsid w:val="00F75714"/>
    <w:rsid w:val="00F8069F"/>
    <w:rsid w:val="00F85041"/>
    <w:rsid w:val="00F91DD3"/>
    <w:rsid w:val="00F93DEC"/>
    <w:rsid w:val="00F97C70"/>
    <w:rsid w:val="00FB4BE7"/>
    <w:rsid w:val="00FB6867"/>
    <w:rsid w:val="00FC18A4"/>
    <w:rsid w:val="00FC50CF"/>
    <w:rsid w:val="00FD6AFA"/>
    <w:rsid w:val="00FF45A5"/>
    <w:rsid w:val="00FF6BCC"/>
    <w:rsid w:val="1F35D827"/>
    <w:rsid w:val="25A27D4B"/>
    <w:rsid w:val="2A7B81F0"/>
    <w:rsid w:val="52D6D9EB"/>
    <w:rsid w:val="585753ED"/>
    <w:rsid w:val="5F077671"/>
    <w:rsid w:val="6DB0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12D203EA-C421-46FA-8418-8D43DFFFC6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F64DF"/>
    <w:rPr>
      <w:sz w:val="24"/>
      <w:szCs w:val="24"/>
      <w:lang w:eastAsia="en-US"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styleId="TitleChar" w:customStyle="1">
    <w:name w:val="Title Char"/>
    <w:link w:val="Title"/>
    <w:rsid w:val="001508A7"/>
    <w:rPr>
      <w:rFonts w:ascii="Calibri Light" w:hAnsi="Calibri Light" w:eastAsia="Times New Roman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IMC Global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 of Training Program / Presentation:</dc:title>
  <dc:subject/>
  <dc:creator>ashaikh</dc:creator>
  <keywords/>
  <lastModifiedBy>Larissa Goh</lastModifiedBy>
  <revision>109</revision>
  <dcterms:created xsi:type="dcterms:W3CDTF">2025-03-06T17:30:00.0000000Z</dcterms:created>
  <dcterms:modified xsi:type="dcterms:W3CDTF">2025-10-27T22:37:57.6481866Z</dcterms:modified>
</coreProperties>
</file>