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D2EF" w14:textId="6FF66268" w:rsidR="00DC5ED4" w:rsidRDefault="006D2F2B" w:rsidP="006D2F2B">
      <w:pPr>
        <w:pStyle w:val="Title"/>
        <w:jc w:val="center"/>
        <w:rPr>
          <w:color w:val="339FAD"/>
          <w:sz w:val="48"/>
          <w:szCs w:val="48"/>
        </w:rPr>
      </w:pPr>
      <w:r w:rsidRPr="007C0D0D">
        <w:rPr>
          <w:color w:val="339FAD"/>
          <w:sz w:val="48"/>
          <w:szCs w:val="48"/>
        </w:rPr>
        <w:t>Handover Plan</w:t>
      </w:r>
    </w:p>
    <w:p w14:paraId="24542CC4" w14:textId="25AFD5D8" w:rsidR="00B517E6" w:rsidRPr="000E7E25" w:rsidRDefault="000E7E25" w:rsidP="007C0D0D">
      <w:pPr>
        <w:rPr>
          <w:b/>
          <w:bCs/>
        </w:rPr>
      </w:pPr>
      <w:r>
        <w:rPr>
          <w:b/>
          <w:bCs/>
        </w:rPr>
        <w:t>Prepared By:</w:t>
      </w:r>
      <w:r>
        <w:t xml:space="preserve"> Thomas Robinson</w:t>
      </w:r>
      <w:r>
        <w:br/>
      </w:r>
      <w:r w:rsidRPr="000E7E25">
        <w:rPr>
          <w:b/>
          <w:bCs/>
        </w:rPr>
        <w:t>Date:</w:t>
      </w:r>
      <w:r>
        <w:t xml:space="preserve"> 28/10/2025</w:t>
      </w:r>
      <w:r>
        <w:br/>
      </w:r>
      <w:r w:rsidRPr="000E7E25">
        <w:rPr>
          <w:b/>
          <w:bCs/>
        </w:rPr>
        <w:t xml:space="preserve">Version: </w:t>
      </w:r>
      <w:r w:rsidRPr="000E7E25">
        <w:t>1.0</w:t>
      </w:r>
      <w:r>
        <w:br/>
      </w:r>
      <w:r>
        <w:rPr>
          <w:b/>
          <w:bCs/>
        </w:rPr>
        <w:br/>
      </w:r>
      <w:r w:rsidRPr="001C3363">
        <w:rPr>
          <w:b/>
          <w:bCs/>
        </w:rPr>
        <w:t>Name of Client</w:t>
      </w:r>
      <w:r>
        <w:t>: Raymond Lutui</w:t>
      </w:r>
      <w:r>
        <w:rPr>
          <w:b/>
          <w:bCs/>
        </w:rPr>
        <w:br/>
      </w:r>
      <w:r w:rsidR="00567AA6" w:rsidRPr="001C3363">
        <w:rPr>
          <w:b/>
          <w:bCs/>
        </w:rPr>
        <w:t>Date of Handover</w:t>
      </w:r>
      <w:r w:rsidR="00567AA6">
        <w:t>: 06/11/2025</w:t>
      </w:r>
      <w:r>
        <w:br/>
      </w:r>
      <w:r w:rsidR="00B517E6" w:rsidRPr="00B517E6">
        <w:rPr>
          <w:b/>
          <w:bCs/>
        </w:rPr>
        <w:t>Project:</w:t>
      </w:r>
      <w:r w:rsidR="00B517E6">
        <w:t xml:space="preserve"> Network Performance Evaluation of Linux-Based Operating Systems (Physical Team)</w:t>
      </w:r>
    </w:p>
    <w:p w14:paraId="71ED6626" w14:textId="77777777" w:rsidR="009007E0" w:rsidRDefault="009007E0" w:rsidP="007C0D0D"/>
    <w:p w14:paraId="2D8022E2" w14:textId="3EE2F86A" w:rsidR="00567AA6" w:rsidRDefault="00B517E6" w:rsidP="007C0D0D">
      <w:r>
        <w:t>Handover is to be conducted on the afternoon of November 6</w:t>
      </w:r>
      <w:r w:rsidRPr="00B517E6">
        <w:rPr>
          <w:vertAlign w:val="superscript"/>
        </w:rPr>
        <w:t>th</w:t>
      </w:r>
      <w:r>
        <w:t>, 2025, following the poster presentation.</w:t>
      </w:r>
    </w:p>
    <w:p w14:paraId="1DD00A4A" w14:textId="77777777" w:rsidR="009007E0" w:rsidRDefault="008F61E9" w:rsidP="007C0D0D">
      <w:r>
        <w:t xml:space="preserve">Our client will be provided with a link to the OneDrive portfolio </w:t>
      </w:r>
      <w:r w:rsidR="009007E0">
        <w:t xml:space="preserve">with </w:t>
      </w:r>
      <w:r>
        <w:t xml:space="preserve">all </w:t>
      </w:r>
      <w:r w:rsidR="009007E0">
        <w:t xml:space="preserve">the data that </w:t>
      </w:r>
      <w:r>
        <w:t>he has requeste</w:t>
      </w:r>
      <w:r w:rsidR="00167605">
        <w:t>d</w:t>
      </w:r>
      <w:r w:rsidR="0042395F">
        <w:t xml:space="preserve"> via email</w:t>
      </w:r>
      <w:r w:rsidR="00167605">
        <w:t xml:space="preserve">. </w:t>
      </w:r>
    </w:p>
    <w:p w14:paraId="2E56FAF6" w14:textId="7FFBBD4D" w:rsidR="00567AA6" w:rsidRPr="007C0D0D" w:rsidRDefault="00167605" w:rsidP="007C0D0D">
      <w:r>
        <w:t xml:space="preserve">Following </w:t>
      </w:r>
      <w:r w:rsidR="0042395F">
        <w:t>this, the Project Manager will meet with the client in person to sign off the Deliverable Acceptance Form, signifying the end of the project.</w:t>
      </w:r>
    </w:p>
    <w:sectPr w:rsidR="00567AA6" w:rsidRPr="007C0D0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1191C" w14:textId="77777777" w:rsidR="002C0041" w:rsidRDefault="002C0041" w:rsidP="005C49B1">
      <w:pPr>
        <w:spacing w:after="0" w:line="240" w:lineRule="auto"/>
      </w:pPr>
      <w:r>
        <w:separator/>
      </w:r>
    </w:p>
  </w:endnote>
  <w:endnote w:type="continuationSeparator" w:id="0">
    <w:p w14:paraId="6343852E" w14:textId="77777777" w:rsidR="002C0041" w:rsidRDefault="002C0041" w:rsidP="005C4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1E53E" w14:textId="77777777" w:rsidR="002C0041" w:rsidRDefault="002C0041" w:rsidP="005C49B1">
      <w:pPr>
        <w:spacing w:after="0" w:line="240" w:lineRule="auto"/>
      </w:pPr>
      <w:r>
        <w:separator/>
      </w:r>
    </w:p>
  </w:footnote>
  <w:footnote w:type="continuationSeparator" w:id="0">
    <w:p w14:paraId="5B155E04" w14:textId="77777777" w:rsidR="002C0041" w:rsidRDefault="002C0041" w:rsidP="005C4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1584D" w14:textId="2B10138E" w:rsidR="005C49B1" w:rsidRDefault="005C49B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9AEB979" wp14:editId="2A1B40A5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3960" cy="1238250"/>
          <wp:effectExtent l="0" t="0" r="8890" b="0"/>
          <wp:wrapSquare wrapText="bothSides"/>
          <wp:docPr id="1709763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960" cy="1238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9D"/>
    <w:rsid w:val="00027D4B"/>
    <w:rsid w:val="000E7E25"/>
    <w:rsid w:val="00101DC7"/>
    <w:rsid w:val="00147C18"/>
    <w:rsid w:val="00167605"/>
    <w:rsid w:val="00172EDE"/>
    <w:rsid w:val="001C3363"/>
    <w:rsid w:val="002162D4"/>
    <w:rsid w:val="002171B4"/>
    <w:rsid w:val="00270AD4"/>
    <w:rsid w:val="002C0041"/>
    <w:rsid w:val="002D0762"/>
    <w:rsid w:val="00300546"/>
    <w:rsid w:val="0042395F"/>
    <w:rsid w:val="00567AA6"/>
    <w:rsid w:val="005B322D"/>
    <w:rsid w:val="005B72F4"/>
    <w:rsid w:val="005C49B1"/>
    <w:rsid w:val="00655084"/>
    <w:rsid w:val="006D2F2B"/>
    <w:rsid w:val="007C0D0D"/>
    <w:rsid w:val="00825040"/>
    <w:rsid w:val="0083262F"/>
    <w:rsid w:val="00860CED"/>
    <w:rsid w:val="008F61E9"/>
    <w:rsid w:val="008F77D3"/>
    <w:rsid w:val="009007E0"/>
    <w:rsid w:val="00941B97"/>
    <w:rsid w:val="00963B9D"/>
    <w:rsid w:val="00A53DAC"/>
    <w:rsid w:val="00A552C7"/>
    <w:rsid w:val="00B517E6"/>
    <w:rsid w:val="00B82EA3"/>
    <w:rsid w:val="00C96D63"/>
    <w:rsid w:val="00D05404"/>
    <w:rsid w:val="00D3439D"/>
    <w:rsid w:val="00DC5ED4"/>
    <w:rsid w:val="00E148D3"/>
    <w:rsid w:val="00F0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3EE76"/>
  <w15:chartTrackingRefBased/>
  <w15:docId w15:val="{AA009F40-49A3-47F5-A4E8-91D955F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B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49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9B1"/>
  </w:style>
  <w:style w:type="paragraph" w:styleId="Footer">
    <w:name w:val="footer"/>
    <w:basedOn w:val="Normal"/>
    <w:link w:val="FooterChar"/>
    <w:uiPriority w:val="99"/>
    <w:unhideWhenUsed/>
    <w:rsid w:val="005C49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9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67</Words>
  <Characters>529</Characters>
  <Application>Microsoft Office Word</Application>
  <DocSecurity>0</DocSecurity>
  <Lines>15</Lines>
  <Paragraphs>4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Robinson</dc:creator>
  <cp:keywords/>
  <dc:description/>
  <cp:lastModifiedBy>Thomas Robinson</cp:lastModifiedBy>
  <cp:revision>18</cp:revision>
  <dcterms:created xsi:type="dcterms:W3CDTF">2025-10-28T08:54:00Z</dcterms:created>
  <dcterms:modified xsi:type="dcterms:W3CDTF">2025-10-28T09:33:00Z</dcterms:modified>
</cp:coreProperties>
</file>