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4DEF0" w14:textId="7CF9A904" w:rsidR="0051416C" w:rsidRDefault="0051416C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</w:rPr>
        <w:t xml:space="preserve">Stakeholder </w:t>
      </w:r>
      <w:r w:rsidR="000709EE">
        <w:rPr>
          <w:rFonts w:ascii="Calibri" w:hAnsi="Calibri" w:cs="Calibri"/>
        </w:rPr>
        <w:t>Management Strategy</w:t>
      </w:r>
      <w:r>
        <w:rPr>
          <w:rFonts w:ascii="Calibri" w:hAnsi="Calibri" w:cs="Calibri"/>
        </w:rPr>
        <w:t xml:space="preserve"> for </w:t>
      </w:r>
      <w:r w:rsidR="00203538">
        <w:rPr>
          <w:rFonts w:ascii="Calibri" w:hAnsi="Calibri" w:cs="Calibri"/>
        </w:rPr>
        <w:t>Network Performance Evaluation on Linux Based Operating Systems</w:t>
      </w:r>
    </w:p>
    <w:p w14:paraId="4044DEF1" w14:textId="77777777" w:rsidR="0051416C" w:rsidRDefault="0051416C">
      <w:pPr>
        <w:rPr>
          <w:rFonts w:ascii="Calibri" w:hAnsi="Calibri" w:cs="Calibri"/>
          <w:b/>
          <w:bCs/>
        </w:rPr>
      </w:pPr>
    </w:p>
    <w:p w14:paraId="4044DEF2" w14:textId="11F5DE97" w:rsidR="0051416C" w:rsidRDefault="0051416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Prepared by:</w:t>
      </w:r>
      <w:r w:rsidR="00C66DE5">
        <w:rPr>
          <w:rFonts w:ascii="Calibri" w:hAnsi="Calibri" w:cs="Calibri"/>
          <w:b/>
          <w:bCs/>
        </w:rPr>
        <w:t xml:space="preserve"> Nathan Quai Hoi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Date:</w:t>
      </w:r>
      <w:r w:rsidR="00C66DE5">
        <w:rPr>
          <w:rFonts w:ascii="Calibri" w:hAnsi="Calibri" w:cs="Calibri"/>
          <w:b/>
          <w:bCs/>
        </w:rPr>
        <w:t xml:space="preserve"> 19/03/2025</w:t>
      </w:r>
    </w:p>
    <w:p w14:paraId="4044DEF3" w14:textId="77777777" w:rsidR="0051416C" w:rsidRDefault="0051416C">
      <w:pPr>
        <w:rPr>
          <w:rFonts w:ascii="Calibri" w:hAnsi="Calibri" w:cs="Calibri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350"/>
        <w:gridCol w:w="1260"/>
        <w:gridCol w:w="4230"/>
      </w:tblGrid>
      <w:tr w:rsidR="0051416C" w14:paraId="4044DEF8" w14:textId="2792332B" w:rsidTr="000709EE">
        <w:tc>
          <w:tcPr>
            <w:tcW w:w="2088" w:type="dxa"/>
          </w:tcPr>
          <w:p w14:paraId="4044DEF4" w14:textId="77777777"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350" w:type="dxa"/>
          </w:tcPr>
          <w:p w14:paraId="4044DEF5" w14:textId="77777777"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Level of Interest</w:t>
            </w:r>
          </w:p>
        </w:tc>
        <w:tc>
          <w:tcPr>
            <w:tcW w:w="1260" w:type="dxa"/>
          </w:tcPr>
          <w:p w14:paraId="4044DEF6" w14:textId="77777777"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Level of Influence</w:t>
            </w:r>
          </w:p>
        </w:tc>
        <w:tc>
          <w:tcPr>
            <w:tcW w:w="4230" w:type="dxa"/>
          </w:tcPr>
          <w:p w14:paraId="4044DEF7" w14:textId="77777777"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Potential Management Strategies</w:t>
            </w:r>
          </w:p>
        </w:tc>
      </w:tr>
      <w:tr w:rsidR="009371F8" w14:paraId="4044DEFD" w14:textId="23D63953" w:rsidTr="000709EE">
        <w:tc>
          <w:tcPr>
            <w:tcW w:w="2088" w:type="dxa"/>
          </w:tcPr>
          <w:p w14:paraId="4044DEF9" w14:textId="339D22B1" w:rsidR="009371F8" w:rsidRDefault="009371F8" w:rsidP="009371F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 xml:space="preserve">Daniel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Vaipulu</w:t>
            </w:r>
            <w:proofErr w:type="spellEnd"/>
          </w:p>
        </w:tc>
        <w:tc>
          <w:tcPr>
            <w:tcW w:w="1350" w:type="dxa"/>
          </w:tcPr>
          <w:p w14:paraId="4044DEFA" w14:textId="4E772450" w:rsidR="009371F8" w:rsidRDefault="009371F8" w:rsidP="009371F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1260" w:type="dxa"/>
          </w:tcPr>
          <w:p w14:paraId="4044DEFB" w14:textId="2989716A" w:rsidR="009371F8" w:rsidRDefault="009D70AC" w:rsidP="009371F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4230" w:type="dxa"/>
          </w:tcPr>
          <w:p w14:paraId="4044DEFC" w14:textId="797937B4" w:rsidR="009371F8" w:rsidRDefault="00987D50" w:rsidP="009371F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Daniel is very resourceful and relaxed</w:t>
            </w:r>
            <w:r w:rsidR="0097248F">
              <w:rPr>
                <w:rFonts w:ascii="Calibri" w:hAnsi="Calibri" w:cs="Calibri"/>
                <w:color w:val="000000"/>
                <w:sz w:val="22"/>
                <w:szCs w:val="21"/>
              </w:rPr>
              <w:t>. He</w:t>
            </w:r>
            <w:r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 makes sure to engage the project </w:t>
            </w:r>
            <w:r w:rsidR="00EF6D4C">
              <w:rPr>
                <w:rFonts w:ascii="Calibri" w:hAnsi="Calibri" w:cs="Calibri"/>
                <w:color w:val="000000"/>
                <w:sz w:val="22"/>
                <w:szCs w:val="21"/>
              </w:rPr>
              <w:t>at</w:t>
            </w:r>
            <w:r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 a reasonable pace. </w:t>
            </w:r>
            <w:r w:rsidR="0097248F">
              <w:rPr>
                <w:rFonts w:ascii="Calibri" w:hAnsi="Calibri" w:cs="Calibri"/>
                <w:color w:val="000000"/>
                <w:sz w:val="22"/>
                <w:szCs w:val="21"/>
              </w:rPr>
              <w:t>We will need to keep him updated with what is happening</w:t>
            </w:r>
            <w:r w:rsidR="009507F9"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 regularly</w:t>
            </w:r>
            <w:r w:rsidR="0097248F">
              <w:rPr>
                <w:rFonts w:ascii="Calibri" w:hAnsi="Calibri" w:cs="Calibri"/>
                <w:color w:val="000000"/>
                <w:sz w:val="22"/>
                <w:szCs w:val="21"/>
              </w:rPr>
              <w:t>.</w:t>
            </w:r>
          </w:p>
        </w:tc>
      </w:tr>
      <w:tr w:rsidR="009371F8" w14:paraId="4044DF02" w14:textId="765A525D" w:rsidTr="000709EE">
        <w:tc>
          <w:tcPr>
            <w:tcW w:w="2088" w:type="dxa"/>
          </w:tcPr>
          <w:p w14:paraId="4044DEFE" w14:textId="2E48ACBB" w:rsidR="009371F8" w:rsidRDefault="009371F8" w:rsidP="009371F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Raymond Lutui</w:t>
            </w:r>
          </w:p>
        </w:tc>
        <w:tc>
          <w:tcPr>
            <w:tcW w:w="1350" w:type="dxa"/>
          </w:tcPr>
          <w:p w14:paraId="4044DEFF" w14:textId="4D489BE6" w:rsidR="009371F8" w:rsidRDefault="009371F8" w:rsidP="009371F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1260" w:type="dxa"/>
          </w:tcPr>
          <w:p w14:paraId="4044DF00" w14:textId="0F74B319" w:rsidR="009371F8" w:rsidRDefault="009D70AC" w:rsidP="009371F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4230" w:type="dxa"/>
          </w:tcPr>
          <w:p w14:paraId="4044DF01" w14:textId="3B0655B5" w:rsidR="009371F8" w:rsidRDefault="0080137F" w:rsidP="009371F8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Raymond is very</w:t>
            </w:r>
            <w:r w:rsidR="000137E9"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 relaxed. </w:t>
            </w:r>
            <w:r w:rsidR="00332BF7">
              <w:rPr>
                <w:rFonts w:ascii="Calibri" w:hAnsi="Calibri" w:cs="Calibri"/>
                <w:color w:val="000000"/>
                <w:sz w:val="22"/>
                <w:szCs w:val="21"/>
              </w:rPr>
              <w:t>While also having high expectations</w:t>
            </w:r>
            <w:r w:rsidR="00C40EC7">
              <w:rPr>
                <w:rFonts w:ascii="Calibri" w:hAnsi="Calibri" w:cs="Calibri"/>
                <w:color w:val="000000"/>
                <w:sz w:val="22"/>
                <w:szCs w:val="21"/>
              </w:rPr>
              <w:t>.</w:t>
            </w:r>
            <w:r w:rsidR="00250EFB"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 We will need to</w:t>
            </w:r>
            <w:r w:rsidR="00756318"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 keep him updated with what is happening.</w:t>
            </w:r>
          </w:p>
        </w:tc>
      </w:tr>
      <w:tr w:rsidR="0051416C" w14:paraId="4044DF07" w14:textId="15391F35" w:rsidTr="000709EE">
        <w:tc>
          <w:tcPr>
            <w:tcW w:w="2088" w:type="dxa"/>
          </w:tcPr>
          <w:p w14:paraId="4044DF03" w14:textId="2FD20CCC" w:rsidR="0051416C" w:rsidRDefault="000D0D4F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1"/>
              </w:rPr>
              <w:t>Thomas Robinson</w:t>
            </w:r>
          </w:p>
        </w:tc>
        <w:tc>
          <w:tcPr>
            <w:tcW w:w="1350" w:type="dxa"/>
          </w:tcPr>
          <w:p w14:paraId="4044DF04" w14:textId="2D430193" w:rsidR="0051416C" w:rsidRDefault="00E72985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1260" w:type="dxa"/>
          </w:tcPr>
          <w:p w14:paraId="4044DF05" w14:textId="660C969B" w:rsidR="0051416C" w:rsidRDefault="00E72985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High</w:t>
            </w:r>
          </w:p>
        </w:tc>
        <w:tc>
          <w:tcPr>
            <w:tcW w:w="4230" w:type="dxa"/>
          </w:tcPr>
          <w:p w14:paraId="4044DF06" w14:textId="5905161B" w:rsidR="0051416C" w:rsidRDefault="002A70AD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  <w:r>
              <w:rPr>
                <w:rFonts w:ascii="Calibri" w:hAnsi="Calibri" w:cs="Calibri"/>
                <w:color w:val="000000"/>
                <w:sz w:val="22"/>
                <w:szCs w:val="21"/>
              </w:rPr>
              <w:t>Thomas</w:t>
            </w:r>
            <w:r w:rsidRPr="002A70AD"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 would like to ensure all team members are on the same page and keep track </w:t>
            </w:r>
            <w:r w:rsidRPr="002A70AD">
              <w:rPr>
                <w:rFonts w:ascii="Calibri" w:hAnsi="Calibri" w:cs="Calibri"/>
                <w:color w:val="000000"/>
                <w:sz w:val="22"/>
                <w:szCs w:val="21"/>
              </w:rPr>
              <w:t>of</w:t>
            </w:r>
            <w:r w:rsidRPr="002A70AD"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 the project tasks. He develops plans </w:t>
            </w:r>
            <w:r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and </w:t>
            </w:r>
            <w:r w:rsidR="00B26E17">
              <w:rPr>
                <w:rFonts w:ascii="Calibri" w:hAnsi="Calibri" w:cs="Calibri"/>
                <w:color w:val="000000"/>
                <w:sz w:val="22"/>
                <w:szCs w:val="21"/>
              </w:rPr>
              <w:t>allocates</w:t>
            </w:r>
            <w:r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 tasks to achieve goals.</w:t>
            </w:r>
          </w:p>
        </w:tc>
      </w:tr>
      <w:tr w:rsidR="0051416C" w14:paraId="4044DF0C" w14:textId="71584A01" w:rsidTr="000709EE">
        <w:tc>
          <w:tcPr>
            <w:tcW w:w="2088" w:type="dxa"/>
          </w:tcPr>
          <w:p w14:paraId="4044DF08" w14:textId="04D2373A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14:paraId="4044DF09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14:paraId="4044DF0A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14:paraId="4044DF0B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</w:tr>
      <w:tr w:rsidR="0051416C" w14:paraId="4044DF11" w14:textId="7A7ECC36" w:rsidTr="000709EE">
        <w:tc>
          <w:tcPr>
            <w:tcW w:w="2088" w:type="dxa"/>
          </w:tcPr>
          <w:p w14:paraId="4044DF0D" w14:textId="0F9D5429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14:paraId="4044DF0E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14:paraId="4044DF0F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14:paraId="4044DF10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</w:tr>
      <w:tr w:rsidR="0051416C" w14:paraId="4044DF16" w14:textId="7367E531" w:rsidTr="000709EE">
        <w:tc>
          <w:tcPr>
            <w:tcW w:w="2088" w:type="dxa"/>
          </w:tcPr>
          <w:p w14:paraId="4044DF12" w14:textId="21B26331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14:paraId="4044DF13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14:paraId="4044DF14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14:paraId="4044DF15" w14:textId="77777777"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</w:tr>
      <w:tr w:rsidR="007E66C7" w14:paraId="33FA53A0" w14:textId="77777777" w:rsidTr="000709EE">
        <w:tc>
          <w:tcPr>
            <w:tcW w:w="2088" w:type="dxa"/>
          </w:tcPr>
          <w:p w14:paraId="2253C86B" w14:textId="294D3249" w:rsidR="007E66C7" w:rsidRDefault="007E66C7" w:rsidP="007E66C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14:paraId="033C7163" w14:textId="77777777" w:rsidR="007E66C7" w:rsidRDefault="007E66C7" w:rsidP="007E66C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14:paraId="40D6A580" w14:textId="77777777" w:rsidR="007E66C7" w:rsidRDefault="007E66C7" w:rsidP="007E66C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14:paraId="059804BC" w14:textId="77777777" w:rsidR="007E66C7" w:rsidRDefault="007E66C7" w:rsidP="007E66C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</w:tr>
      <w:tr w:rsidR="007E66C7" w14:paraId="78554FB2" w14:textId="77777777" w:rsidTr="000709EE">
        <w:tc>
          <w:tcPr>
            <w:tcW w:w="2088" w:type="dxa"/>
          </w:tcPr>
          <w:p w14:paraId="66CC6D48" w14:textId="118EF556" w:rsidR="007E66C7" w:rsidRDefault="007E66C7" w:rsidP="007E66C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14:paraId="4B8946F6" w14:textId="77777777" w:rsidR="007E66C7" w:rsidRDefault="007E66C7" w:rsidP="007E66C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14:paraId="6C74231B" w14:textId="77777777" w:rsidR="007E66C7" w:rsidRDefault="007E66C7" w:rsidP="007E66C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14:paraId="3E73B78C" w14:textId="77777777" w:rsidR="007E66C7" w:rsidRDefault="007E66C7" w:rsidP="007E66C7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22"/>
                <w:szCs w:val="21"/>
              </w:rPr>
            </w:pPr>
          </w:p>
        </w:tc>
      </w:tr>
    </w:tbl>
    <w:p w14:paraId="4044DF17" w14:textId="77777777" w:rsidR="0051416C" w:rsidRDefault="0051416C">
      <w:pPr>
        <w:rPr>
          <w:rFonts w:ascii="Calibri" w:hAnsi="Calibri" w:cs="Calibri"/>
        </w:rPr>
      </w:pPr>
    </w:p>
    <w:p w14:paraId="4044DF18" w14:textId="77777777" w:rsidR="0051416C" w:rsidRDefault="0051416C">
      <w:pPr>
        <w:rPr>
          <w:rFonts w:ascii="Calibri" w:hAnsi="Calibri" w:cs="Calibri"/>
        </w:rPr>
      </w:pPr>
    </w:p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8CD611" w14:textId="77777777" w:rsidR="003275DF" w:rsidRDefault="003275DF" w:rsidP="00A23549">
      <w:r>
        <w:separator/>
      </w:r>
    </w:p>
  </w:endnote>
  <w:endnote w:type="continuationSeparator" w:id="0">
    <w:p w14:paraId="2CDBFFD5" w14:textId="77777777" w:rsidR="003275DF" w:rsidRDefault="003275DF" w:rsidP="00A23549">
      <w:r>
        <w:continuationSeparator/>
      </w:r>
    </w:p>
  </w:endnote>
  <w:endnote w:type="continuationNotice" w:id="1">
    <w:p w14:paraId="01E5FCEE" w14:textId="77777777" w:rsidR="003275DF" w:rsidRDefault="003275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E7A35" w14:textId="77777777" w:rsidR="003275DF" w:rsidRDefault="003275DF" w:rsidP="00A23549">
      <w:r>
        <w:separator/>
      </w:r>
    </w:p>
  </w:footnote>
  <w:footnote w:type="continuationSeparator" w:id="0">
    <w:p w14:paraId="14968689" w14:textId="77777777" w:rsidR="003275DF" w:rsidRDefault="003275DF" w:rsidP="00A23549">
      <w:r>
        <w:continuationSeparator/>
      </w:r>
    </w:p>
  </w:footnote>
  <w:footnote w:type="continuationNotice" w:id="1">
    <w:p w14:paraId="29612F10" w14:textId="77777777" w:rsidR="003275DF" w:rsidRDefault="003275D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B38"/>
    <w:rsid w:val="000137E9"/>
    <w:rsid w:val="00055F1B"/>
    <w:rsid w:val="000709EE"/>
    <w:rsid w:val="000C768D"/>
    <w:rsid w:val="000D0D4F"/>
    <w:rsid w:val="00103EB5"/>
    <w:rsid w:val="00147C18"/>
    <w:rsid w:val="001F1082"/>
    <w:rsid w:val="00203538"/>
    <w:rsid w:val="00250EFB"/>
    <w:rsid w:val="002611FE"/>
    <w:rsid w:val="0026536B"/>
    <w:rsid w:val="002A70AD"/>
    <w:rsid w:val="003275DF"/>
    <w:rsid w:val="00332BF7"/>
    <w:rsid w:val="004A0E5D"/>
    <w:rsid w:val="0050103A"/>
    <w:rsid w:val="00511B38"/>
    <w:rsid w:val="0051416C"/>
    <w:rsid w:val="006330C0"/>
    <w:rsid w:val="0065788A"/>
    <w:rsid w:val="00756318"/>
    <w:rsid w:val="007A7C3E"/>
    <w:rsid w:val="007E66C7"/>
    <w:rsid w:val="007F7962"/>
    <w:rsid w:val="0080137F"/>
    <w:rsid w:val="00820259"/>
    <w:rsid w:val="008D4757"/>
    <w:rsid w:val="008F2858"/>
    <w:rsid w:val="00934C7E"/>
    <w:rsid w:val="009371F8"/>
    <w:rsid w:val="009507F9"/>
    <w:rsid w:val="0097248F"/>
    <w:rsid w:val="00987D50"/>
    <w:rsid w:val="009D70AC"/>
    <w:rsid w:val="00A11BD6"/>
    <w:rsid w:val="00A23549"/>
    <w:rsid w:val="00B12068"/>
    <w:rsid w:val="00B26E17"/>
    <w:rsid w:val="00B509E7"/>
    <w:rsid w:val="00C40EC7"/>
    <w:rsid w:val="00C66DE5"/>
    <w:rsid w:val="00CB1DB0"/>
    <w:rsid w:val="00E72985"/>
    <w:rsid w:val="00E7626B"/>
    <w:rsid w:val="00EF6D4C"/>
    <w:rsid w:val="00FC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44DEF0"/>
  <w15:docId w15:val="{A5EA2457-ABED-4A0B-9E67-035D9D24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Header">
    <w:name w:val="header"/>
    <w:basedOn w:val="Normal"/>
    <w:link w:val="HeaderChar"/>
    <w:rsid w:val="00A2354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23549"/>
    <w:rPr>
      <w:sz w:val="24"/>
      <w:szCs w:val="24"/>
    </w:rPr>
  </w:style>
  <w:style w:type="paragraph" w:styleId="Footer">
    <w:name w:val="footer"/>
    <w:basedOn w:val="Normal"/>
    <w:link w:val="FooterChar"/>
    <w:rsid w:val="00A2354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2354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Win Phyo</cp:lastModifiedBy>
  <cp:revision>26</cp:revision>
  <dcterms:created xsi:type="dcterms:W3CDTF">2009-03-17T12:36:00Z</dcterms:created>
  <dcterms:modified xsi:type="dcterms:W3CDTF">2025-03-29T02:12:00Z</dcterms:modified>
</cp:coreProperties>
</file>