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23E81" w14:textId="0F7732D0" w:rsidR="0051416C" w:rsidRDefault="00BC2A6B">
      <w:pPr>
        <w:pStyle w:val="Title"/>
      </w:pPr>
      <w:r>
        <w:t>Requirement</w:t>
      </w:r>
      <w:r w:rsidR="000A41A2">
        <w:t xml:space="preserve"> Traceability</w:t>
      </w:r>
      <w:r>
        <w:t xml:space="preserve"> Matrix</w:t>
      </w:r>
      <w:r w:rsidR="00D126A9">
        <w:t xml:space="preserve"> </w:t>
      </w:r>
      <w:r w:rsidR="0051416C">
        <w:t>for</w:t>
      </w:r>
    </w:p>
    <w:p w14:paraId="6FD7D375" w14:textId="78FEB1E8" w:rsidR="000A41A2" w:rsidRDefault="000A41A2">
      <w:pPr>
        <w:pStyle w:val="Title"/>
      </w:pPr>
      <w:r>
        <w:t>Network Performance Evaluation on Linux Based Operating Systems</w:t>
      </w:r>
    </w:p>
    <w:p w14:paraId="30023E82" w14:textId="77777777" w:rsidR="0051416C" w:rsidRDefault="0051416C">
      <w:pPr>
        <w:rPr>
          <w:b/>
          <w:bCs/>
        </w:rPr>
      </w:pPr>
    </w:p>
    <w:p w14:paraId="30023E83" w14:textId="77777777"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14:paraId="30023E84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1710"/>
        <w:gridCol w:w="1890"/>
        <w:gridCol w:w="2430"/>
      </w:tblGrid>
      <w:tr w:rsidR="00D126A9" w14:paraId="30023E8A" w14:textId="77777777" w:rsidTr="00BC2A6B">
        <w:tc>
          <w:tcPr>
            <w:tcW w:w="1638" w:type="dxa"/>
          </w:tcPr>
          <w:p w14:paraId="30023E85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890" w:type="dxa"/>
          </w:tcPr>
          <w:p w14:paraId="30023E86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710" w:type="dxa"/>
          </w:tcPr>
          <w:p w14:paraId="30023E87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890" w:type="dxa"/>
          </w:tcPr>
          <w:p w14:paraId="30023E88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2430" w:type="dxa"/>
          </w:tcPr>
          <w:p w14:paraId="30023E89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D126A9" w14:paraId="30023E90" w14:textId="77777777" w:rsidTr="00BC2A6B">
        <w:tc>
          <w:tcPr>
            <w:tcW w:w="1638" w:type="dxa"/>
          </w:tcPr>
          <w:p w14:paraId="30023E8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8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8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8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8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0023E96" w14:textId="77777777" w:rsidTr="00BC2A6B">
        <w:tc>
          <w:tcPr>
            <w:tcW w:w="1638" w:type="dxa"/>
          </w:tcPr>
          <w:p w14:paraId="30023E9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9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9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9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9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0023E9C" w14:textId="77777777" w:rsidTr="00BC2A6B">
        <w:tc>
          <w:tcPr>
            <w:tcW w:w="1638" w:type="dxa"/>
          </w:tcPr>
          <w:p w14:paraId="30023E9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9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99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9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9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0023EA2" w14:textId="77777777" w:rsidTr="00BC2A6B">
        <w:tc>
          <w:tcPr>
            <w:tcW w:w="1638" w:type="dxa"/>
          </w:tcPr>
          <w:p w14:paraId="30023E9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9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9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A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A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0023EA8" w14:textId="77777777" w:rsidTr="00BC2A6B">
        <w:tc>
          <w:tcPr>
            <w:tcW w:w="1638" w:type="dxa"/>
          </w:tcPr>
          <w:p w14:paraId="30023EA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A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A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A6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A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0023EAE" w14:textId="77777777" w:rsidTr="00BC2A6B">
        <w:tc>
          <w:tcPr>
            <w:tcW w:w="1638" w:type="dxa"/>
          </w:tcPr>
          <w:p w14:paraId="30023EA9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14:paraId="30023EA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0023EA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0023EA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0023EA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14:paraId="30023EAF" w14:textId="77777777" w:rsidR="0051416C" w:rsidRDefault="0051416C"/>
    <w:p w14:paraId="30023EB0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325EA" w14:textId="77777777" w:rsidR="000A41A2" w:rsidRDefault="000A41A2" w:rsidP="000A41A2">
      <w:r>
        <w:separator/>
      </w:r>
    </w:p>
  </w:endnote>
  <w:endnote w:type="continuationSeparator" w:id="0">
    <w:p w14:paraId="63037A29" w14:textId="77777777" w:rsidR="000A41A2" w:rsidRDefault="000A41A2" w:rsidP="000A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68040" w14:textId="77777777" w:rsidR="000A41A2" w:rsidRDefault="000A41A2" w:rsidP="000A41A2">
      <w:r>
        <w:separator/>
      </w:r>
    </w:p>
  </w:footnote>
  <w:footnote w:type="continuationSeparator" w:id="0">
    <w:p w14:paraId="1C49919B" w14:textId="77777777" w:rsidR="000A41A2" w:rsidRDefault="000A41A2" w:rsidP="000A4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11B38"/>
    <w:rsid w:val="000A41A2"/>
    <w:rsid w:val="00103EB5"/>
    <w:rsid w:val="00132D6B"/>
    <w:rsid w:val="00511B38"/>
    <w:rsid w:val="0051416C"/>
    <w:rsid w:val="0083262F"/>
    <w:rsid w:val="00BC2A6B"/>
    <w:rsid w:val="00D126A9"/>
    <w:rsid w:val="00F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30023E81"/>
  <w15:docId w15:val="{39040389-15BC-4F53-B6AF-FA1FDCB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0A41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41A2"/>
    <w:rPr>
      <w:sz w:val="24"/>
      <w:szCs w:val="24"/>
    </w:rPr>
  </w:style>
  <w:style w:type="paragraph" w:styleId="Footer">
    <w:name w:val="footer"/>
    <w:basedOn w:val="Normal"/>
    <w:link w:val="FooterChar"/>
    <w:rsid w:val="000A41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A41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Thomas Robinson</cp:lastModifiedBy>
  <cp:revision>3</cp:revision>
  <dcterms:created xsi:type="dcterms:W3CDTF">2009-03-16T16:35:00Z</dcterms:created>
  <dcterms:modified xsi:type="dcterms:W3CDTF">2025-04-05T18:22:00Z</dcterms:modified>
</cp:coreProperties>
</file>