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5D57" w14:textId="0A3E8481" w:rsidR="00261585" w:rsidRPr="00134C72" w:rsidRDefault="0051571B" w:rsidP="00E37AEC">
      <w:pPr>
        <w:pStyle w:val="Title"/>
        <w:jc w:val="center"/>
        <w:rPr>
          <w:sz w:val="36"/>
          <w:szCs w:val="36"/>
          <w:lang w:val="en-US"/>
        </w:rPr>
      </w:pPr>
      <w:r w:rsidRPr="00134C72">
        <w:rPr>
          <w:sz w:val="36"/>
          <w:szCs w:val="36"/>
          <w:lang w:val="en-US"/>
        </w:rPr>
        <w:t xml:space="preserve">Work </w:t>
      </w:r>
      <w:r w:rsidRPr="00E37AEC">
        <w:rPr>
          <w:sz w:val="40"/>
          <w:szCs w:val="40"/>
          <w:lang w:val="en-US"/>
        </w:rPr>
        <w:t>Breakdown</w:t>
      </w:r>
      <w:r w:rsidRPr="00134C72">
        <w:rPr>
          <w:sz w:val="36"/>
          <w:szCs w:val="36"/>
          <w:lang w:val="en-US"/>
        </w:rPr>
        <w:t xml:space="preserve"> Structure (WBS)</w:t>
      </w:r>
    </w:p>
    <w:p w14:paraId="47D93F88" w14:textId="549EE003" w:rsidR="00E37AEC" w:rsidRDefault="00134C72" w:rsidP="005E797B">
      <w:pPr>
        <w:spacing w:after="0"/>
        <w:rPr>
          <w:lang w:val="en-US"/>
        </w:rPr>
      </w:pPr>
      <w:r w:rsidRPr="00E37AEC">
        <w:rPr>
          <w:b/>
          <w:bCs/>
          <w:lang w:val="en-US"/>
        </w:rPr>
        <w:t xml:space="preserve">Prepared </w:t>
      </w:r>
      <w:r w:rsidR="00856C45" w:rsidRPr="00E37AEC">
        <w:rPr>
          <w:b/>
          <w:bCs/>
          <w:lang w:val="en-US"/>
        </w:rPr>
        <w:t>by:</w:t>
      </w:r>
      <w:r w:rsidR="00856C45">
        <w:rPr>
          <w:lang w:val="en-US"/>
        </w:rPr>
        <w:t xml:space="preserve"> </w:t>
      </w:r>
      <w:r w:rsidR="00E23771">
        <w:rPr>
          <w:lang w:val="en-US"/>
        </w:rPr>
        <w:t>Win Phyo</w:t>
      </w:r>
      <w:r w:rsidR="004D20AF">
        <w:rPr>
          <w:lang w:val="en-US"/>
        </w:rPr>
        <w:t xml:space="preserve"> &amp; Thomas Robinson</w:t>
      </w:r>
    </w:p>
    <w:p w14:paraId="68A93380" w14:textId="34414AA4" w:rsidR="0051571B" w:rsidRDefault="004D20AF" w:rsidP="005E797B">
      <w:pPr>
        <w:spacing w:after="0"/>
        <w:rPr>
          <w:lang w:val="en-US"/>
        </w:rPr>
      </w:pPr>
      <w:r w:rsidRPr="00E37AEC">
        <w:rPr>
          <w:b/>
          <w:bCs/>
          <w:lang w:val="en-US"/>
        </w:rPr>
        <w:t>Date:</w:t>
      </w:r>
      <w:r>
        <w:rPr>
          <w:lang w:val="en-US"/>
        </w:rPr>
        <w:t xml:space="preserve"> 19/03/2025</w:t>
      </w:r>
    </w:p>
    <w:p w14:paraId="349B3611" w14:textId="43EC1D05" w:rsidR="00E37AEC" w:rsidRPr="004D20AF" w:rsidRDefault="00E37AEC" w:rsidP="00F41B33">
      <w:pPr>
        <w:spacing w:after="0"/>
      </w:pPr>
      <w:r w:rsidRPr="00E37AEC">
        <w:rPr>
          <w:b/>
          <w:bCs/>
          <w:lang w:val="en-US"/>
        </w:rPr>
        <w:t>Project</w:t>
      </w:r>
      <w:r w:rsidR="009032D7">
        <w:rPr>
          <w:b/>
          <w:bCs/>
          <w:lang w:val="en-US"/>
        </w:rPr>
        <w:t xml:space="preserve"> Name</w:t>
      </w:r>
      <w:r w:rsidRPr="00E37AEC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E37AEC">
        <w:rPr>
          <w:lang w:val="en-US"/>
        </w:rPr>
        <w:t>Linux Network Performance Evaluation</w:t>
      </w:r>
    </w:p>
    <w:p w14:paraId="44DAE02A" w14:textId="77777777" w:rsidR="00134C72" w:rsidRDefault="00134C72" w:rsidP="00F41B33">
      <w:pPr>
        <w:spacing w:after="0"/>
        <w:rPr>
          <w:lang w:val="en-US"/>
        </w:rPr>
      </w:pPr>
    </w:p>
    <w:p w14:paraId="5F2FC2F4" w14:textId="6B8675A5" w:rsidR="0051571B" w:rsidRPr="005E797B" w:rsidRDefault="001B03A1" w:rsidP="0051571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5E797B">
        <w:rPr>
          <w:sz w:val="28"/>
          <w:szCs w:val="28"/>
          <w:u w:val="single"/>
          <w:lang w:val="en-US"/>
        </w:rPr>
        <w:t>Planning</w:t>
      </w:r>
      <w:r w:rsidR="0051571B" w:rsidRPr="005E797B">
        <w:rPr>
          <w:sz w:val="28"/>
          <w:szCs w:val="28"/>
          <w:u w:val="single"/>
          <w:lang w:val="en-US"/>
        </w:rPr>
        <w:t xml:space="preserve"> Phase</w:t>
      </w:r>
    </w:p>
    <w:p w14:paraId="6B1B6033" w14:textId="00BC3069" w:rsidR="0051571B" w:rsidRDefault="009C5FDD" w:rsidP="00515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Initiation</w:t>
      </w:r>
    </w:p>
    <w:p w14:paraId="7DC623B8" w14:textId="6F2D8EF3" w:rsidR="009C5FDD" w:rsidRDefault="00EE0F26" w:rsidP="009C5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Team </w:t>
      </w:r>
      <w:r w:rsidR="008F28F5">
        <w:rPr>
          <w:lang w:val="en-US"/>
        </w:rPr>
        <w:t>Kick</w:t>
      </w:r>
      <w:r w:rsidR="001D6C72">
        <w:rPr>
          <w:lang w:val="en-US"/>
        </w:rPr>
        <w:t>-off</w:t>
      </w:r>
      <w:r w:rsidR="008F28F5">
        <w:rPr>
          <w:lang w:val="en-US"/>
        </w:rPr>
        <w:t xml:space="preserve"> </w:t>
      </w:r>
      <w:r w:rsidR="001B03A1">
        <w:rPr>
          <w:lang w:val="en-US"/>
        </w:rPr>
        <w:t>M</w:t>
      </w:r>
      <w:r w:rsidR="008F28F5">
        <w:rPr>
          <w:lang w:val="en-US"/>
        </w:rPr>
        <w:t>eeting</w:t>
      </w:r>
      <w:r w:rsidR="001B03A1">
        <w:rPr>
          <w:lang w:val="en-US"/>
        </w:rPr>
        <w:t xml:space="preserve"> Agenda</w:t>
      </w:r>
    </w:p>
    <w:p w14:paraId="2165820B" w14:textId="73600837" w:rsidR="001B03A1" w:rsidRPr="00A044E7" w:rsidRDefault="00EE0F26" w:rsidP="009C5FDD">
      <w:pPr>
        <w:pStyle w:val="ListParagraph"/>
        <w:numPr>
          <w:ilvl w:val="2"/>
          <w:numId w:val="1"/>
        </w:numPr>
        <w:rPr>
          <w:lang w:val="en-US"/>
        </w:rPr>
      </w:pPr>
      <w:r w:rsidRPr="00EE0F26">
        <w:rPr>
          <w:lang w:val="en-US"/>
        </w:rPr>
        <w:t>Team</w:t>
      </w:r>
      <w:r>
        <w:rPr>
          <w:lang w:val="en-US"/>
        </w:rPr>
        <w:t>-Client</w:t>
      </w:r>
      <w:r w:rsidRPr="00EE0F26">
        <w:rPr>
          <w:lang w:val="en-US"/>
        </w:rPr>
        <w:t xml:space="preserve"> Kick-off Meeting Agenda</w:t>
      </w:r>
    </w:p>
    <w:p w14:paraId="7F73B02A" w14:textId="0F25F046" w:rsidR="008F28F5" w:rsidRDefault="0069518D" w:rsidP="009C5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Stakeholder Register</w:t>
      </w:r>
    </w:p>
    <w:p w14:paraId="64B0DB07" w14:textId="164AA9CB" w:rsidR="001B03A1" w:rsidRPr="001B03A1" w:rsidRDefault="001B03A1" w:rsidP="001B03A1">
      <w:pPr>
        <w:pStyle w:val="ListParagraph"/>
        <w:numPr>
          <w:ilvl w:val="2"/>
          <w:numId w:val="1"/>
        </w:numPr>
        <w:rPr>
          <w:lang w:val="en-US"/>
        </w:rPr>
      </w:pPr>
      <w:r w:rsidRPr="001B03A1">
        <w:rPr>
          <w:lang w:val="en-US"/>
        </w:rPr>
        <w:t>Project Charter</w:t>
      </w:r>
    </w:p>
    <w:p w14:paraId="5D9B1496" w14:textId="0FCDD9EE" w:rsidR="0069518D" w:rsidRDefault="00B24F48" w:rsidP="009C5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 Contract</w:t>
      </w:r>
    </w:p>
    <w:p w14:paraId="75E8AA61" w14:textId="4655CF57" w:rsidR="002D0641" w:rsidRDefault="002D0641" w:rsidP="009C5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 Meeting Minutes</w:t>
      </w:r>
    </w:p>
    <w:p w14:paraId="4CBAE3FF" w14:textId="52955C48" w:rsidR="002D0641" w:rsidRDefault="002D0641" w:rsidP="009C5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 Meeting Minutes</w:t>
      </w:r>
    </w:p>
    <w:p w14:paraId="4DF17AEC" w14:textId="2DC45370" w:rsidR="00B24F48" w:rsidRDefault="00404107" w:rsidP="004041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 Project Plans</w:t>
      </w:r>
    </w:p>
    <w:p w14:paraId="1BEF4C5E" w14:textId="24CDDAB7" w:rsidR="00404107" w:rsidRDefault="005A0D38" w:rsidP="004041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Stakeholder </w:t>
      </w:r>
      <w:r w:rsidR="002D0641">
        <w:rPr>
          <w:lang w:val="en-US"/>
        </w:rPr>
        <w:t>M</w:t>
      </w:r>
      <w:r>
        <w:rPr>
          <w:lang w:val="en-US"/>
        </w:rPr>
        <w:t>anagement Strategy</w:t>
      </w:r>
    </w:p>
    <w:p w14:paraId="17D4A5FF" w14:textId="7A2F1287" w:rsidR="005A0D38" w:rsidRDefault="009837CC" w:rsidP="004041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Risk Register</w:t>
      </w:r>
      <w:r w:rsidR="002D0641">
        <w:rPr>
          <w:lang w:val="en-US"/>
        </w:rPr>
        <w:t xml:space="preserve"> (Version 1)</w:t>
      </w:r>
    </w:p>
    <w:p w14:paraId="23E046F7" w14:textId="1B676372" w:rsidR="009837CC" w:rsidRDefault="002E5865" w:rsidP="004041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Issue </w:t>
      </w:r>
      <w:r w:rsidR="00187FAD">
        <w:rPr>
          <w:lang w:val="en-US"/>
        </w:rPr>
        <w:t>Log (Version 1)</w:t>
      </w:r>
    </w:p>
    <w:p w14:paraId="1F54428F" w14:textId="77777777" w:rsidR="005A1310" w:rsidRDefault="00F3484B" w:rsidP="005A131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Milestone Report</w:t>
      </w:r>
      <w:r w:rsidR="00187FAD">
        <w:rPr>
          <w:lang w:val="en-US"/>
        </w:rPr>
        <w:t xml:space="preserve"> (Version 1)</w:t>
      </w:r>
    </w:p>
    <w:p w14:paraId="4E880A18" w14:textId="0F38E858" w:rsidR="00F3484B" w:rsidRDefault="00F3484B" w:rsidP="00967C62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Project Proposal</w:t>
      </w:r>
    </w:p>
    <w:p w14:paraId="5955EFC9" w14:textId="16A1C4F7" w:rsidR="00046B99" w:rsidRPr="00046B99" w:rsidRDefault="00046B99" w:rsidP="00967C62">
      <w:pPr>
        <w:spacing w:after="0"/>
        <w:ind w:left="567"/>
        <w:rPr>
          <w:b/>
          <w:bCs/>
          <w:lang w:val="en-US"/>
        </w:rPr>
      </w:pPr>
      <w:r w:rsidRPr="00046B99">
        <w:rPr>
          <w:b/>
          <w:bCs/>
          <w:lang w:val="en-US"/>
        </w:rPr>
        <w:t>Milestone 1</w:t>
      </w:r>
      <w:r w:rsidR="0004513C">
        <w:rPr>
          <w:b/>
          <w:bCs/>
          <w:lang w:val="en-US"/>
        </w:rPr>
        <w:t xml:space="preserve"> – Project Proposal Submission</w:t>
      </w:r>
    </w:p>
    <w:p w14:paraId="1FFC96FE" w14:textId="204B00FE" w:rsidR="00C80043" w:rsidRDefault="00C80043" w:rsidP="00C800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Communication</w:t>
      </w:r>
      <w:r w:rsidR="0078478D">
        <w:rPr>
          <w:lang w:val="en-US"/>
        </w:rPr>
        <w:t>s</w:t>
      </w:r>
      <w:r>
        <w:rPr>
          <w:lang w:val="en-US"/>
        </w:rPr>
        <w:t xml:space="preserve"> Management Plan</w:t>
      </w:r>
    </w:p>
    <w:p w14:paraId="6D9162E9" w14:textId="0F970934" w:rsidR="00F3484B" w:rsidRDefault="00BD6D13" w:rsidP="004041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 Breakdown Structure (WBS)</w:t>
      </w:r>
    </w:p>
    <w:p w14:paraId="60994090" w14:textId="4F98E674" w:rsidR="009D21CB" w:rsidRDefault="00C80043" w:rsidP="004041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Schedul</w:t>
      </w:r>
      <w:r w:rsidR="00815B69">
        <w:rPr>
          <w:lang w:val="en-US"/>
        </w:rPr>
        <w:t>e</w:t>
      </w:r>
    </w:p>
    <w:p w14:paraId="6D12509F" w14:textId="7584D642" w:rsidR="00815B69" w:rsidRDefault="00815B69" w:rsidP="00815B6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Schedule baseline showing originally planned activities with their durations and milestones</w:t>
      </w:r>
    </w:p>
    <w:p w14:paraId="6B924CDD" w14:textId="435C2C26" w:rsidR="0032456A" w:rsidRDefault="0032456A" w:rsidP="00815B6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Network Diagram</w:t>
      </w:r>
    </w:p>
    <w:p w14:paraId="768F48E7" w14:textId="6FD5A9FC" w:rsidR="0032456A" w:rsidRDefault="0032456A" w:rsidP="00815B6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Critical Path Analysis</w:t>
      </w:r>
    </w:p>
    <w:p w14:paraId="3154C0E8" w14:textId="5CAF9A6A" w:rsidR="009668FC" w:rsidRDefault="009668FC" w:rsidP="004041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Financial Analysis</w:t>
      </w:r>
    </w:p>
    <w:p w14:paraId="10FF5BA9" w14:textId="55EFB2D2" w:rsidR="00C80043" w:rsidRDefault="00F56BC8" w:rsidP="004041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Project Proposal Presentation </w:t>
      </w:r>
    </w:p>
    <w:p w14:paraId="5A9E18A7" w14:textId="24271CA7" w:rsidR="0051704A" w:rsidRDefault="0051704A" w:rsidP="004041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Mid</w:t>
      </w:r>
      <w:r w:rsidR="005046DD">
        <w:rPr>
          <w:lang w:val="en-US"/>
        </w:rPr>
        <w:t>-</w:t>
      </w:r>
      <w:r>
        <w:rPr>
          <w:lang w:val="en-US"/>
        </w:rPr>
        <w:t>Term Review</w:t>
      </w:r>
    </w:p>
    <w:p w14:paraId="58BD60E8" w14:textId="768A706E" w:rsidR="006E296F" w:rsidRDefault="006E296F" w:rsidP="006E29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Risk Register (Version </w:t>
      </w:r>
      <w:r w:rsidR="005046DD">
        <w:rPr>
          <w:lang w:val="en-US"/>
        </w:rPr>
        <w:t>2</w:t>
      </w:r>
      <w:r>
        <w:rPr>
          <w:lang w:val="en-US"/>
        </w:rPr>
        <w:t>)</w:t>
      </w:r>
    </w:p>
    <w:p w14:paraId="743B8310" w14:textId="289C66BC" w:rsidR="006E296F" w:rsidRDefault="006E296F" w:rsidP="006E29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Issue Log (Version </w:t>
      </w:r>
      <w:r w:rsidR="005046DD">
        <w:rPr>
          <w:lang w:val="en-US"/>
        </w:rPr>
        <w:t>2</w:t>
      </w:r>
      <w:r>
        <w:rPr>
          <w:lang w:val="en-US"/>
        </w:rPr>
        <w:t>)</w:t>
      </w:r>
    </w:p>
    <w:p w14:paraId="2A1FF466" w14:textId="7FC7249F" w:rsidR="006E296F" w:rsidRDefault="006E296F" w:rsidP="006E296F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Milestone Report (Version </w:t>
      </w:r>
      <w:r w:rsidR="005046DD">
        <w:rPr>
          <w:lang w:val="en-US"/>
        </w:rPr>
        <w:t>2</w:t>
      </w:r>
      <w:r>
        <w:rPr>
          <w:lang w:val="en-US"/>
        </w:rPr>
        <w:t>)</w:t>
      </w:r>
    </w:p>
    <w:p w14:paraId="3127A3A3" w14:textId="4D76B07B" w:rsidR="006E296F" w:rsidRDefault="006E296F" w:rsidP="006E296F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Lessons-Learned Report</w:t>
      </w:r>
    </w:p>
    <w:p w14:paraId="5E98A3F8" w14:textId="04A7ABF9" w:rsidR="006E296F" w:rsidRPr="006E296F" w:rsidRDefault="006E296F" w:rsidP="006E296F">
      <w:pPr>
        <w:spacing w:after="0"/>
        <w:ind w:left="720"/>
        <w:rPr>
          <w:b/>
          <w:bCs/>
          <w:lang w:val="en-US"/>
        </w:rPr>
      </w:pPr>
      <w:r w:rsidRPr="006E296F">
        <w:rPr>
          <w:b/>
          <w:bCs/>
          <w:lang w:val="en-US"/>
        </w:rPr>
        <w:t>Milestone 2</w:t>
      </w:r>
      <w:r w:rsidR="0004513C">
        <w:rPr>
          <w:b/>
          <w:bCs/>
          <w:lang w:val="en-US"/>
        </w:rPr>
        <w:t xml:space="preserve"> – Mid Term Review</w:t>
      </w:r>
    </w:p>
    <w:p w14:paraId="2CE7E56B" w14:textId="3E7D2E30" w:rsidR="004135F6" w:rsidRPr="005E797B" w:rsidRDefault="003769CC" w:rsidP="004135F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5E797B">
        <w:rPr>
          <w:sz w:val="28"/>
          <w:szCs w:val="28"/>
          <w:u w:val="single"/>
          <w:lang w:val="en-US"/>
        </w:rPr>
        <w:t>Analysis Phase</w:t>
      </w:r>
    </w:p>
    <w:p w14:paraId="0CD654F1" w14:textId="4663CE1F" w:rsidR="001A22F4" w:rsidRDefault="003D7B76" w:rsidP="001A22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Researching and Upskilling</w:t>
      </w:r>
    </w:p>
    <w:p w14:paraId="2FCC8BB4" w14:textId="1A77F999" w:rsidR="000F339A" w:rsidRDefault="000F339A" w:rsidP="000F33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Team members </w:t>
      </w:r>
      <w:r w:rsidR="00F21B85">
        <w:rPr>
          <w:lang w:val="en-US"/>
        </w:rPr>
        <w:t>upskill</w:t>
      </w:r>
      <w:r>
        <w:rPr>
          <w:lang w:val="en-US"/>
        </w:rPr>
        <w:t xml:space="preserve"> for necessary skills</w:t>
      </w:r>
    </w:p>
    <w:p w14:paraId="1CCA4893" w14:textId="26D492D2" w:rsidR="00417D61" w:rsidRDefault="005D052A" w:rsidP="00417D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</w:t>
      </w:r>
      <w:r w:rsidR="007454A8">
        <w:rPr>
          <w:lang w:val="en-US"/>
        </w:rPr>
        <w:t xml:space="preserve"> on Specification of the equipment</w:t>
      </w:r>
    </w:p>
    <w:p w14:paraId="0AAD34D8" w14:textId="6844E16D" w:rsidR="005C744C" w:rsidRDefault="005C744C" w:rsidP="005C74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Procedures and steps for </w:t>
      </w:r>
    </w:p>
    <w:p w14:paraId="65DB1D5D" w14:textId="72700ED1" w:rsidR="0069089A" w:rsidRDefault="002A0266" w:rsidP="00417D61">
      <w:pPr>
        <w:pStyle w:val="ListParagraph"/>
        <w:numPr>
          <w:ilvl w:val="1"/>
          <w:numId w:val="1"/>
        </w:numPr>
        <w:rPr>
          <w:lang w:val="en-US"/>
        </w:rPr>
      </w:pPr>
      <w:r w:rsidRPr="0069089A">
        <w:rPr>
          <w:lang w:val="en-US"/>
        </w:rPr>
        <w:t>Network tools (</w:t>
      </w:r>
      <w:proofErr w:type="spellStart"/>
      <w:r w:rsidRPr="0069089A">
        <w:rPr>
          <w:lang w:val="en-US"/>
        </w:rPr>
        <w:t>IPerf</w:t>
      </w:r>
      <w:proofErr w:type="spellEnd"/>
      <w:r w:rsidRPr="0069089A">
        <w:rPr>
          <w:lang w:val="en-US"/>
        </w:rPr>
        <w:t xml:space="preserve"> or DITG)</w:t>
      </w:r>
    </w:p>
    <w:p w14:paraId="36D78339" w14:textId="77777777" w:rsidR="00A30AC6" w:rsidRDefault="00A30AC6" w:rsidP="00A30AC6">
      <w:pPr>
        <w:rPr>
          <w:lang w:val="en-US"/>
        </w:rPr>
      </w:pPr>
    </w:p>
    <w:p w14:paraId="64C8B706" w14:textId="77777777" w:rsidR="00A30AC6" w:rsidRDefault="00A30AC6" w:rsidP="00A30AC6">
      <w:pPr>
        <w:pStyle w:val="ListParagraph"/>
        <w:spacing w:after="0"/>
        <w:ind w:left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Design Phase to Execution Phase Iteration for each OS </w:t>
      </w:r>
    </w:p>
    <w:p w14:paraId="614223A1" w14:textId="34EFA046" w:rsidR="00A30AC6" w:rsidRPr="00A30AC6" w:rsidRDefault="00A30AC6" w:rsidP="00A30AC6">
      <w:pPr>
        <w:pStyle w:val="ListParagraph"/>
        <w:spacing w:after="0"/>
        <w:ind w:left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Iteration 1– for IPv4 on Ubuntu Operating System (TCP &amp; UDP)</w:t>
      </w:r>
    </w:p>
    <w:p w14:paraId="3B45CCC3" w14:textId="57BBD59E" w:rsidR="003D7B76" w:rsidRPr="005E797B" w:rsidRDefault="002A0266" w:rsidP="00417D61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Design</w:t>
      </w:r>
      <w:r w:rsidR="00417D61" w:rsidRPr="005E797B">
        <w:rPr>
          <w:sz w:val="28"/>
          <w:szCs w:val="28"/>
          <w:u w:val="single"/>
          <w:lang w:val="en-US"/>
        </w:rPr>
        <w:t xml:space="preserve"> Phase</w:t>
      </w:r>
    </w:p>
    <w:p w14:paraId="6C3397F7" w14:textId="51B20F5E" w:rsidR="00417D61" w:rsidRDefault="002A0266" w:rsidP="00417D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Installation of Linux OS </w:t>
      </w:r>
    </w:p>
    <w:p w14:paraId="42DB2586" w14:textId="36D3E83F" w:rsidR="00040FEB" w:rsidRPr="0051571B" w:rsidRDefault="002A0266" w:rsidP="00040F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Configuration of </w:t>
      </w:r>
      <w:r w:rsidR="004F19FB">
        <w:rPr>
          <w:lang w:val="en-US"/>
        </w:rPr>
        <w:t xml:space="preserve">Two Computers as </w:t>
      </w:r>
      <w:r w:rsidR="007B6E53">
        <w:rPr>
          <w:lang w:val="en-US"/>
        </w:rPr>
        <w:t>Routers</w:t>
      </w:r>
    </w:p>
    <w:p w14:paraId="57BB9D2E" w14:textId="554DA991" w:rsidR="007B6E53" w:rsidRDefault="007B6E53" w:rsidP="007B6E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Configure IP address and subnet masks</w:t>
      </w:r>
    </w:p>
    <w:p w14:paraId="4AE125B9" w14:textId="7E3EAD7F" w:rsidR="007B6E53" w:rsidRPr="0051571B" w:rsidRDefault="007B6E53" w:rsidP="007B6E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Configure Three different Network</w:t>
      </w:r>
    </w:p>
    <w:p w14:paraId="5B6E111C" w14:textId="6B730CF5" w:rsidR="00EA1154" w:rsidRDefault="00266669" w:rsidP="00EA11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Installing Network Tools/ Software</w:t>
      </w:r>
    </w:p>
    <w:p w14:paraId="62EF18CB" w14:textId="299C3938" w:rsidR="005074BF" w:rsidRPr="006971C6" w:rsidRDefault="004F78F4" w:rsidP="006971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up Monitoring Infrastructure</w:t>
      </w:r>
    </w:p>
    <w:p w14:paraId="2A80095E" w14:textId="507C7C58" w:rsidR="00C833E4" w:rsidRDefault="00C833E4" w:rsidP="00F93C1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Development Phase</w:t>
      </w:r>
    </w:p>
    <w:p w14:paraId="791D93E2" w14:textId="52BB1894" w:rsidR="005C744C" w:rsidRDefault="005C744C" w:rsidP="00F93C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Test Scripts/ Procedure </w:t>
      </w:r>
      <w:r w:rsidR="005074BF">
        <w:rPr>
          <w:lang w:val="en-US"/>
        </w:rPr>
        <w:t xml:space="preserve">for testing </w:t>
      </w:r>
    </w:p>
    <w:p w14:paraId="6127BB3C" w14:textId="0606ED5E" w:rsidR="00F93C1B" w:rsidRDefault="0048775E" w:rsidP="00F93C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Developing Data collection </w:t>
      </w:r>
      <w:r w:rsidR="00D94F99">
        <w:rPr>
          <w:lang w:val="en-US"/>
        </w:rPr>
        <w:t xml:space="preserve">mechanisms (Excel file </w:t>
      </w:r>
      <w:r w:rsidR="00B57D39">
        <w:rPr>
          <w:lang w:val="en-US"/>
        </w:rPr>
        <w:t xml:space="preserve">+ log file) </w:t>
      </w:r>
    </w:p>
    <w:p w14:paraId="4BC30B0C" w14:textId="27676AF1" w:rsidR="00B57D39" w:rsidRPr="00F93C1B" w:rsidRDefault="00CF3DAD" w:rsidP="00F93C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Establishing baseline performance metrics</w:t>
      </w:r>
      <w:r w:rsidR="00CE200B">
        <w:rPr>
          <w:lang w:val="en-US"/>
        </w:rPr>
        <w:t xml:space="preserve"> </w:t>
      </w:r>
    </w:p>
    <w:p w14:paraId="4CE01C0F" w14:textId="0D4A9DBD" w:rsidR="00F56BC8" w:rsidRPr="005E797B" w:rsidRDefault="004135F6" w:rsidP="004135F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5E797B">
        <w:rPr>
          <w:sz w:val="28"/>
          <w:szCs w:val="28"/>
          <w:u w:val="single"/>
          <w:lang w:val="en-US"/>
        </w:rPr>
        <w:t xml:space="preserve">Execution </w:t>
      </w:r>
      <w:r w:rsidR="003769CC" w:rsidRPr="005E797B">
        <w:rPr>
          <w:sz w:val="28"/>
          <w:szCs w:val="28"/>
          <w:u w:val="single"/>
          <w:lang w:val="en-US"/>
        </w:rPr>
        <w:t>Phase</w:t>
      </w:r>
      <w:r w:rsidR="006E66BB">
        <w:rPr>
          <w:sz w:val="28"/>
          <w:szCs w:val="28"/>
          <w:u w:val="single"/>
          <w:lang w:val="en-US"/>
        </w:rPr>
        <w:t xml:space="preserve"> </w:t>
      </w:r>
      <w:r w:rsidR="00A30AC6">
        <w:rPr>
          <w:sz w:val="28"/>
          <w:szCs w:val="28"/>
          <w:u w:val="single"/>
          <w:lang w:val="en-US"/>
        </w:rPr>
        <w:t xml:space="preserve"> </w:t>
      </w:r>
    </w:p>
    <w:p w14:paraId="30754EEE" w14:textId="28901F3E" w:rsidR="00FA4683" w:rsidRDefault="00B57D39" w:rsidP="00FA46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</w:t>
      </w:r>
      <w:r w:rsidR="006564FA">
        <w:rPr>
          <w:lang w:val="en-US"/>
        </w:rPr>
        <w:t xml:space="preserve"> testing </w:t>
      </w:r>
      <w:r>
        <w:rPr>
          <w:lang w:val="en-US"/>
        </w:rPr>
        <w:t>for IPv4</w:t>
      </w:r>
      <w:r w:rsidR="00651BED">
        <w:rPr>
          <w:lang w:val="en-US"/>
        </w:rPr>
        <w:t xml:space="preserve"> </w:t>
      </w:r>
      <w:r w:rsidR="00766B22">
        <w:rPr>
          <w:lang w:val="en-US"/>
        </w:rPr>
        <w:t>in TCP</w:t>
      </w:r>
      <w:r w:rsidR="00143BF4">
        <w:rPr>
          <w:lang w:val="en-US"/>
        </w:rPr>
        <w:t xml:space="preserve"> and UDP</w:t>
      </w:r>
    </w:p>
    <w:p w14:paraId="37D54879" w14:textId="10FD4E27" w:rsidR="006564FA" w:rsidRDefault="00EA1154" w:rsidP="006564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</w:t>
      </w:r>
      <w:r w:rsidR="006564FA">
        <w:rPr>
          <w:lang w:val="en-US"/>
        </w:rPr>
        <w:t xml:space="preserve"> </w:t>
      </w:r>
      <w:r w:rsidR="00651BED">
        <w:rPr>
          <w:lang w:val="en-US"/>
        </w:rPr>
        <w:t>from testing (Excel file + Log file)</w:t>
      </w:r>
    </w:p>
    <w:p w14:paraId="303704A7" w14:textId="13260DD3" w:rsidR="00DB65D4" w:rsidRDefault="00DB65D4" w:rsidP="00B035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for IPv6 in TCP and UDP</w:t>
      </w:r>
    </w:p>
    <w:p w14:paraId="3DF49406" w14:textId="511510EC" w:rsidR="00232D05" w:rsidRDefault="00042F9B" w:rsidP="00B035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Analysis of </w:t>
      </w:r>
      <w:r w:rsidR="00AB72B0">
        <w:rPr>
          <w:lang w:val="en-US"/>
        </w:rPr>
        <w:t>the data</w:t>
      </w:r>
    </w:p>
    <w:p w14:paraId="7B9E0B77" w14:textId="3EE47083" w:rsidR="00BA4BEE" w:rsidRDefault="006B5FA3" w:rsidP="00B035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Submission of testing </w:t>
      </w:r>
    </w:p>
    <w:p w14:paraId="2A8B27C8" w14:textId="62347705" w:rsidR="00991330" w:rsidRDefault="00991330" w:rsidP="00991330">
      <w:pPr>
        <w:ind w:left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Second Iteration – for IPv6 on Ubuntu Operating System</w:t>
      </w:r>
      <w:r w:rsidR="00864198">
        <w:rPr>
          <w:b/>
          <w:bCs/>
          <w:i/>
          <w:iCs/>
          <w:lang w:val="en-US"/>
        </w:rPr>
        <w:t xml:space="preserve"> (TCP &amp; UDP)</w:t>
      </w:r>
    </w:p>
    <w:p w14:paraId="749E120F" w14:textId="023F926D" w:rsidR="00991330" w:rsidRDefault="00991330" w:rsidP="00991330">
      <w:pPr>
        <w:ind w:left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Third Iteration – for IPv4 and IPv6 on Fedora </w:t>
      </w:r>
      <w:r w:rsidR="00864198">
        <w:rPr>
          <w:b/>
          <w:bCs/>
          <w:i/>
          <w:iCs/>
          <w:lang w:val="en-US"/>
        </w:rPr>
        <w:t>(TCP &amp; UDP)</w:t>
      </w:r>
    </w:p>
    <w:p w14:paraId="5A6E626F" w14:textId="5A782609" w:rsidR="00991330" w:rsidRPr="00CA7F2F" w:rsidRDefault="00991330" w:rsidP="00CA7F2F">
      <w:pPr>
        <w:ind w:left="360"/>
      </w:pPr>
      <w:r>
        <w:rPr>
          <w:b/>
          <w:bCs/>
          <w:i/>
          <w:iCs/>
          <w:lang w:val="en-US"/>
        </w:rPr>
        <w:t>Fourth Iteration – for IPv4 and IPv6 on Kali Linux</w:t>
      </w:r>
      <w:r w:rsidR="00864198">
        <w:t xml:space="preserve"> </w:t>
      </w:r>
      <w:r w:rsidR="00864198">
        <w:rPr>
          <w:b/>
          <w:bCs/>
          <w:i/>
          <w:iCs/>
          <w:lang w:val="en-US"/>
        </w:rPr>
        <w:t>(TCP &amp; UDP)</w:t>
      </w:r>
    </w:p>
    <w:p w14:paraId="2D758D0F" w14:textId="2E8D0E98" w:rsidR="003769CC" w:rsidRPr="00D12272" w:rsidRDefault="00BA4BEE" w:rsidP="004135F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Closing</w:t>
      </w:r>
      <w:r w:rsidR="003769CC" w:rsidRPr="00D12272">
        <w:rPr>
          <w:sz w:val="28"/>
          <w:szCs w:val="28"/>
          <w:u w:val="single"/>
          <w:lang w:val="en-US"/>
        </w:rPr>
        <w:t xml:space="preserve"> Phase</w:t>
      </w:r>
    </w:p>
    <w:p w14:paraId="3EEC70B3" w14:textId="5AC2C513" w:rsidR="00EE5E3E" w:rsidRDefault="00BA4BEE" w:rsidP="00EE5E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Compile all </w:t>
      </w:r>
      <w:r w:rsidR="001D7061">
        <w:rPr>
          <w:lang w:val="en-US"/>
        </w:rPr>
        <w:t xml:space="preserve">test results </w:t>
      </w:r>
    </w:p>
    <w:p w14:paraId="4CC0AC0A" w14:textId="16F2473B" w:rsidR="001D7061" w:rsidRDefault="001D7061" w:rsidP="00EE5E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Analyze performance pattern</w:t>
      </w:r>
    </w:p>
    <w:p w14:paraId="7FF2D684" w14:textId="65131C47" w:rsidR="001D7061" w:rsidRDefault="001D7061" w:rsidP="00EE5E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visualizations and reports </w:t>
      </w:r>
    </w:p>
    <w:p w14:paraId="4E359780" w14:textId="0B60C2FB" w:rsidR="001D7061" w:rsidRPr="0051571B" w:rsidRDefault="00A9467D" w:rsidP="00EE5E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Closure Submission + Presentation</w:t>
      </w:r>
    </w:p>
    <w:sectPr w:rsidR="001D7061" w:rsidRPr="005157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141C9" w14:textId="77777777" w:rsidR="005E4BBC" w:rsidRDefault="005E4BBC" w:rsidP="001F3799">
      <w:pPr>
        <w:spacing w:after="0" w:line="240" w:lineRule="auto"/>
      </w:pPr>
      <w:r>
        <w:separator/>
      </w:r>
    </w:p>
  </w:endnote>
  <w:endnote w:type="continuationSeparator" w:id="0">
    <w:p w14:paraId="12BC40E7" w14:textId="77777777" w:rsidR="005E4BBC" w:rsidRDefault="005E4BBC" w:rsidP="001F3799">
      <w:pPr>
        <w:spacing w:after="0" w:line="240" w:lineRule="auto"/>
      </w:pPr>
      <w:r>
        <w:continuationSeparator/>
      </w:r>
    </w:p>
  </w:endnote>
  <w:endnote w:type="continuationNotice" w:id="1">
    <w:p w14:paraId="7274C075" w14:textId="77777777" w:rsidR="005E4BBC" w:rsidRDefault="005E4B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3C2D9" w14:textId="77777777" w:rsidR="005E4BBC" w:rsidRDefault="005E4BBC" w:rsidP="001F3799">
      <w:pPr>
        <w:spacing w:after="0" w:line="240" w:lineRule="auto"/>
      </w:pPr>
      <w:r>
        <w:separator/>
      </w:r>
    </w:p>
  </w:footnote>
  <w:footnote w:type="continuationSeparator" w:id="0">
    <w:p w14:paraId="66856318" w14:textId="77777777" w:rsidR="005E4BBC" w:rsidRDefault="005E4BBC" w:rsidP="001F3799">
      <w:pPr>
        <w:spacing w:after="0" w:line="240" w:lineRule="auto"/>
      </w:pPr>
      <w:r>
        <w:continuationSeparator/>
      </w:r>
    </w:p>
  </w:footnote>
  <w:footnote w:type="continuationNotice" w:id="1">
    <w:p w14:paraId="37A57B71" w14:textId="77777777" w:rsidR="005E4BBC" w:rsidRDefault="005E4B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30F8" w14:textId="61965E93" w:rsidR="00F9349B" w:rsidRDefault="0044049E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60B71015" wp14:editId="3609E25C">
          <wp:simplePos x="0" y="0"/>
          <wp:positionH relativeFrom="page">
            <wp:align>right</wp:align>
          </wp:positionH>
          <wp:positionV relativeFrom="paragraph">
            <wp:posOffset>-431956</wp:posOffset>
          </wp:positionV>
          <wp:extent cx="7536180" cy="1272540"/>
          <wp:effectExtent l="0" t="0" r="7620" b="3810"/>
          <wp:wrapNone/>
          <wp:docPr id="1" name="Picture 1" descr="A yellow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yellow and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E2B22"/>
    <w:multiLevelType w:val="multilevel"/>
    <w:tmpl w:val="06680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2" w:hanging="8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5194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B"/>
    <w:rsid w:val="000009E1"/>
    <w:rsid w:val="0000371E"/>
    <w:rsid w:val="00040FEB"/>
    <w:rsid w:val="00042F9B"/>
    <w:rsid w:val="0004513C"/>
    <w:rsid w:val="00046B99"/>
    <w:rsid w:val="000622EA"/>
    <w:rsid w:val="000704C5"/>
    <w:rsid w:val="00077AD8"/>
    <w:rsid w:val="000A065A"/>
    <w:rsid w:val="000A1106"/>
    <w:rsid w:val="000B4432"/>
    <w:rsid w:val="000D6FD9"/>
    <w:rsid w:val="000F339A"/>
    <w:rsid w:val="001100CF"/>
    <w:rsid w:val="0013282A"/>
    <w:rsid w:val="001345FB"/>
    <w:rsid w:val="00134C72"/>
    <w:rsid w:val="00143BF4"/>
    <w:rsid w:val="00166B31"/>
    <w:rsid w:val="00187FAD"/>
    <w:rsid w:val="001A22F4"/>
    <w:rsid w:val="001B03A1"/>
    <w:rsid w:val="001D0C24"/>
    <w:rsid w:val="001D6C72"/>
    <w:rsid w:val="001D7061"/>
    <w:rsid w:val="001E0CCF"/>
    <w:rsid w:val="001F3799"/>
    <w:rsid w:val="00215E8F"/>
    <w:rsid w:val="00232D05"/>
    <w:rsid w:val="0023315D"/>
    <w:rsid w:val="0025214E"/>
    <w:rsid w:val="00261585"/>
    <w:rsid w:val="00263052"/>
    <w:rsid w:val="00266669"/>
    <w:rsid w:val="0028244E"/>
    <w:rsid w:val="002875AF"/>
    <w:rsid w:val="002A0266"/>
    <w:rsid w:val="002D0641"/>
    <w:rsid w:val="002E5865"/>
    <w:rsid w:val="00312C10"/>
    <w:rsid w:val="0032456A"/>
    <w:rsid w:val="00342076"/>
    <w:rsid w:val="003615D5"/>
    <w:rsid w:val="003769CC"/>
    <w:rsid w:val="00383824"/>
    <w:rsid w:val="003A5D49"/>
    <w:rsid w:val="003D7B76"/>
    <w:rsid w:val="003F68D7"/>
    <w:rsid w:val="00400297"/>
    <w:rsid w:val="004028D5"/>
    <w:rsid w:val="00404107"/>
    <w:rsid w:val="004135F6"/>
    <w:rsid w:val="0041626C"/>
    <w:rsid w:val="00417D61"/>
    <w:rsid w:val="004228E4"/>
    <w:rsid w:val="00424AE5"/>
    <w:rsid w:val="00434FBB"/>
    <w:rsid w:val="0044049E"/>
    <w:rsid w:val="004827C7"/>
    <w:rsid w:val="0048775E"/>
    <w:rsid w:val="004A3AA5"/>
    <w:rsid w:val="004C2E3A"/>
    <w:rsid w:val="004D20AF"/>
    <w:rsid w:val="004F19FB"/>
    <w:rsid w:val="004F78F4"/>
    <w:rsid w:val="005046DD"/>
    <w:rsid w:val="005074BF"/>
    <w:rsid w:val="0051571B"/>
    <w:rsid w:val="0051692F"/>
    <w:rsid w:val="0051704A"/>
    <w:rsid w:val="0057630C"/>
    <w:rsid w:val="005A0D38"/>
    <w:rsid w:val="005A1310"/>
    <w:rsid w:val="005C744C"/>
    <w:rsid w:val="005D052A"/>
    <w:rsid w:val="005D34D8"/>
    <w:rsid w:val="005E4BBC"/>
    <w:rsid w:val="005E797B"/>
    <w:rsid w:val="005F5862"/>
    <w:rsid w:val="005F7029"/>
    <w:rsid w:val="006011A5"/>
    <w:rsid w:val="00640398"/>
    <w:rsid w:val="00640881"/>
    <w:rsid w:val="00651BED"/>
    <w:rsid w:val="006564FA"/>
    <w:rsid w:val="006766F9"/>
    <w:rsid w:val="006807A7"/>
    <w:rsid w:val="00681777"/>
    <w:rsid w:val="0069089A"/>
    <w:rsid w:val="0069518D"/>
    <w:rsid w:val="006971C6"/>
    <w:rsid w:val="006B5FA3"/>
    <w:rsid w:val="006D0216"/>
    <w:rsid w:val="006E296F"/>
    <w:rsid w:val="006E66BB"/>
    <w:rsid w:val="00702060"/>
    <w:rsid w:val="00707468"/>
    <w:rsid w:val="0074527A"/>
    <w:rsid w:val="007454A8"/>
    <w:rsid w:val="00745CEF"/>
    <w:rsid w:val="007637F6"/>
    <w:rsid w:val="00766B22"/>
    <w:rsid w:val="0076708B"/>
    <w:rsid w:val="007820F9"/>
    <w:rsid w:val="0078478D"/>
    <w:rsid w:val="007856A9"/>
    <w:rsid w:val="00795023"/>
    <w:rsid w:val="00795C95"/>
    <w:rsid w:val="007B6E53"/>
    <w:rsid w:val="007D44AE"/>
    <w:rsid w:val="007F0C7D"/>
    <w:rsid w:val="007F4FAB"/>
    <w:rsid w:val="00815B69"/>
    <w:rsid w:val="00856C45"/>
    <w:rsid w:val="00857DA4"/>
    <w:rsid w:val="00863A10"/>
    <w:rsid w:val="00864198"/>
    <w:rsid w:val="00870D95"/>
    <w:rsid w:val="008A3279"/>
    <w:rsid w:val="008B0FDD"/>
    <w:rsid w:val="008B5DF5"/>
    <w:rsid w:val="008C3223"/>
    <w:rsid w:val="008F28F5"/>
    <w:rsid w:val="009032D7"/>
    <w:rsid w:val="009124C7"/>
    <w:rsid w:val="009137CD"/>
    <w:rsid w:val="00965D19"/>
    <w:rsid w:val="009668FC"/>
    <w:rsid w:val="00967C62"/>
    <w:rsid w:val="00976E3A"/>
    <w:rsid w:val="009837CC"/>
    <w:rsid w:val="00984640"/>
    <w:rsid w:val="00986B84"/>
    <w:rsid w:val="00991330"/>
    <w:rsid w:val="009930E5"/>
    <w:rsid w:val="009B4BD9"/>
    <w:rsid w:val="009C5FDD"/>
    <w:rsid w:val="009C6E6D"/>
    <w:rsid w:val="009D21CB"/>
    <w:rsid w:val="009E5BE9"/>
    <w:rsid w:val="00A044E7"/>
    <w:rsid w:val="00A14258"/>
    <w:rsid w:val="00A30AC6"/>
    <w:rsid w:val="00A37B2B"/>
    <w:rsid w:val="00A73B47"/>
    <w:rsid w:val="00A9467D"/>
    <w:rsid w:val="00AA0932"/>
    <w:rsid w:val="00AA75CA"/>
    <w:rsid w:val="00AB72B0"/>
    <w:rsid w:val="00AE7988"/>
    <w:rsid w:val="00AF1BFF"/>
    <w:rsid w:val="00B03515"/>
    <w:rsid w:val="00B14720"/>
    <w:rsid w:val="00B16948"/>
    <w:rsid w:val="00B24F48"/>
    <w:rsid w:val="00B327DA"/>
    <w:rsid w:val="00B57D39"/>
    <w:rsid w:val="00B72D88"/>
    <w:rsid w:val="00BA41A6"/>
    <w:rsid w:val="00BA4BEE"/>
    <w:rsid w:val="00BD2CBF"/>
    <w:rsid w:val="00BD6D13"/>
    <w:rsid w:val="00BF184C"/>
    <w:rsid w:val="00BF571F"/>
    <w:rsid w:val="00C04AB1"/>
    <w:rsid w:val="00C168EB"/>
    <w:rsid w:val="00C172A5"/>
    <w:rsid w:val="00C20E3F"/>
    <w:rsid w:val="00C2184A"/>
    <w:rsid w:val="00C30D80"/>
    <w:rsid w:val="00C32E1C"/>
    <w:rsid w:val="00C5604B"/>
    <w:rsid w:val="00C616DE"/>
    <w:rsid w:val="00C80043"/>
    <w:rsid w:val="00C80D02"/>
    <w:rsid w:val="00C833E4"/>
    <w:rsid w:val="00CA085B"/>
    <w:rsid w:val="00CA7F2F"/>
    <w:rsid w:val="00CB2EA4"/>
    <w:rsid w:val="00CC2277"/>
    <w:rsid w:val="00CD2477"/>
    <w:rsid w:val="00CE200B"/>
    <w:rsid w:val="00CF3DAD"/>
    <w:rsid w:val="00CF60E1"/>
    <w:rsid w:val="00D12272"/>
    <w:rsid w:val="00D16CAF"/>
    <w:rsid w:val="00D40C43"/>
    <w:rsid w:val="00D5143A"/>
    <w:rsid w:val="00D66E70"/>
    <w:rsid w:val="00D775C1"/>
    <w:rsid w:val="00D77E42"/>
    <w:rsid w:val="00D813BC"/>
    <w:rsid w:val="00D94F99"/>
    <w:rsid w:val="00DA0C48"/>
    <w:rsid w:val="00DB65D4"/>
    <w:rsid w:val="00DF3F73"/>
    <w:rsid w:val="00E04187"/>
    <w:rsid w:val="00E22315"/>
    <w:rsid w:val="00E2372C"/>
    <w:rsid w:val="00E23771"/>
    <w:rsid w:val="00E27B1E"/>
    <w:rsid w:val="00E37AEC"/>
    <w:rsid w:val="00E4036A"/>
    <w:rsid w:val="00E82FC1"/>
    <w:rsid w:val="00E937F3"/>
    <w:rsid w:val="00EA1154"/>
    <w:rsid w:val="00EC2898"/>
    <w:rsid w:val="00EC485B"/>
    <w:rsid w:val="00EE0F26"/>
    <w:rsid w:val="00EE47F8"/>
    <w:rsid w:val="00EE5E3E"/>
    <w:rsid w:val="00F21B85"/>
    <w:rsid w:val="00F3484B"/>
    <w:rsid w:val="00F41B33"/>
    <w:rsid w:val="00F4533F"/>
    <w:rsid w:val="00F56BC8"/>
    <w:rsid w:val="00F83D2E"/>
    <w:rsid w:val="00F9349B"/>
    <w:rsid w:val="00F93C1B"/>
    <w:rsid w:val="00FA4683"/>
    <w:rsid w:val="00FC675D"/>
    <w:rsid w:val="00FD0006"/>
    <w:rsid w:val="00F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0AEFA"/>
  <w15:chartTrackingRefBased/>
  <w15:docId w15:val="{6B20E269-D7B4-4FAF-8C84-4514BB3C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62"/>
  </w:style>
  <w:style w:type="paragraph" w:styleId="Heading1">
    <w:name w:val="heading 1"/>
    <w:basedOn w:val="Normal"/>
    <w:next w:val="Normal"/>
    <w:link w:val="Heading1Char"/>
    <w:uiPriority w:val="9"/>
    <w:qFormat/>
    <w:rsid w:val="0051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99"/>
  </w:style>
  <w:style w:type="paragraph" w:styleId="Footer">
    <w:name w:val="footer"/>
    <w:basedOn w:val="Normal"/>
    <w:link w:val="Foot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320</Words>
  <Characters>1825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Win Phyo</cp:lastModifiedBy>
  <cp:revision>122</cp:revision>
  <dcterms:created xsi:type="dcterms:W3CDTF">2025-03-22T03:57:00Z</dcterms:created>
  <dcterms:modified xsi:type="dcterms:W3CDTF">2025-03-25T10:50:00Z</dcterms:modified>
</cp:coreProperties>
</file>