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A66F5" w14:textId="77777777" w:rsidR="008B303D" w:rsidRPr="008B303D" w:rsidRDefault="008B303D" w:rsidP="008B303D">
      <w:pPr>
        <w:jc w:val="center"/>
        <w:rPr>
          <w:b/>
          <w:bCs/>
          <w:sz w:val="36"/>
          <w:szCs w:val="36"/>
        </w:rPr>
      </w:pPr>
      <w:r w:rsidRPr="008B303D">
        <w:rPr>
          <w:b/>
          <w:bCs/>
          <w:sz w:val="36"/>
          <w:szCs w:val="36"/>
        </w:rPr>
        <w:t>Critical Path Analysis</w:t>
      </w:r>
    </w:p>
    <w:p w14:paraId="252D4713" w14:textId="77777777" w:rsidR="008B303D" w:rsidRPr="008B303D" w:rsidRDefault="008B303D" w:rsidP="008B303D">
      <w:pPr>
        <w:rPr>
          <w:b/>
          <w:bCs/>
          <w:sz w:val="24"/>
          <w:szCs w:val="24"/>
        </w:rPr>
      </w:pPr>
      <w:r w:rsidRPr="008B303D">
        <w:rPr>
          <w:b/>
          <w:bCs/>
          <w:sz w:val="24"/>
          <w:szCs w:val="24"/>
        </w:rPr>
        <w:t>Author: Win Phyo</w:t>
      </w:r>
    </w:p>
    <w:p w14:paraId="550C57FA" w14:textId="0ACF2A38" w:rsidR="008B303D" w:rsidRPr="008B303D" w:rsidRDefault="008B303D" w:rsidP="008B303D">
      <w:pPr>
        <w:rPr>
          <w:b/>
          <w:bCs/>
          <w:sz w:val="24"/>
          <w:szCs w:val="24"/>
        </w:rPr>
      </w:pPr>
      <w:r w:rsidRPr="008B303D">
        <w:rPr>
          <w:b/>
          <w:bCs/>
          <w:sz w:val="24"/>
          <w:szCs w:val="24"/>
        </w:rPr>
        <w:t xml:space="preserve">Date: </w:t>
      </w:r>
      <w:r>
        <w:rPr>
          <w:b/>
          <w:bCs/>
          <w:sz w:val="24"/>
          <w:szCs w:val="24"/>
        </w:rPr>
        <w:t>30/03/2025</w:t>
      </w:r>
    </w:p>
    <w:p w14:paraId="4490DC40" w14:textId="5597F4E0" w:rsidR="008B303D" w:rsidRPr="008B303D" w:rsidRDefault="008B303D" w:rsidP="008B303D">
      <w:pPr>
        <w:rPr>
          <w:b/>
          <w:bCs/>
          <w:sz w:val="24"/>
          <w:szCs w:val="24"/>
        </w:rPr>
      </w:pPr>
      <w:r w:rsidRPr="008B303D">
        <w:rPr>
          <w:b/>
          <w:bCs/>
          <w:sz w:val="24"/>
          <w:szCs w:val="24"/>
        </w:rPr>
        <w:t>Version: 1.0</w:t>
      </w:r>
    </w:p>
    <w:tbl>
      <w:tblPr>
        <w:tblW w:w="12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8"/>
        <w:gridCol w:w="670"/>
        <w:gridCol w:w="1257"/>
        <w:gridCol w:w="1523"/>
        <w:gridCol w:w="1396"/>
        <w:gridCol w:w="1396"/>
      </w:tblGrid>
      <w:tr w:rsidR="008B303D" w:rsidRPr="008B303D" w14:paraId="055EF2FE" w14:textId="77777777" w:rsidTr="00AF2954">
        <w:trPr>
          <w:trHeight w:val="356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5E6E67" w14:textId="77777777" w:rsidR="008B303D" w:rsidRPr="008B303D" w:rsidRDefault="008B303D" w:rsidP="00AF2954">
            <w:pPr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Task name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E0F27" w14:textId="77777777" w:rsidR="008B303D" w:rsidRPr="008B303D" w:rsidRDefault="008B303D" w:rsidP="00AF2954">
            <w:pPr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582BAD" w14:textId="77777777" w:rsidR="008B303D" w:rsidRPr="008B303D" w:rsidRDefault="008B303D" w:rsidP="00AF2954">
            <w:pPr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Estimated Duration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9063E3" w14:textId="77777777" w:rsidR="008B303D" w:rsidRPr="008B303D" w:rsidRDefault="008B303D" w:rsidP="00AF2954">
            <w:pPr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Predecessors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54E5B6" w14:textId="77777777" w:rsidR="008B303D" w:rsidRPr="008B303D" w:rsidRDefault="008B303D" w:rsidP="00AF2954">
            <w:pPr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FD66D6" w14:textId="77777777" w:rsidR="008B303D" w:rsidRPr="008B303D" w:rsidRDefault="008B303D" w:rsidP="00AF2954">
            <w:pPr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End Date</w:t>
            </w:r>
          </w:p>
        </w:tc>
      </w:tr>
      <w:tr w:rsidR="008B303D" w:rsidRPr="008B303D" w14:paraId="73DC3064" w14:textId="77777777" w:rsidTr="00AF2954">
        <w:trPr>
          <w:trHeight w:val="332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A62F" w14:textId="3A30AABE" w:rsidR="008B303D" w:rsidRPr="008B303D" w:rsidRDefault="008B303D" w:rsidP="00AF295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Design and Development Phase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1D7B" w14:textId="0EB6C833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F1AB" w14:textId="5EF0418E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60 days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EFBDE" w14:textId="420FC851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702E" w14:textId="117CC679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21/07/2025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6A34" w14:textId="440009EB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12/10/2025</w:t>
            </w:r>
          </w:p>
        </w:tc>
      </w:tr>
      <w:tr w:rsidR="008B303D" w:rsidRPr="008B303D" w14:paraId="16762E9F" w14:textId="77777777" w:rsidTr="00AF2954">
        <w:trPr>
          <w:trHeight w:val="332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2E17" w14:textId="6DA6AAA3" w:rsidR="008B303D" w:rsidRDefault="008B303D" w:rsidP="00AF295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Iteration 1 – ubuntu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1587" w14:textId="64692306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A879" w14:textId="51738CED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21 </w:t>
            </w:r>
            <w:r>
              <w:rPr>
                <w:b/>
                <w:bCs/>
                <w:sz w:val="24"/>
                <w:szCs w:val="24"/>
              </w:rPr>
              <w:t>days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E7ED" w14:textId="76854197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2AE4" w14:textId="1FF6DE40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21/07/2025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44B8" w14:textId="36702C1F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08</w:t>
            </w:r>
            <w:r>
              <w:rPr>
                <w:b/>
                <w:bCs/>
                <w:sz w:val="24"/>
                <w:szCs w:val="24"/>
              </w:rPr>
              <w:t>/2025</w:t>
            </w:r>
          </w:p>
        </w:tc>
      </w:tr>
      <w:tr w:rsidR="008B303D" w:rsidRPr="008B303D" w14:paraId="54F63460" w14:textId="77777777" w:rsidTr="00AF2954">
        <w:trPr>
          <w:trHeight w:val="332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E0FF" w14:textId="2E05A21A" w:rsidR="008B303D" w:rsidRDefault="008B303D" w:rsidP="00AF295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Iteration 2 – Fedora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A53" w14:textId="0BDE8D45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7D60" w14:textId="5AAA30F2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 days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A305" w14:textId="2E58A4A6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B3CF" w14:textId="0732DFC0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/08/2025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E07F" w14:textId="64780454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9</w:t>
            </w:r>
            <w:r>
              <w:rPr>
                <w:b/>
                <w:bCs/>
                <w:sz w:val="24"/>
                <w:szCs w:val="24"/>
              </w:rPr>
              <w:t>/2025</w:t>
            </w:r>
          </w:p>
        </w:tc>
      </w:tr>
      <w:tr w:rsidR="008B303D" w:rsidRPr="008B303D" w14:paraId="60A8DC66" w14:textId="77777777" w:rsidTr="00AF2954">
        <w:trPr>
          <w:trHeight w:val="332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3FB2" w14:textId="5BCAD360" w:rsidR="008B303D" w:rsidRDefault="008B303D" w:rsidP="00AF295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Iteration 3 – Kali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53C6" w14:textId="2EB5957C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B10A" w14:textId="4E248C54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 days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ABDD" w14:textId="3E49DE91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53864" w14:textId="713F5302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15/09/25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3EF3" w14:textId="162224F0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8B303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8B303D"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8B303D" w:rsidRPr="008B303D" w14:paraId="0018D850" w14:textId="77777777" w:rsidTr="00AF2954">
        <w:trPr>
          <w:trHeight w:val="332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AE7A" w14:textId="6D410469" w:rsidR="008B303D" w:rsidRDefault="008B303D" w:rsidP="00AF295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Execution Phase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48B9" w14:textId="01D4FEF1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C935" w14:textId="4F463670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 days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D496" w14:textId="2C066632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72A1" w14:textId="26634135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 w:rsidRPr="008B303D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8B303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8B303D">
              <w:rPr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7929" w14:textId="267E7074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  <w:r w:rsidRPr="008B303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8B303D">
              <w:rPr>
                <w:b/>
                <w:bCs/>
                <w:sz w:val="24"/>
                <w:szCs w:val="24"/>
              </w:rPr>
              <w:t>/25</w:t>
            </w:r>
          </w:p>
        </w:tc>
      </w:tr>
      <w:tr w:rsidR="008B303D" w:rsidRPr="008B303D" w14:paraId="062F29C6" w14:textId="77777777" w:rsidTr="00AF2954">
        <w:trPr>
          <w:trHeight w:val="332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DB0E" w14:textId="5BD7D198" w:rsidR="008B303D" w:rsidRDefault="008B303D" w:rsidP="00AF2954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 Milestone 7 - Portfolio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7C29" w14:textId="6AB40EAF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DCBB" w14:textId="7B0E2918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 day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AF61" w14:textId="0C8B51ED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CD9D" w14:textId="732AD1BA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  <w:r w:rsidRPr="008B303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8B303D">
              <w:rPr>
                <w:b/>
                <w:bCs/>
                <w:sz w:val="24"/>
                <w:szCs w:val="24"/>
              </w:rPr>
              <w:t>/25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F4C7" w14:textId="5E00B68A" w:rsidR="008B303D" w:rsidRPr="008B303D" w:rsidRDefault="008B303D" w:rsidP="00AF2954"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  <w:r w:rsidRPr="008B303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10</w:t>
            </w:r>
            <w:r w:rsidRPr="008B303D">
              <w:rPr>
                <w:b/>
                <w:bCs/>
                <w:sz w:val="24"/>
                <w:szCs w:val="24"/>
              </w:rPr>
              <w:t>/25</w:t>
            </w:r>
          </w:p>
        </w:tc>
      </w:tr>
    </w:tbl>
    <w:p w14:paraId="13B77277" w14:textId="77777777" w:rsidR="008B303D" w:rsidRDefault="008B303D" w:rsidP="008B303D"/>
    <w:p w14:paraId="7864FB9C" w14:textId="77777777" w:rsidR="008B303D" w:rsidRDefault="008B303D" w:rsidP="008B303D"/>
    <w:p w14:paraId="613974EC" w14:textId="7FAF0523" w:rsidR="008B303D" w:rsidRDefault="008B303D" w:rsidP="008B303D">
      <w:r>
        <w:t xml:space="preserve">The following table shows the list of tasks and summary that are indicated as critical to the project, the id, estimated duration, start date and the end date. </w:t>
      </w:r>
    </w:p>
    <w:p w14:paraId="58F21310" w14:textId="79805A5B" w:rsidR="008B303D" w:rsidRDefault="008B303D" w:rsidP="008B303D">
      <w:r>
        <w:t>The critical path analysis has been updated based on the network diagram in Gantt Chart.</w:t>
      </w:r>
    </w:p>
    <w:p w14:paraId="305180C6" w14:textId="77777777" w:rsidR="00261585" w:rsidRDefault="00261585"/>
    <w:sectPr w:rsidR="00261585" w:rsidSect="008B30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3D"/>
    <w:rsid w:val="00261585"/>
    <w:rsid w:val="0034707F"/>
    <w:rsid w:val="00424AE5"/>
    <w:rsid w:val="008B303D"/>
    <w:rsid w:val="00C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8470"/>
  <w15:chartTrackingRefBased/>
  <w15:docId w15:val="{D9249F56-215A-4ABC-A6D7-97BA4534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3D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0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0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3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3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3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3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3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3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3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Win Phyo</cp:lastModifiedBy>
  <cp:revision>1</cp:revision>
  <dcterms:created xsi:type="dcterms:W3CDTF">2025-03-29T15:32:00Z</dcterms:created>
  <dcterms:modified xsi:type="dcterms:W3CDTF">2025-03-29T15:40:00Z</dcterms:modified>
</cp:coreProperties>
</file>