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19CF" w14:textId="4857A70E" w:rsidR="00D6524A" w:rsidRDefault="003E2895" w:rsidP="008D7AF3">
      <w:pPr>
        <w:rPr>
          <w:rFonts w:cs="Times New Roman"/>
          <w:b/>
          <w:color w:val="F26522"/>
          <w:sz w:val="36"/>
          <w:szCs w:val="36"/>
        </w:rPr>
      </w:pPr>
      <w:r>
        <w:rPr>
          <w:rFonts w:cs="Times New Roman"/>
          <w:b/>
          <w:color w:val="F26522"/>
          <w:sz w:val="36"/>
          <w:szCs w:val="36"/>
        </w:rPr>
        <w:t>Client Feedback</w:t>
      </w:r>
    </w:p>
    <w:p w14:paraId="3DD27BBC" w14:textId="32FE3053" w:rsidR="003E2895" w:rsidRDefault="003E2895" w:rsidP="003E2895">
      <w:r>
        <w:t>Thank you for acting as client for this Research and Development Project. Now that the project is nearing completion we would like some feedback that will assist the team or students in their future development. It is important that we gain feedback about the aspects of the work that were done well and suggestions for improvement. Please comment</w:t>
      </w:r>
      <w:r w:rsidR="00FA3EA9">
        <w:t xml:space="preserve"> on</w:t>
      </w:r>
      <w:r>
        <w:t xml:space="preserve"> the team as a whole and</w:t>
      </w:r>
      <w:r w:rsidR="00FA3EA9">
        <w:t>,</w:t>
      </w:r>
      <w:r>
        <w:t xml:space="preserve"> where it is possible</w:t>
      </w:r>
      <w:r w:rsidR="00FA3EA9">
        <w:t>, on</w:t>
      </w:r>
      <w:r>
        <w:t xml:space="preserve"> the individual students.</w:t>
      </w:r>
    </w:p>
    <w:p w14:paraId="01940195" w14:textId="6C381034" w:rsidR="003E2895" w:rsidRDefault="003E2895" w:rsidP="003E2895">
      <w:r>
        <w:t xml:space="preserve">This feedback will be used by the assessors to complete a picture of the student’s performance during the project, and by the students to reflect on their performance during the project and in assessing their future development needs. </w:t>
      </w:r>
    </w:p>
    <w:p w14:paraId="6D93416A" w14:textId="39380704" w:rsidR="003E2895" w:rsidRDefault="003E2895" w:rsidP="003E2895">
      <w:pPr>
        <w:rPr>
          <w:b/>
          <w:bCs/>
        </w:rPr>
      </w:pPr>
      <w:r w:rsidRPr="003E2895">
        <w:rPr>
          <w:b/>
          <w:bCs/>
        </w:rPr>
        <w:t xml:space="preserve">Please email the completed feedback to the project </w:t>
      </w:r>
      <w:r>
        <w:rPr>
          <w:b/>
          <w:bCs/>
        </w:rPr>
        <w:t>mentor</w:t>
      </w:r>
      <w:r w:rsidRPr="003E2895">
        <w:rPr>
          <w:b/>
          <w:bCs/>
        </w:rPr>
        <w:t>.</w:t>
      </w:r>
    </w:p>
    <w:p w14:paraId="73ADF9AB" w14:textId="4FE8008F" w:rsidR="003E2895" w:rsidRDefault="003E2895" w:rsidP="003E2895">
      <w:pPr>
        <w:rPr>
          <w:b/>
          <w:bCs/>
        </w:rPr>
      </w:pPr>
      <w:r>
        <w:rPr>
          <w:b/>
          <w:bCs/>
        </w:rPr>
        <w:t>Name of Client and Organisation</w:t>
      </w:r>
      <w:r w:rsidR="00D10EAC">
        <w:rPr>
          <w:b/>
          <w:bCs/>
        </w:rPr>
        <w:t xml:space="preserve">: </w:t>
      </w:r>
      <w:r>
        <w:rPr>
          <w:b/>
          <w:bCs/>
        </w:rPr>
        <w:t xml:space="preserve"> </w:t>
      </w:r>
      <w:sdt>
        <w:sdtPr>
          <w:rPr>
            <w:b/>
            <w:bCs/>
          </w:rPr>
          <w:id w:val="1506942565"/>
          <w:placeholder>
            <w:docPart w:val="DefaultPlaceholder_-1854013440"/>
          </w:placeholder>
        </w:sdtPr>
        <w:sdtContent>
          <w:r w:rsidR="00325A10" w:rsidRPr="00FA3EA9">
            <w:t>Dr. Raymond Lutui</w:t>
          </w:r>
          <w:r w:rsidR="00FA3EA9" w:rsidRPr="00FA3EA9">
            <w:t>, Auckland University of Technology</w:t>
          </w:r>
        </w:sdtContent>
      </w:sdt>
    </w:p>
    <w:p w14:paraId="7423C60F" w14:textId="2586C114" w:rsidR="003E2895" w:rsidRDefault="003E2895" w:rsidP="003E2895">
      <w:pPr>
        <w:rPr>
          <w:b/>
          <w:bCs/>
        </w:rPr>
      </w:pPr>
      <w:r>
        <w:rPr>
          <w:b/>
          <w:bCs/>
        </w:rPr>
        <w:t>Name of Student/s</w:t>
      </w:r>
      <w:r w:rsidR="00D10EAC">
        <w:rPr>
          <w:b/>
          <w:bCs/>
        </w:rPr>
        <w:t>:</w:t>
      </w:r>
    </w:p>
    <w:sdt>
      <w:sdtPr>
        <w:id w:val="-54399715"/>
        <w:placeholder>
          <w:docPart w:val="DefaultPlaceholder_-1854013440"/>
        </w:placeholder>
      </w:sdtPr>
      <w:sdtContent>
        <w:p w14:paraId="17A83165" w14:textId="4CF4D3CF" w:rsidR="003A4C44" w:rsidRDefault="00FA3EA9" w:rsidP="003E2895">
          <w:r w:rsidRPr="00FA3EA9">
            <w:t>Thomas Robinson</w:t>
          </w:r>
          <w:r>
            <w:t xml:space="preserve"> </w:t>
          </w:r>
          <w:r>
            <w:br/>
          </w:r>
          <w:r w:rsidRPr="00FA3EA9">
            <w:t>Nathan Quai Hoi</w:t>
          </w:r>
          <w:r>
            <w:t xml:space="preserve"> </w:t>
          </w:r>
          <w:r>
            <w:br/>
          </w:r>
          <w:r w:rsidRPr="00FA3EA9">
            <w:t>Win Phyo</w:t>
          </w:r>
          <w:r>
            <w:t xml:space="preserve"> </w:t>
          </w:r>
          <w:r>
            <w:br/>
          </w:r>
          <w:r w:rsidRPr="00FA3EA9">
            <w:t>Zafar Azad</w:t>
          </w:r>
          <w:r>
            <w:t xml:space="preserve"> </w:t>
          </w:r>
          <w:r>
            <w:br/>
          </w:r>
          <w:r w:rsidRPr="00FA3EA9">
            <w:t>Larissa Goh</w:t>
          </w:r>
          <w:r>
            <w:t xml:space="preserve"> </w:t>
          </w:r>
          <w:r>
            <w:br/>
          </w:r>
          <w:r w:rsidRPr="00FA3EA9">
            <w:t>Charmi Patel</w:t>
          </w:r>
          <w:r>
            <w:t xml:space="preserve"> </w:t>
          </w:r>
          <w:r>
            <w:br/>
          </w:r>
          <w:r w:rsidRPr="00FA3EA9">
            <w:t>Kylie Afable</w:t>
          </w:r>
        </w:p>
      </w:sdtContent>
    </w:sdt>
    <w:p w14:paraId="5B25A341" w14:textId="181B23AD" w:rsidR="003E2895" w:rsidRPr="003E2895" w:rsidRDefault="003E2895" w:rsidP="003E2895">
      <w:pPr>
        <w:rPr>
          <w:rFonts w:cs="Times New Roman"/>
          <w:b/>
          <w:color w:val="F26522"/>
          <w:sz w:val="28"/>
          <w:szCs w:val="28"/>
        </w:rPr>
      </w:pPr>
      <w:r w:rsidRPr="003E2895">
        <w:rPr>
          <w:rFonts w:cs="Times New Roman"/>
          <w:b/>
          <w:color w:val="F26522"/>
          <w:sz w:val="28"/>
          <w:szCs w:val="28"/>
        </w:rPr>
        <w:t>The Project</w:t>
      </w:r>
      <w:r w:rsidR="00416C44">
        <w:rPr>
          <w:rFonts w:cs="Times New Roman"/>
          <w:b/>
          <w:color w:val="F26522"/>
          <w:sz w:val="28"/>
          <w:szCs w:val="28"/>
        </w:rPr>
        <w:t>:</w:t>
      </w:r>
    </w:p>
    <w:p w14:paraId="7539061D" w14:textId="02975FB4" w:rsidR="003E2895" w:rsidRPr="003E2895" w:rsidRDefault="003E2895" w:rsidP="003E2895">
      <w:pPr>
        <w:rPr>
          <w:b/>
          <w:bCs/>
        </w:rPr>
      </w:pPr>
      <w:r w:rsidRPr="003E2895">
        <w:rPr>
          <w:b/>
          <w:bCs/>
        </w:rPr>
        <w:t>Could you please comment on the results of the project? To what extent did the student/s achieve the agreed outcomes?</w:t>
      </w:r>
    </w:p>
    <w:sdt>
      <w:sdtPr>
        <w:id w:val="-1714574367"/>
        <w:placeholder>
          <w:docPart w:val="0EF7BF8FD8F247CBBA67BA64361EBE78"/>
        </w:placeholder>
        <w:showingPlcHdr/>
      </w:sdtPr>
      <w:sdtContent>
        <w:p w14:paraId="0C94FAB8" w14:textId="1C15BA76" w:rsidR="003E2895" w:rsidRDefault="003E2895" w:rsidP="003E2895">
          <w:r w:rsidRPr="00FC7DD1">
            <w:rPr>
              <w:rStyle w:val="PlaceholderText"/>
            </w:rPr>
            <w:t>Click or tap here to enter text.</w:t>
          </w:r>
        </w:p>
      </w:sdtContent>
    </w:sdt>
    <w:p w14:paraId="0DFFF966" w14:textId="7AB244CE" w:rsidR="003E2895" w:rsidRDefault="003E2895" w:rsidP="003E2895">
      <w:pPr>
        <w:rPr>
          <w:b/>
          <w:bCs/>
        </w:rPr>
      </w:pPr>
      <w:r w:rsidRPr="003E2895">
        <w:rPr>
          <w:b/>
          <w:bCs/>
        </w:rPr>
        <w:t>How well did they go about completing this work?</w:t>
      </w:r>
    </w:p>
    <w:sdt>
      <w:sdtPr>
        <w:rPr>
          <w:b/>
          <w:bCs/>
        </w:rPr>
        <w:id w:val="-1879309450"/>
        <w:placeholder>
          <w:docPart w:val="22A5BE24160B4656BAEBD6DB8C28E734"/>
        </w:placeholder>
        <w:showingPlcHdr/>
      </w:sdtPr>
      <w:sdtContent>
        <w:p w14:paraId="5C877520" w14:textId="0C34F115" w:rsidR="003E2895" w:rsidRDefault="003E2895" w:rsidP="003E2895">
          <w:pPr>
            <w:rPr>
              <w:b/>
              <w:bCs/>
            </w:rPr>
          </w:pPr>
          <w:r w:rsidRPr="00FC7DD1">
            <w:rPr>
              <w:rStyle w:val="PlaceholderText"/>
            </w:rPr>
            <w:t>Click or tap here to enter text.</w:t>
          </w:r>
        </w:p>
      </w:sdtContent>
    </w:sdt>
    <w:p w14:paraId="27B5DED6" w14:textId="4024BD85" w:rsidR="003E2895" w:rsidRDefault="003E2895" w:rsidP="003E2895">
      <w:pPr>
        <w:rPr>
          <w:b/>
          <w:bCs/>
        </w:rPr>
      </w:pPr>
      <w:r w:rsidRPr="003E2895">
        <w:rPr>
          <w:b/>
          <w:bCs/>
        </w:rPr>
        <w:t>What suggestions do you have for improvement?</w:t>
      </w:r>
    </w:p>
    <w:sdt>
      <w:sdtPr>
        <w:rPr>
          <w:b/>
          <w:bCs/>
        </w:rPr>
        <w:id w:val="216634437"/>
        <w:placeholder>
          <w:docPart w:val="319E9C623FD24446BA3D5A74F7F6AAA3"/>
        </w:placeholder>
        <w:showingPlcHdr/>
      </w:sdtPr>
      <w:sdtContent>
        <w:p w14:paraId="340D8C7A" w14:textId="41FB9F90" w:rsidR="003E2895" w:rsidRDefault="003E2895" w:rsidP="003E2895">
          <w:pPr>
            <w:rPr>
              <w:b/>
              <w:bCs/>
            </w:rPr>
          </w:pPr>
          <w:r w:rsidRPr="00FC7DD1">
            <w:rPr>
              <w:rStyle w:val="PlaceholderText"/>
            </w:rPr>
            <w:t>Click or tap here to enter text.</w:t>
          </w:r>
        </w:p>
      </w:sdtContent>
    </w:sdt>
    <w:p w14:paraId="1449FDC3" w14:textId="72EB6665" w:rsidR="003E2895" w:rsidRDefault="003E2895" w:rsidP="003E2895">
      <w:pPr>
        <w:rPr>
          <w:b/>
          <w:bCs/>
        </w:rPr>
      </w:pPr>
      <w:r w:rsidRPr="003E2895">
        <w:rPr>
          <w:b/>
          <w:bCs/>
        </w:rPr>
        <w:t>How did the student/s contribute added value or provide professional expertise to your organisation?</w:t>
      </w:r>
    </w:p>
    <w:sdt>
      <w:sdtPr>
        <w:rPr>
          <w:b/>
          <w:bCs/>
        </w:rPr>
        <w:id w:val="-197311414"/>
        <w:placeholder>
          <w:docPart w:val="865DF38F136340C3A57A8714B394B56A"/>
        </w:placeholder>
        <w:showingPlcHdr/>
      </w:sdtPr>
      <w:sdtContent>
        <w:p w14:paraId="0C7091EC" w14:textId="12AD160A" w:rsidR="003E2895" w:rsidRDefault="003E2895" w:rsidP="003E2895">
          <w:pPr>
            <w:rPr>
              <w:b/>
              <w:bCs/>
            </w:rPr>
          </w:pPr>
          <w:r w:rsidRPr="00FC7DD1">
            <w:rPr>
              <w:rStyle w:val="PlaceholderText"/>
            </w:rPr>
            <w:t>Click or tap here to enter text.</w:t>
          </w:r>
        </w:p>
      </w:sdtContent>
    </w:sdt>
    <w:p w14:paraId="44048398" w14:textId="1D856AF4" w:rsidR="003E2895" w:rsidRDefault="003E2895" w:rsidP="003E2895">
      <w:pPr>
        <w:rPr>
          <w:b/>
          <w:bCs/>
        </w:rPr>
      </w:pPr>
      <w:r w:rsidRPr="003E2895">
        <w:rPr>
          <w:b/>
          <w:bCs/>
        </w:rPr>
        <w:t>In what ways did the student/s show initiative in learning about the wider aspects of IT professional practice?</w:t>
      </w:r>
    </w:p>
    <w:sdt>
      <w:sdtPr>
        <w:rPr>
          <w:b/>
          <w:bCs/>
        </w:rPr>
        <w:id w:val="-984391659"/>
        <w:placeholder>
          <w:docPart w:val="79789FFE70374EFAB88859F32F43163D"/>
        </w:placeholder>
        <w:showingPlcHdr/>
      </w:sdtPr>
      <w:sdtContent>
        <w:p w14:paraId="33678F6B" w14:textId="2E59F1D6" w:rsidR="003E2895" w:rsidRDefault="003E2895" w:rsidP="003E2895">
          <w:pPr>
            <w:rPr>
              <w:b/>
              <w:bCs/>
            </w:rPr>
          </w:pPr>
          <w:r w:rsidRPr="00FC7DD1">
            <w:rPr>
              <w:rStyle w:val="PlaceholderText"/>
            </w:rPr>
            <w:t>Click or tap here to enter text.</w:t>
          </w:r>
        </w:p>
      </w:sdtContent>
    </w:sdt>
    <w:p w14:paraId="5514C941" w14:textId="396CA5A3" w:rsidR="003E2895" w:rsidRPr="003E2895" w:rsidRDefault="003E2895" w:rsidP="003E2895">
      <w:pPr>
        <w:rPr>
          <w:rFonts w:cs="Times New Roman"/>
          <w:b/>
          <w:color w:val="F26522"/>
          <w:sz w:val="28"/>
          <w:szCs w:val="28"/>
        </w:rPr>
      </w:pPr>
      <w:r w:rsidRPr="003E2895">
        <w:rPr>
          <w:rFonts w:cs="Times New Roman"/>
          <w:b/>
          <w:color w:val="F26522"/>
          <w:sz w:val="28"/>
          <w:szCs w:val="28"/>
        </w:rPr>
        <w:lastRenderedPageBreak/>
        <w:t>People Skills</w:t>
      </w:r>
      <w:r w:rsidR="00416C44">
        <w:rPr>
          <w:rFonts w:cs="Times New Roman"/>
          <w:b/>
          <w:color w:val="F26522"/>
          <w:sz w:val="28"/>
          <w:szCs w:val="28"/>
        </w:rPr>
        <w:t>:</w:t>
      </w:r>
    </w:p>
    <w:p w14:paraId="11BCF55F" w14:textId="6A746E07" w:rsidR="003E2895" w:rsidRDefault="003E2895" w:rsidP="003E2895">
      <w:pPr>
        <w:rPr>
          <w:b/>
          <w:bCs/>
        </w:rPr>
      </w:pPr>
      <w:r w:rsidRPr="003E2895">
        <w:rPr>
          <w:b/>
          <w:bCs/>
        </w:rPr>
        <w:t>In what ways did the student/s adapt to the situation and develop and maintain professional working relationships appropriate to your organisation?</w:t>
      </w:r>
    </w:p>
    <w:sdt>
      <w:sdtPr>
        <w:id w:val="-426813291"/>
        <w:placeholder>
          <w:docPart w:val="0A3A28864D6648F799B765F418CB652A"/>
        </w:placeholder>
        <w:showingPlcHdr/>
      </w:sdtPr>
      <w:sdtContent>
        <w:p w14:paraId="591E10CA" w14:textId="5C4C0520" w:rsidR="003E2895" w:rsidRPr="006E66AA" w:rsidRDefault="003E2895" w:rsidP="003E2895">
          <w:r w:rsidRPr="00FC7DD1">
            <w:rPr>
              <w:rStyle w:val="PlaceholderText"/>
            </w:rPr>
            <w:t>Click or tap here to enter text.</w:t>
          </w:r>
        </w:p>
      </w:sdtContent>
    </w:sdt>
    <w:p w14:paraId="30CDEE9B" w14:textId="3D05D121" w:rsidR="003E2895" w:rsidRDefault="003E2895" w:rsidP="003E2895">
      <w:pPr>
        <w:rPr>
          <w:b/>
          <w:bCs/>
        </w:rPr>
      </w:pPr>
      <w:r w:rsidRPr="003E2895">
        <w:rPr>
          <w:b/>
          <w:bCs/>
        </w:rPr>
        <w:t>In what ways did the student</w:t>
      </w:r>
      <w:r w:rsidR="00416C44">
        <w:rPr>
          <w:b/>
          <w:bCs/>
        </w:rPr>
        <w:t>/s</w:t>
      </w:r>
      <w:r w:rsidRPr="003E2895">
        <w:rPr>
          <w:b/>
          <w:bCs/>
        </w:rPr>
        <w:t xml:space="preserve"> resolve conflicts and manage and deliver to the sponsor’s</w:t>
      </w:r>
      <w:r>
        <w:rPr>
          <w:b/>
          <w:bCs/>
        </w:rPr>
        <w:t xml:space="preserve"> </w:t>
      </w:r>
      <w:r w:rsidRPr="003E2895">
        <w:rPr>
          <w:b/>
          <w:bCs/>
        </w:rPr>
        <w:t>expectations?</w:t>
      </w:r>
    </w:p>
    <w:sdt>
      <w:sdtPr>
        <w:rPr>
          <w:b/>
          <w:bCs/>
        </w:rPr>
        <w:id w:val="-766385696"/>
        <w:placeholder>
          <w:docPart w:val="95E7CFDC72C54B129BBC90293CE4F9AD"/>
        </w:placeholder>
        <w:showingPlcHdr/>
      </w:sdtPr>
      <w:sdtContent>
        <w:p w14:paraId="4ED3F006" w14:textId="6272BBAF" w:rsidR="003E2895" w:rsidRDefault="003E2895" w:rsidP="003E2895">
          <w:pPr>
            <w:rPr>
              <w:b/>
              <w:bCs/>
            </w:rPr>
          </w:pPr>
          <w:r w:rsidRPr="00FC7DD1">
            <w:rPr>
              <w:rStyle w:val="PlaceholderText"/>
            </w:rPr>
            <w:t>Click or tap here to enter text.</w:t>
          </w:r>
        </w:p>
      </w:sdtContent>
    </w:sdt>
    <w:p w14:paraId="2C20EDA7" w14:textId="2334BE13" w:rsidR="003E2895" w:rsidRPr="003E2895" w:rsidRDefault="003E2895" w:rsidP="003E2895">
      <w:pPr>
        <w:rPr>
          <w:rFonts w:cs="Times New Roman"/>
          <w:b/>
          <w:color w:val="F26522"/>
          <w:sz w:val="28"/>
          <w:szCs w:val="28"/>
        </w:rPr>
      </w:pPr>
      <w:proofErr w:type="gramStart"/>
      <w:r>
        <w:rPr>
          <w:rFonts w:cs="Times New Roman"/>
          <w:b/>
          <w:color w:val="F26522"/>
          <w:sz w:val="28"/>
          <w:szCs w:val="28"/>
        </w:rPr>
        <w:t>Overall</w:t>
      </w:r>
      <w:proofErr w:type="gramEnd"/>
      <w:r w:rsidRPr="003E2895">
        <w:rPr>
          <w:rFonts w:cs="Times New Roman"/>
          <w:b/>
          <w:color w:val="F26522"/>
          <w:sz w:val="28"/>
          <w:szCs w:val="28"/>
        </w:rPr>
        <w:t xml:space="preserve"> Skills</w:t>
      </w:r>
      <w:r w:rsidR="00416C44">
        <w:rPr>
          <w:rFonts w:cs="Times New Roman"/>
          <w:b/>
          <w:color w:val="F26522"/>
          <w:sz w:val="28"/>
          <w:szCs w:val="28"/>
        </w:rPr>
        <w:t>:</w:t>
      </w:r>
    </w:p>
    <w:p w14:paraId="36EE85F5" w14:textId="0331666F" w:rsidR="003E2895" w:rsidRDefault="003E2895" w:rsidP="003E2895">
      <w:pPr>
        <w:rPr>
          <w:b/>
          <w:bCs/>
        </w:rPr>
      </w:pPr>
      <w:r w:rsidRPr="003E2895">
        <w:rPr>
          <w:b/>
          <w:bCs/>
        </w:rPr>
        <w:t>How did the students’ skills and abilities develop during the project?</w:t>
      </w:r>
    </w:p>
    <w:sdt>
      <w:sdtPr>
        <w:rPr>
          <w:b/>
          <w:bCs/>
        </w:rPr>
        <w:id w:val="-1189373474"/>
        <w:placeholder>
          <w:docPart w:val="A7AD3E5CCD7A4C17B4235D1F36116F18"/>
        </w:placeholder>
        <w:showingPlcHdr/>
      </w:sdtPr>
      <w:sdtContent>
        <w:p w14:paraId="3CBC6C41" w14:textId="19BB97EC" w:rsidR="003E2895" w:rsidRDefault="003E2895" w:rsidP="003E2895">
          <w:pPr>
            <w:rPr>
              <w:b/>
              <w:bCs/>
            </w:rPr>
          </w:pPr>
          <w:r w:rsidRPr="00FC7DD1">
            <w:rPr>
              <w:rStyle w:val="PlaceholderText"/>
            </w:rPr>
            <w:t>Click or tap here to enter text.</w:t>
          </w:r>
        </w:p>
      </w:sdtContent>
    </w:sdt>
    <w:p w14:paraId="0A69239C" w14:textId="77BE4753" w:rsidR="003E2895" w:rsidRDefault="00A2245B" w:rsidP="003E2895">
      <w:pPr>
        <w:rPr>
          <w:b/>
          <w:bCs/>
        </w:rPr>
      </w:pPr>
      <w:r w:rsidRPr="00A2245B">
        <w:rPr>
          <w:b/>
          <w:bCs/>
        </w:rPr>
        <w:t>What advice would you offer this team or each of these students for their professional development?</w:t>
      </w:r>
    </w:p>
    <w:sdt>
      <w:sdtPr>
        <w:rPr>
          <w:b/>
          <w:bCs/>
        </w:rPr>
        <w:id w:val="-1513296428"/>
        <w:placeholder>
          <w:docPart w:val="356551264E924061A4C92AF71999608C"/>
        </w:placeholder>
        <w:showingPlcHdr/>
      </w:sdtPr>
      <w:sdtContent>
        <w:p w14:paraId="64C9A90D" w14:textId="10ECC85A" w:rsidR="00A2245B" w:rsidRDefault="00A2245B" w:rsidP="003E2895">
          <w:pPr>
            <w:rPr>
              <w:b/>
              <w:bCs/>
            </w:rPr>
          </w:pPr>
          <w:r w:rsidRPr="00FC7DD1">
            <w:rPr>
              <w:rStyle w:val="PlaceholderText"/>
            </w:rPr>
            <w:t>Click or tap here to enter text.</w:t>
          </w:r>
        </w:p>
      </w:sdtContent>
    </w:sdt>
    <w:p w14:paraId="19C92AEF" w14:textId="77777777" w:rsidR="00A2245B" w:rsidRDefault="00A2245B" w:rsidP="003E2895">
      <w:pPr>
        <w:rPr>
          <w:b/>
          <w:bCs/>
        </w:rPr>
      </w:pPr>
    </w:p>
    <w:p w14:paraId="2547FD24" w14:textId="6A5353F7" w:rsidR="00A2245B" w:rsidRDefault="00A2245B" w:rsidP="003E2895">
      <w:pPr>
        <w:rPr>
          <w:b/>
          <w:bCs/>
        </w:rPr>
      </w:pPr>
      <w:r>
        <w:rPr>
          <w:b/>
          <w:bCs/>
        </w:rPr>
        <w:t xml:space="preserve">Signature: </w:t>
      </w:r>
    </w:p>
    <w:p w14:paraId="38BDF456" w14:textId="77777777" w:rsidR="00A2245B" w:rsidRDefault="00A2245B" w:rsidP="003E2895">
      <w:pPr>
        <w:rPr>
          <w:b/>
          <w:bCs/>
        </w:rPr>
      </w:pPr>
    </w:p>
    <w:p w14:paraId="104A442B" w14:textId="342CE0EF" w:rsidR="00A2245B" w:rsidRDefault="00A2245B" w:rsidP="003E2895">
      <w:pPr>
        <w:rPr>
          <w:b/>
          <w:bCs/>
        </w:rPr>
      </w:pPr>
      <w:r>
        <w:rPr>
          <w:b/>
          <w:bCs/>
        </w:rPr>
        <w:t xml:space="preserve">Date: </w:t>
      </w:r>
    </w:p>
    <w:p w14:paraId="092DA4AC" w14:textId="77777777" w:rsidR="00B048E1" w:rsidRDefault="00B048E1" w:rsidP="003E2895">
      <w:pPr>
        <w:rPr>
          <w:b/>
          <w:bCs/>
        </w:rPr>
      </w:pPr>
    </w:p>
    <w:p w14:paraId="1E5096C6" w14:textId="246A1B80" w:rsidR="00B048E1" w:rsidRPr="00B048E1" w:rsidRDefault="00B048E1" w:rsidP="003E2895">
      <w:pPr>
        <w:rPr>
          <w:b/>
          <w:bCs/>
          <w:sz w:val="24"/>
          <w:szCs w:val="24"/>
        </w:rPr>
      </w:pPr>
      <w:r w:rsidRPr="00B048E1">
        <w:t>Thank you for taking the time to complete this feedback form</w:t>
      </w:r>
      <w:r>
        <w:t>.</w:t>
      </w:r>
    </w:p>
    <w:sectPr w:rsidR="00B048E1" w:rsidRPr="00B048E1" w:rsidSect="006C0CF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F0FA8" w14:textId="77777777" w:rsidR="006211B2" w:rsidRDefault="006211B2" w:rsidP="00537D91">
      <w:pPr>
        <w:spacing w:after="0" w:line="240" w:lineRule="auto"/>
      </w:pPr>
      <w:r>
        <w:separator/>
      </w:r>
    </w:p>
  </w:endnote>
  <w:endnote w:type="continuationSeparator" w:id="0">
    <w:p w14:paraId="46C557F7" w14:textId="77777777" w:rsidR="006211B2" w:rsidRDefault="006211B2" w:rsidP="0053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2BA23" w14:textId="77777777" w:rsidR="006211B2" w:rsidRDefault="006211B2" w:rsidP="00537D91">
      <w:pPr>
        <w:spacing w:after="0" w:line="240" w:lineRule="auto"/>
      </w:pPr>
      <w:r>
        <w:separator/>
      </w:r>
    </w:p>
  </w:footnote>
  <w:footnote w:type="continuationSeparator" w:id="0">
    <w:p w14:paraId="309FB8F3" w14:textId="77777777" w:rsidR="006211B2" w:rsidRDefault="006211B2" w:rsidP="00537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B2CD9" w14:textId="77777777" w:rsidR="008D7AF3" w:rsidRDefault="0013015E">
    <w:pPr>
      <w:pStyle w:val="Header"/>
    </w:pPr>
    <w:r>
      <w:rPr>
        <w:noProof/>
      </w:rPr>
      <w:drawing>
        <wp:anchor distT="0" distB="0" distL="114300" distR="114300" simplePos="0" relativeHeight="251659264" behindDoc="1" locked="0" layoutInCell="1" allowOverlap="1" wp14:anchorId="1360C848" wp14:editId="02F02363">
          <wp:simplePos x="0" y="0"/>
          <wp:positionH relativeFrom="page">
            <wp:align>left</wp:align>
          </wp:positionH>
          <wp:positionV relativeFrom="paragraph">
            <wp:posOffset>-438150</wp:posOffset>
          </wp:positionV>
          <wp:extent cx="7585717" cy="127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orange-padding.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5717" cy="12763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7E36"/>
    <w:multiLevelType w:val="hybridMultilevel"/>
    <w:tmpl w:val="680623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444B3D"/>
    <w:multiLevelType w:val="hybridMultilevel"/>
    <w:tmpl w:val="34E6C396"/>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40518D"/>
    <w:multiLevelType w:val="hybridMultilevel"/>
    <w:tmpl w:val="56F8F90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2D317004"/>
    <w:multiLevelType w:val="hybridMultilevel"/>
    <w:tmpl w:val="7F28A1B8"/>
    <w:lvl w:ilvl="0" w:tplc="2A2AD622">
      <w:start w:val="2500"/>
      <w:numFmt w:val="bullet"/>
      <w:lvlText w:val="-"/>
      <w:lvlJc w:val="left"/>
      <w:pPr>
        <w:ind w:left="720" w:hanging="360"/>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2E8E26E8"/>
    <w:multiLevelType w:val="hybridMultilevel"/>
    <w:tmpl w:val="1BA617D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3CA54448"/>
    <w:multiLevelType w:val="hybridMultilevel"/>
    <w:tmpl w:val="50C4CC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6" w15:restartNumberingAfterBreak="0">
    <w:nsid w:val="4E097E82"/>
    <w:multiLevelType w:val="hybridMultilevel"/>
    <w:tmpl w:val="2D8EE4C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C367D7"/>
    <w:multiLevelType w:val="hybridMultilevel"/>
    <w:tmpl w:val="EC3664EE"/>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65C209D"/>
    <w:multiLevelType w:val="hybridMultilevel"/>
    <w:tmpl w:val="C7BABD0C"/>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8F143F4"/>
    <w:multiLevelType w:val="hybridMultilevel"/>
    <w:tmpl w:val="2FF8934E"/>
    <w:lvl w:ilvl="0" w:tplc="14090005">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140731551">
    <w:abstractNumId w:val="8"/>
  </w:num>
  <w:num w:numId="2" w16cid:durableId="585378904">
    <w:abstractNumId w:val="1"/>
  </w:num>
  <w:num w:numId="3" w16cid:durableId="605038494">
    <w:abstractNumId w:val="7"/>
  </w:num>
  <w:num w:numId="4" w16cid:durableId="1069887226">
    <w:abstractNumId w:val="9"/>
  </w:num>
  <w:num w:numId="5" w16cid:durableId="1397048067">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3264172">
    <w:abstractNumId w:val="0"/>
  </w:num>
  <w:num w:numId="7" w16cid:durableId="1097335782">
    <w:abstractNumId w:val="6"/>
  </w:num>
  <w:num w:numId="8" w16cid:durableId="14792246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346569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173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7105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D91"/>
    <w:rsid w:val="00001AEE"/>
    <w:rsid w:val="00045C3A"/>
    <w:rsid w:val="000A14C6"/>
    <w:rsid w:val="000B505F"/>
    <w:rsid w:val="000F5578"/>
    <w:rsid w:val="0013015E"/>
    <w:rsid w:val="001510B3"/>
    <w:rsid w:val="0018446C"/>
    <w:rsid w:val="001D547D"/>
    <w:rsid w:val="00221F5A"/>
    <w:rsid w:val="0028261F"/>
    <w:rsid w:val="002E0BAD"/>
    <w:rsid w:val="002E48D9"/>
    <w:rsid w:val="00325A10"/>
    <w:rsid w:val="003A4C44"/>
    <w:rsid w:val="003E2895"/>
    <w:rsid w:val="003E69F8"/>
    <w:rsid w:val="00416C44"/>
    <w:rsid w:val="00436406"/>
    <w:rsid w:val="00514099"/>
    <w:rsid w:val="00537D91"/>
    <w:rsid w:val="005513F9"/>
    <w:rsid w:val="005E2A1D"/>
    <w:rsid w:val="006211B2"/>
    <w:rsid w:val="006B1640"/>
    <w:rsid w:val="006C0CF3"/>
    <w:rsid w:val="006C5ECC"/>
    <w:rsid w:val="006E5B15"/>
    <w:rsid w:val="006E66AA"/>
    <w:rsid w:val="00770BD5"/>
    <w:rsid w:val="00780FAD"/>
    <w:rsid w:val="00805B95"/>
    <w:rsid w:val="008113C0"/>
    <w:rsid w:val="008C5750"/>
    <w:rsid w:val="008D7AF3"/>
    <w:rsid w:val="00925CD1"/>
    <w:rsid w:val="0095017B"/>
    <w:rsid w:val="00956E9E"/>
    <w:rsid w:val="009C12D6"/>
    <w:rsid w:val="00A011F6"/>
    <w:rsid w:val="00A2245B"/>
    <w:rsid w:val="00A24183"/>
    <w:rsid w:val="00A576C8"/>
    <w:rsid w:val="00A67686"/>
    <w:rsid w:val="00A85505"/>
    <w:rsid w:val="00A93CAD"/>
    <w:rsid w:val="00AD5340"/>
    <w:rsid w:val="00B048E1"/>
    <w:rsid w:val="00B37AE7"/>
    <w:rsid w:val="00B41C3B"/>
    <w:rsid w:val="00B52585"/>
    <w:rsid w:val="00BA25E1"/>
    <w:rsid w:val="00BF5E17"/>
    <w:rsid w:val="00C82AD2"/>
    <w:rsid w:val="00CA20F7"/>
    <w:rsid w:val="00D10EAC"/>
    <w:rsid w:val="00D6524A"/>
    <w:rsid w:val="00D718FC"/>
    <w:rsid w:val="00E17217"/>
    <w:rsid w:val="00E26D14"/>
    <w:rsid w:val="00EA4BD2"/>
    <w:rsid w:val="00EB08B2"/>
    <w:rsid w:val="00EF2E02"/>
    <w:rsid w:val="00FA3EA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84A5A"/>
  <w15:docId w15:val="{73B20CE9-1E04-4528-8CB7-AE49CAA5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28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D91"/>
  </w:style>
  <w:style w:type="paragraph" w:styleId="Footer">
    <w:name w:val="footer"/>
    <w:basedOn w:val="Normal"/>
    <w:link w:val="FooterChar"/>
    <w:uiPriority w:val="99"/>
    <w:unhideWhenUsed/>
    <w:rsid w:val="00537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D91"/>
  </w:style>
  <w:style w:type="paragraph" w:styleId="BalloonText">
    <w:name w:val="Balloon Text"/>
    <w:basedOn w:val="Normal"/>
    <w:link w:val="BalloonTextChar"/>
    <w:uiPriority w:val="99"/>
    <w:semiHidden/>
    <w:unhideWhenUsed/>
    <w:rsid w:val="00537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D91"/>
    <w:rPr>
      <w:rFonts w:ascii="Tahoma" w:hAnsi="Tahoma" w:cs="Tahoma"/>
      <w:sz w:val="16"/>
      <w:szCs w:val="16"/>
    </w:rPr>
  </w:style>
  <w:style w:type="paragraph" w:styleId="ListParagraph">
    <w:name w:val="List Paragraph"/>
    <w:basedOn w:val="Normal"/>
    <w:uiPriority w:val="34"/>
    <w:qFormat/>
    <w:rsid w:val="00D6524A"/>
    <w:pPr>
      <w:ind w:left="720"/>
      <w:contextualSpacing/>
    </w:pPr>
  </w:style>
  <w:style w:type="character" w:styleId="Hyperlink">
    <w:name w:val="Hyperlink"/>
    <w:basedOn w:val="DefaultParagraphFont"/>
    <w:uiPriority w:val="99"/>
    <w:unhideWhenUsed/>
    <w:rsid w:val="0028261F"/>
    <w:rPr>
      <w:color w:val="0000FF" w:themeColor="hyperlink"/>
      <w:u w:val="single"/>
    </w:rPr>
  </w:style>
  <w:style w:type="paragraph" w:customStyle="1" w:styleId="Style1">
    <w:name w:val="Style1"/>
    <w:basedOn w:val="Footer"/>
    <w:link w:val="Style1Char"/>
    <w:qFormat/>
    <w:rsid w:val="00A576C8"/>
    <w:pPr>
      <w:pBdr>
        <w:top w:val="single" w:sz="4" w:space="1" w:color="A1DBE3"/>
      </w:pBdr>
    </w:pPr>
    <w:rPr>
      <w:sz w:val="18"/>
      <w:szCs w:val="18"/>
    </w:rPr>
  </w:style>
  <w:style w:type="character" w:customStyle="1" w:styleId="Style1Char">
    <w:name w:val="Style1 Char"/>
    <w:basedOn w:val="FooterChar"/>
    <w:link w:val="Style1"/>
    <w:rsid w:val="00A576C8"/>
    <w:rPr>
      <w:sz w:val="18"/>
      <w:szCs w:val="18"/>
    </w:rPr>
  </w:style>
  <w:style w:type="character" w:styleId="PlaceholderText">
    <w:name w:val="Placeholder Text"/>
    <w:basedOn w:val="DefaultParagraphFont"/>
    <w:uiPriority w:val="99"/>
    <w:semiHidden/>
    <w:rsid w:val="003E2895"/>
    <w:rPr>
      <w:color w:val="808080"/>
    </w:rPr>
  </w:style>
  <w:style w:type="character" w:customStyle="1" w:styleId="Heading2Char">
    <w:name w:val="Heading 2 Char"/>
    <w:basedOn w:val="DefaultParagraphFont"/>
    <w:link w:val="Heading2"/>
    <w:uiPriority w:val="9"/>
    <w:rsid w:val="003E289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43309">
      <w:bodyDiv w:val="1"/>
      <w:marLeft w:val="0"/>
      <w:marRight w:val="0"/>
      <w:marTop w:val="0"/>
      <w:marBottom w:val="0"/>
      <w:divBdr>
        <w:top w:val="none" w:sz="0" w:space="0" w:color="auto"/>
        <w:left w:val="none" w:sz="0" w:space="0" w:color="auto"/>
        <w:bottom w:val="none" w:sz="0" w:space="0" w:color="auto"/>
        <w:right w:val="none" w:sz="0" w:space="0" w:color="auto"/>
      </w:divBdr>
    </w:div>
    <w:div w:id="15367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F7BF8FD8F247CBBA67BA64361EBE78"/>
        <w:category>
          <w:name w:val="General"/>
          <w:gallery w:val="placeholder"/>
        </w:category>
        <w:types>
          <w:type w:val="bbPlcHdr"/>
        </w:types>
        <w:behaviors>
          <w:behavior w:val="content"/>
        </w:behaviors>
        <w:guid w:val="{4EB0490A-9BFD-4D66-8518-B473ED1F0A28}"/>
      </w:docPartPr>
      <w:docPartBody>
        <w:p w:rsidR="00F97494" w:rsidRDefault="00F97494" w:rsidP="00F97494">
          <w:pPr>
            <w:pStyle w:val="0EF7BF8FD8F247CBBA67BA64361EBE78"/>
          </w:pPr>
          <w:r w:rsidRPr="00FC7DD1">
            <w:rPr>
              <w:rStyle w:val="PlaceholderText"/>
            </w:rPr>
            <w:t>Click or tap here to enter text.</w:t>
          </w:r>
        </w:p>
      </w:docPartBody>
    </w:docPart>
    <w:docPart>
      <w:docPartPr>
        <w:name w:val="22A5BE24160B4656BAEBD6DB8C28E734"/>
        <w:category>
          <w:name w:val="General"/>
          <w:gallery w:val="placeholder"/>
        </w:category>
        <w:types>
          <w:type w:val="bbPlcHdr"/>
        </w:types>
        <w:behaviors>
          <w:behavior w:val="content"/>
        </w:behaviors>
        <w:guid w:val="{D60EB390-45C4-4471-968E-8F703D580B41}"/>
      </w:docPartPr>
      <w:docPartBody>
        <w:p w:rsidR="00F97494" w:rsidRDefault="00F97494" w:rsidP="00F97494">
          <w:pPr>
            <w:pStyle w:val="22A5BE24160B4656BAEBD6DB8C28E734"/>
          </w:pPr>
          <w:r w:rsidRPr="00FC7DD1">
            <w:rPr>
              <w:rStyle w:val="PlaceholderText"/>
            </w:rPr>
            <w:t>Click or tap here to enter text.</w:t>
          </w:r>
        </w:p>
      </w:docPartBody>
    </w:docPart>
    <w:docPart>
      <w:docPartPr>
        <w:name w:val="319E9C623FD24446BA3D5A74F7F6AAA3"/>
        <w:category>
          <w:name w:val="General"/>
          <w:gallery w:val="placeholder"/>
        </w:category>
        <w:types>
          <w:type w:val="bbPlcHdr"/>
        </w:types>
        <w:behaviors>
          <w:behavior w:val="content"/>
        </w:behaviors>
        <w:guid w:val="{B1B00AB2-AABF-4D90-9208-97AF3A4ED50F}"/>
      </w:docPartPr>
      <w:docPartBody>
        <w:p w:rsidR="00F97494" w:rsidRDefault="00F97494" w:rsidP="00F97494">
          <w:pPr>
            <w:pStyle w:val="319E9C623FD24446BA3D5A74F7F6AAA3"/>
          </w:pPr>
          <w:r w:rsidRPr="00FC7DD1">
            <w:rPr>
              <w:rStyle w:val="PlaceholderText"/>
            </w:rPr>
            <w:t>Click or tap here to enter text.</w:t>
          </w:r>
        </w:p>
      </w:docPartBody>
    </w:docPart>
    <w:docPart>
      <w:docPartPr>
        <w:name w:val="865DF38F136340C3A57A8714B394B56A"/>
        <w:category>
          <w:name w:val="General"/>
          <w:gallery w:val="placeholder"/>
        </w:category>
        <w:types>
          <w:type w:val="bbPlcHdr"/>
        </w:types>
        <w:behaviors>
          <w:behavior w:val="content"/>
        </w:behaviors>
        <w:guid w:val="{18283559-D4EB-4D15-B56C-0F2F321B6809}"/>
      </w:docPartPr>
      <w:docPartBody>
        <w:p w:rsidR="00F97494" w:rsidRDefault="00F97494" w:rsidP="00F97494">
          <w:pPr>
            <w:pStyle w:val="865DF38F136340C3A57A8714B394B56A"/>
          </w:pPr>
          <w:r w:rsidRPr="00FC7DD1">
            <w:rPr>
              <w:rStyle w:val="PlaceholderText"/>
            </w:rPr>
            <w:t>Click or tap here to enter text.</w:t>
          </w:r>
        </w:p>
      </w:docPartBody>
    </w:docPart>
    <w:docPart>
      <w:docPartPr>
        <w:name w:val="79789FFE70374EFAB88859F32F43163D"/>
        <w:category>
          <w:name w:val="General"/>
          <w:gallery w:val="placeholder"/>
        </w:category>
        <w:types>
          <w:type w:val="bbPlcHdr"/>
        </w:types>
        <w:behaviors>
          <w:behavior w:val="content"/>
        </w:behaviors>
        <w:guid w:val="{FB3EC858-D57C-4DBF-8883-3BE0AEAAFBD2}"/>
      </w:docPartPr>
      <w:docPartBody>
        <w:p w:rsidR="00F97494" w:rsidRDefault="00F97494" w:rsidP="00F97494">
          <w:pPr>
            <w:pStyle w:val="79789FFE70374EFAB88859F32F43163D"/>
          </w:pPr>
          <w:r w:rsidRPr="00FC7DD1">
            <w:rPr>
              <w:rStyle w:val="PlaceholderText"/>
            </w:rPr>
            <w:t>Click or tap here to enter text.</w:t>
          </w:r>
        </w:p>
      </w:docPartBody>
    </w:docPart>
    <w:docPart>
      <w:docPartPr>
        <w:name w:val="0A3A28864D6648F799B765F418CB652A"/>
        <w:category>
          <w:name w:val="General"/>
          <w:gallery w:val="placeholder"/>
        </w:category>
        <w:types>
          <w:type w:val="bbPlcHdr"/>
        </w:types>
        <w:behaviors>
          <w:behavior w:val="content"/>
        </w:behaviors>
        <w:guid w:val="{1B8DA92E-25CD-40A6-91AD-608080E7F7FD}"/>
      </w:docPartPr>
      <w:docPartBody>
        <w:p w:rsidR="00F97494" w:rsidRDefault="00F97494" w:rsidP="00F97494">
          <w:pPr>
            <w:pStyle w:val="0A3A28864D6648F799B765F418CB652A"/>
          </w:pPr>
          <w:r w:rsidRPr="00FC7DD1">
            <w:rPr>
              <w:rStyle w:val="PlaceholderText"/>
            </w:rPr>
            <w:t>Click or tap here to enter text.</w:t>
          </w:r>
        </w:p>
      </w:docPartBody>
    </w:docPart>
    <w:docPart>
      <w:docPartPr>
        <w:name w:val="95E7CFDC72C54B129BBC90293CE4F9AD"/>
        <w:category>
          <w:name w:val="General"/>
          <w:gallery w:val="placeholder"/>
        </w:category>
        <w:types>
          <w:type w:val="bbPlcHdr"/>
        </w:types>
        <w:behaviors>
          <w:behavior w:val="content"/>
        </w:behaviors>
        <w:guid w:val="{3945FF1B-94F9-4152-BED3-CAE296B193C9}"/>
      </w:docPartPr>
      <w:docPartBody>
        <w:p w:rsidR="00F97494" w:rsidRDefault="00F97494" w:rsidP="00F97494">
          <w:pPr>
            <w:pStyle w:val="95E7CFDC72C54B129BBC90293CE4F9AD"/>
          </w:pPr>
          <w:r w:rsidRPr="00FC7DD1">
            <w:rPr>
              <w:rStyle w:val="PlaceholderText"/>
            </w:rPr>
            <w:t>Click or tap here to enter text.</w:t>
          </w:r>
        </w:p>
      </w:docPartBody>
    </w:docPart>
    <w:docPart>
      <w:docPartPr>
        <w:name w:val="A7AD3E5CCD7A4C17B4235D1F36116F18"/>
        <w:category>
          <w:name w:val="General"/>
          <w:gallery w:val="placeholder"/>
        </w:category>
        <w:types>
          <w:type w:val="bbPlcHdr"/>
        </w:types>
        <w:behaviors>
          <w:behavior w:val="content"/>
        </w:behaviors>
        <w:guid w:val="{04546BAE-7486-4ED2-97F6-FA35E0988386}"/>
      </w:docPartPr>
      <w:docPartBody>
        <w:p w:rsidR="00F97494" w:rsidRDefault="00F97494" w:rsidP="00F97494">
          <w:pPr>
            <w:pStyle w:val="A7AD3E5CCD7A4C17B4235D1F36116F18"/>
          </w:pPr>
          <w:r w:rsidRPr="00FC7DD1">
            <w:rPr>
              <w:rStyle w:val="PlaceholderText"/>
            </w:rPr>
            <w:t>Click or tap here to enter text.</w:t>
          </w:r>
        </w:p>
      </w:docPartBody>
    </w:docPart>
    <w:docPart>
      <w:docPartPr>
        <w:name w:val="356551264E924061A4C92AF71999608C"/>
        <w:category>
          <w:name w:val="General"/>
          <w:gallery w:val="placeholder"/>
        </w:category>
        <w:types>
          <w:type w:val="bbPlcHdr"/>
        </w:types>
        <w:behaviors>
          <w:behavior w:val="content"/>
        </w:behaviors>
        <w:guid w:val="{1E10A873-B2DF-47E8-A6A8-9F35769991FF}"/>
      </w:docPartPr>
      <w:docPartBody>
        <w:p w:rsidR="00F97494" w:rsidRDefault="00F97494" w:rsidP="00F97494">
          <w:pPr>
            <w:pStyle w:val="356551264E924061A4C92AF71999608C"/>
          </w:pPr>
          <w:r w:rsidRPr="00FC7DD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C686F99-F01B-4101-8F50-021C8EF0908E}"/>
      </w:docPartPr>
      <w:docPartBody>
        <w:p w:rsidR="00A6061C" w:rsidRDefault="00A6061C">
          <w:r w:rsidRPr="00FC7DD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94"/>
    <w:rsid w:val="00780FAD"/>
    <w:rsid w:val="00A6061C"/>
    <w:rsid w:val="00E848E8"/>
    <w:rsid w:val="00F9749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61C"/>
    <w:rPr>
      <w:color w:val="808080"/>
    </w:rPr>
  </w:style>
  <w:style w:type="paragraph" w:customStyle="1" w:styleId="0EF7BF8FD8F247CBBA67BA64361EBE78">
    <w:name w:val="0EF7BF8FD8F247CBBA67BA64361EBE78"/>
    <w:rsid w:val="00F97494"/>
    <w:pPr>
      <w:spacing w:after="200" w:line="276" w:lineRule="auto"/>
    </w:pPr>
    <w:rPr>
      <w:kern w:val="0"/>
      <w14:ligatures w14:val="none"/>
    </w:rPr>
  </w:style>
  <w:style w:type="paragraph" w:customStyle="1" w:styleId="22A5BE24160B4656BAEBD6DB8C28E734">
    <w:name w:val="22A5BE24160B4656BAEBD6DB8C28E734"/>
    <w:rsid w:val="00F97494"/>
    <w:pPr>
      <w:spacing w:after="200" w:line="276" w:lineRule="auto"/>
    </w:pPr>
    <w:rPr>
      <w:kern w:val="0"/>
      <w14:ligatures w14:val="none"/>
    </w:rPr>
  </w:style>
  <w:style w:type="paragraph" w:customStyle="1" w:styleId="319E9C623FD24446BA3D5A74F7F6AAA3">
    <w:name w:val="319E9C623FD24446BA3D5A74F7F6AAA3"/>
    <w:rsid w:val="00F97494"/>
    <w:pPr>
      <w:spacing w:after="200" w:line="276" w:lineRule="auto"/>
    </w:pPr>
    <w:rPr>
      <w:kern w:val="0"/>
      <w14:ligatures w14:val="none"/>
    </w:rPr>
  </w:style>
  <w:style w:type="paragraph" w:customStyle="1" w:styleId="865DF38F136340C3A57A8714B394B56A">
    <w:name w:val="865DF38F136340C3A57A8714B394B56A"/>
    <w:rsid w:val="00F97494"/>
    <w:pPr>
      <w:spacing w:after="200" w:line="276" w:lineRule="auto"/>
    </w:pPr>
    <w:rPr>
      <w:kern w:val="0"/>
      <w14:ligatures w14:val="none"/>
    </w:rPr>
  </w:style>
  <w:style w:type="paragraph" w:customStyle="1" w:styleId="79789FFE70374EFAB88859F32F43163D">
    <w:name w:val="79789FFE70374EFAB88859F32F43163D"/>
    <w:rsid w:val="00F97494"/>
    <w:pPr>
      <w:spacing w:after="200" w:line="276" w:lineRule="auto"/>
    </w:pPr>
    <w:rPr>
      <w:kern w:val="0"/>
      <w14:ligatures w14:val="none"/>
    </w:rPr>
  </w:style>
  <w:style w:type="paragraph" w:customStyle="1" w:styleId="0A3A28864D6648F799B765F418CB652A">
    <w:name w:val="0A3A28864D6648F799B765F418CB652A"/>
    <w:rsid w:val="00F97494"/>
    <w:pPr>
      <w:spacing w:after="200" w:line="276" w:lineRule="auto"/>
    </w:pPr>
    <w:rPr>
      <w:kern w:val="0"/>
      <w14:ligatures w14:val="none"/>
    </w:rPr>
  </w:style>
  <w:style w:type="paragraph" w:customStyle="1" w:styleId="95E7CFDC72C54B129BBC90293CE4F9AD">
    <w:name w:val="95E7CFDC72C54B129BBC90293CE4F9AD"/>
    <w:rsid w:val="00F97494"/>
    <w:pPr>
      <w:spacing w:after="200" w:line="276" w:lineRule="auto"/>
    </w:pPr>
    <w:rPr>
      <w:kern w:val="0"/>
      <w14:ligatures w14:val="none"/>
    </w:rPr>
  </w:style>
  <w:style w:type="paragraph" w:customStyle="1" w:styleId="A7AD3E5CCD7A4C17B4235D1F36116F18">
    <w:name w:val="A7AD3E5CCD7A4C17B4235D1F36116F18"/>
    <w:rsid w:val="00F97494"/>
    <w:pPr>
      <w:spacing w:after="200" w:line="276" w:lineRule="auto"/>
    </w:pPr>
    <w:rPr>
      <w:kern w:val="0"/>
      <w14:ligatures w14:val="none"/>
    </w:rPr>
  </w:style>
  <w:style w:type="paragraph" w:customStyle="1" w:styleId="356551264E924061A4C92AF71999608C">
    <w:name w:val="356551264E924061A4C92AF71999608C"/>
    <w:rsid w:val="00F97494"/>
    <w:pPr>
      <w:spacing w:after="200" w:line="276" w:lineRule="auto"/>
    </w:pPr>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C_x0020__x002d_Year xmlns="2ed08ce9-4689-4ac8-9218-9f0facefe128" xsi:nil="true"/>
    <Service_x0020_Level_x0020_Agreements xmlns="2ed08ce9-4689-4ac8-9218-9f0facefe128" xsi:nil="true"/>
    <SLA_x0020_Document_x0020_Type xmlns="2ed08ce9-4689-4ac8-9218-9f0facefe128" xsi:nil="true"/>
    <View_x002d_1 xmlns="2ed08ce9-4689-4ac8-9218-9f0facefe128" xsi:nil="true"/>
    <lcf76f155ced4ddcb4097134ff3c332f xmlns="2ed08ce9-4689-4ac8-9218-9f0facefe128">
      <Terms xmlns="http://schemas.microsoft.com/office/infopath/2007/PartnerControls"/>
    </lcf76f155ced4ddcb4097134ff3c332f>
    <TaxCatchAll xmlns="80596a8c-deb3-4d88-aa65-9dcf624aba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D1FAAB93248B4D88E1DD9D3E9B7EB1" ma:contentTypeVersion="21" ma:contentTypeDescription="Create a new document." ma:contentTypeScope="" ma:versionID="f19c1f5dcd034a284dc614aed17d7948">
  <xsd:schema xmlns:xsd="http://www.w3.org/2001/XMLSchema" xmlns:xs="http://www.w3.org/2001/XMLSchema" xmlns:p="http://schemas.microsoft.com/office/2006/metadata/properties" xmlns:ns2="2ed08ce9-4689-4ac8-9218-9f0facefe128" xmlns:ns3="80596a8c-deb3-4d88-aa65-9dcf624abaf7" targetNamespace="http://schemas.microsoft.com/office/2006/metadata/properties" ma:root="true" ma:fieldsID="c3b1e400a49dbea2b22b038c138c03ee" ns2:_="" ns3:_="">
    <xsd:import namespace="2ed08ce9-4689-4ac8-9218-9f0facefe128"/>
    <xsd:import namespace="80596a8c-deb3-4d88-aa65-9dcf624aba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HC_x0020__x002d_Year" minOccurs="0"/>
                <xsd:element ref="ns2:Service_x0020_Level_x0020_Agreements" minOccurs="0"/>
                <xsd:element ref="ns2:SLA_x0020_Document_x0020_Type" minOccurs="0"/>
                <xsd:element ref="ns2:View_x002d_1"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08ce9-4689-4ac8-9218-9f0facefe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HC_x0020__x002d_Year" ma:index="17" nillable="true" ma:displayName="Year" ma:format="Dropdown" ma:internalName="HC_x0020__x002d_Year">
      <xsd:simpleType>
        <xsd:restriction base="dms:Choice">
          <xsd:enumeration value="2018"/>
          <xsd:enumeration value="2019"/>
          <xsd:enumeration value="2020"/>
          <xsd:enumeration value="2021"/>
          <xsd:enumeration value="2022"/>
          <xsd:enumeration value="2023"/>
          <xsd:enumeration value="2024"/>
          <xsd:enumeration value="2025"/>
        </xsd:restriction>
      </xsd:simpleType>
    </xsd:element>
    <xsd:element name="Service_x0020_Level_x0020_Agreements" ma:index="18" nillable="true" ma:displayName="Category" ma:format="Dropdown" ma:internalName="Service_x0020_Level_x0020_Agreements">
      <xsd:simpleType>
        <xsd:restriction base="dms:Choice">
          <xsd:enumeration value="Boilers and Pressure Vessels"/>
          <xsd:enumeration value="Building and Window Cleaning"/>
          <xsd:enumeration value="Building compliance"/>
          <xsd:enumeration value="Building Fabric"/>
          <xsd:enumeration value="Cleaning"/>
          <xsd:enumeration value="Electrical Systems"/>
          <xsd:enumeration value="Estates Reception"/>
          <xsd:enumeration value="Fire Protection Systems"/>
          <xsd:enumeration value="Furniture"/>
          <xsd:enumeration value="Grounds Maintenance"/>
          <xsd:enumeration value="Heating, Ventilation and Air Conditioning Systems"/>
          <xsd:enumeration value="Indoor Plants"/>
          <xsd:enumeration value="Mail and Distribution"/>
          <xsd:enumeration value="Mechanical Systems"/>
          <xsd:enumeration value="Parking"/>
          <xsd:enumeration value="Pest Control"/>
          <xsd:enumeration value="Plumbing and Drainage"/>
          <xsd:enumeration value="Removals"/>
          <xsd:enumeration value="Security Infrastructure"/>
          <xsd:enumeration value="Security Services"/>
          <xsd:enumeration value="Shuttle Bus"/>
          <xsd:enumeration value="Staffroom Servicing"/>
          <xsd:enumeration value="Stand -by Power Supplies"/>
          <xsd:enumeration value="Swimming Pools"/>
          <xsd:enumeration value="Vehicle Fleet"/>
          <xsd:enumeration value="Washroom Servicing and Hygeine"/>
          <xsd:enumeration value="Waste Management"/>
          <xsd:enumeration value="Estates Reception"/>
        </xsd:restriction>
      </xsd:simpleType>
    </xsd:element>
    <xsd:element name="SLA_x0020_Document_x0020_Type" ma:index="19" nillable="true" ma:displayName="SLA Document Type" ma:format="Dropdown" ma:internalName="SLA_x0020_Document_x0020_Type">
      <xsd:simpleType>
        <xsd:restriction base="dms:Choice">
          <xsd:enumeration value="Outcome Statement"/>
          <xsd:enumeration value="Service Level Agreement"/>
        </xsd:restriction>
      </xsd:simpleType>
    </xsd:element>
    <xsd:element name="View_x002d_1" ma:index="20" nillable="true" ma:displayName="View-1" ma:format="Dropdown" ma:internalName="View_x002d_1">
      <xsd:simpleType>
        <xsd:restriction base="dms:Text">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96a8c-deb3-4d88-aa65-9dcf624abaf7"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11b56146-a727-41fe-849d-536a1668423c}" ma:internalName="TaxCatchAll" ma:showField="CatchAllData" ma:web="80596a8c-deb3-4d88-aa65-9dcf624aba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E92F93-CF96-4079-9C29-45FABD79E426}">
  <ds:schemaRefs>
    <ds:schemaRef ds:uri="http://schemas.microsoft.com/office/2006/metadata/properties"/>
    <ds:schemaRef ds:uri="http://schemas.microsoft.com/office/infopath/2007/PartnerControls"/>
    <ds:schemaRef ds:uri="2ed08ce9-4689-4ac8-9218-9f0facefe128"/>
    <ds:schemaRef ds:uri="80596a8c-deb3-4d88-aa65-9dcf624abaf7"/>
  </ds:schemaRefs>
</ds:datastoreItem>
</file>

<file path=customXml/itemProps2.xml><?xml version="1.0" encoding="utf-8"?>
<ds:datastoreItem xmlns:ds="http://schemas.openxmlformats.org/officeDocument/2006/customXml" ds:itemID="{7C298F4B-D79C-423B-9609-BC8B6C724FA1}">
  <ds:schemaRefs>
    <ds:schemaRef ds:uri="http://schemas.microsoft.com/sharepoint/v3/contenttype/forms"/>
  </ds:schemaRefs>
</ds:datastoreItem>
</file>

<file path=customXml/itemProps3.xml><?xml version="1.0" encoding="utf-8"?>
<ds:datastoreItem xmlns:ds="http://schemas.openxmlformats.org/officeDocument/2006/customXml" ds:itemID="{47D452A9-9559-4911-864A-DA0635D6F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08ce9-4689-4ac8-9218-9f0facefe128"/>
    <ds:schemaRef ds:uri="80596a8c-deb3-4d88-aa65-9dcf624ab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jeraine</dc:creator>
  <cp:lastModifiedBy>Thomas Robinson</cp:lastModifiedBy>
  <cp:revision>8</cp:revision>
  <cp:lastPrinted>2013-11-26T20:12:00Z</cp:lastPrinted>
  <dcterms:created xsi:type="dcterms:W3CDTF">2023-09-26T03:34:00Z</dcterms:created>
  <dcterms:modified xsi:type="dcterms:W3CDTF">2025-10-12T04:59:00Z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0x01010076D1FAAB93248B4D88E1DD9D3E9B7EB1</vt:lpwstr>
  </property>
</Properties>
</file>