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41F1" w14:textId="73F8E0E1" w:rsidR="007B721E" w:rsidRDefault="007B721E" w:rsidP="007B721E">
      <w:pPr>
        <w:pStyle w:val="Heading1"/>
        <w:jc w:val="center"/>
      </w:pPr>
      <w:r>
        <w:t>Methodology – Fedora Server</w:t>
      </w:r>
    </w:p>
    <w:p w14:paraId="28EA09DC" w14:textId="01DEAFF8" w:rsidR="00E173D9" w:rsidRDefault="008111F4" w:rsidP="00B65C5C">
      <w:pPr>
        <w:spacing w:after="0"/>
      </w:pPr>
      <w:r>
        <w:rPr>
          <w:rStyle w:val="Heading3Char"/>
        </w:rPr>
        <w:t>Installation</w:t>
      </w:r>
    </w:p>
    <w:p w14:paraId="4B850268" w14:textId="20396D7F" w:rsidR="004813D7" w:rsidRDefault="004813D7" w:rsidP="004A68AE">
      <w:r>
        <w:t xml:space="preserve">Under ‘Language Support’, set it to </w:t>
      </w:r>
      <w:r w:rsidRPr="00617B58">
        <w:rPr>
          <w:rFonts w:ascii="Fira Code Retina" w:hAnsi="Fira Code Retina" w:cs="Fira Code Retina"/>
          <w:sz w:val="20"/>
          <w:szCs w:val="20"/>
        </w:rPr>
        <w:t>English (New Zealand)</w:t>
      </w:r>
      <w:r>
        <w:t>.</w:t>
      </w:r>
    </w:p>
    <w:p w14:paraId="01344BAB" w14:textId="0B834D11" w:rsidR="000838EE" w:rsidRDefault="00F37776" w:rsidP="004A68AE">
      <w:r>
        <w:t xml:space="preserve">Under </w:t>
      </w:r>
      <w:r w:rsidR="004813D7">
        <w:t>‘</w:t>
      </w:r>
      <w:r>
        <w:t>Time &amp; Date</w:t>
      </w:r>
      <w:r w:rsidR="004813D7">
        <w:t>’</w:t>
      </w:r>
      <w:r>
        <w:t xml:space="preserve">, set the time zone to </w:t>
      </w:r>
      <w:r w:rsidRPr="00617B58">
        <w:rPr>
          <w:rFonts w:ascii="Fira Code Retina" w:hAnsi="Fira Code Retina" w:cs="Fira Code Retina"/>
          <w:sz w:val="20"/>
          <w:szCs w:val="20"/>
        </w:rPr>
        <w:t>Pacific/Auckland</w:t>
      </w:r>
      <w:r>
        <w:t xml:space="preserve">. Manually set the </w:t>
      </w:r>
      <w:r w:rsidR="000838EE">
        <w:t>date. Time doesn’t matter for now.</w:t>
      </w:r>
    </w:p>
    <w:p w14:paraId="10689E41" w14:textId="740464A2" w:rsidR="00DE7D30" w:rsidRDefault="00DE7D30" w:rsidP="004A68AE">
      <w:r>
        <w:t xml:space="preserve">Under ‘Network &amp; Host Name’, set the hostname to </w:t>
      </w:r>
      <w:r w:rsidRPr="00C46AFD">
        <w:rPr>
          <w:rFonts w:ascii="Fira Code Retina" w:hAnsi="Fira Code Retina" w:cs="Fira Code Retina"/>
          <w:sz w:val="20"/>
          <w:szCs w:val="20"/>
        </w:rPr>
        <w:t>router1</w:t>
      </w:r>
      <w:r w:rsidRPr="00C46AFD">
        <w:rPr>
          <w:sz w:val="22"/>
          <w:szCs w:val="22"/>
        </w:rPr>
        <w:t xml:space="preserve"> </w:t>
      </w:r>
      <w:r>
        <w:t xml:space="preserve">or </w:t>
      </w:r>
      <w:r w:rsidRPr="00C46AFD">
        <w:rPr>
          <w:rFonts w:ascii="Fira Code Retina" w:hAnsi="Fira Code Retina" w:cs="Fira Code Retina"/>
          <w:sz w:val="20"/>
          <w:szCs w:val="20"/>
        </w:rPr>
        <w:t>router2</w:t>
      </w:r>
      <w:r>
        <w:t>, depending on which machine you are configuring.</w:t>
      </w:r>
      <w:r w:rsidR="00850D1E">
        <w:t xml:space="preserve"> Ignore the network configuration for now</w:t>
      </w:r>
      <w:r w:rsidR="00336913">
        <w:t>.</w:t>
      </w:r>
    </w:p>
    <w:p w14:paraId="43F260D3" w14:textId="77777777" w:rsidR="002A1BAB" w:rsidRDefault="00715AF2" w:rsidP="004A68AE">
      <w:r>
        <w:t xml:space="preserve">Under ‘Installation Destination’, </w:t>
      </w:r>
      <w:r w:rsidR="00852021">
        <w:t>make sure ‘Storage Configuration’ is set to automatic,</w:t>
      </w:r>
      <w:r w:rsidR="0062799E">
        <w:t xml:space="preserve"> and check ‘Free up space my removing or shrinking existing partitions’. Delete a</w:t>
      </w:r>
      <w:r w:rsidR="00017E9E">
        <w:t>ll</w:t>
      </w:r>
      <w:r w:rsidR="0062799E">
        <w:t xml:space="preserve"> existing partitions in the </w:t>
      </w:r>
      <w:r w:rsidR="00017E9E">
        <w:t>‘Reclaim Disk Space’ pop-up</w:t>
      </w:r>
      <w:r w:rsidR="007329B6">
        <w:t>, then click ‘Reclaim space’ to finish.</w:t>
      </w:r>
    </w:p>
    <w:p w14:paraId="56F752D7" w14:textId="77777777" w:rsidR="00FD5506" w:rsidRDefault="002A1BAB" w:rsidP="00FD5506">
      <w:r>
        <w:t xml:space="preserve">Under ‘User Creation’, leave the defaults </w:t>
      </w:r>
      <w:r w:rsidR="00336913">
        <w:t>but</w:t>
      </w:r>
      <w:r>
        <w:t xml:space="preserve"> set the user and full names to </w:t>
      </w:r>
      <w:r w:rsidRPr="00650ABC">
        <w:rPr>
          <w:rFonts w:ascii="Fira Code Retina" w:hAnsi="Fira Code Retina" w:cs="Fira Code Retina"/>
          <w:sz w:val="20"/>
          <w:szCs w:val="20"/>
        </w:rPr>
        <w:t>router</w:t>
      </w:r>
      <w:r>
        <w:t>.</w:t>
      </w:r>
      <w:r w:rsidR="00650ABC">
        <w:t xml:space="preserve"> Enter the same password used on </w:t>
      </w:r>
      <w:r w:rsidR="00053C5F">
        <w:t xml:space="preserve">the </w:t>
      </w:r>
      <w:r w:rsidR="00650ABC">
        <w:t>other systems</w:t>
      </w:r>
      <w:r w:rsidR="00650ABC" w:rsidRPr="00053C5F">
        <w:t xml:space="preserve"> </w:t>
      </w:r>
      <w:r w:rsidR="00053C5F" w:rsidRPr="00053C5F">
        <w:t>(</w:t>
      </w:r>
      <w:r w:rsidR="00650ABC" w:rsidRPr="00053C5F">
        <w:rPr>
          <w:rFonts w:ascii="Fira Code Retina" w:hAnsi="Fira Code Retina" w:cs="Fira Code Retina"/>
          <w:sz w:val="20"/>
          <w:szCs w:val="20"/>
        </w:rPr>
        <w:t>Vaw’ovrang6</w:t>
      </w:r>
      <w:r w:rsidR="00053C5F" w:rsidRPr="00053C5F">
        <w:rPr>
          <w:rFonts w:cs="Fira Code Retina"/>
        </w:rPr>
        <w:t>)</w:t>
      </w:r>
      <w:r w:rsidR="00053C5F">
        <w:t>.</w:t>
      </w:r>
    </w:p>
    <w:p w14:paraId="7845540F" w14:textId="5DAAC8B0" w:rsidR="008111F4" w:rsidRDefault="008111F4" w:rsidP="00FD5506">
      <w:pPr>
        <w:spacing w:after="0"/>
      </w:pPr>
      <w:r w:rsidRPr="001436B8">
        <w:rPr>
          <w:rStyle w:val="Heading3Char"/>
        </w:rPr>
        <w:t>Initial OS Configuration</w:t>
      </w:r>
    </w:p>
    <w:p w14:paraId="68671530" w14:textId="1CAEC842" w:rsidR="00FD5506" w:rsidRDefault="00FD5506" w:rsidP="00FD5506">
      <w:pPr>
        <w:spacing w:after="0"/>
      </w:pPr>
      <w:r>
        <w:t>To prevent the routers crashing, the default graphics driver needs to be removed.</w:t>
      </w:r>
    </w:p>
    <w:p w14:paraId="55A4D32A" w14:textId="77777777" w:rsidR="00FD5506" w:rsidRDefault="00FD5506" w:rsidP="00FD5506">
      <w:pPr>
        <w:spacing w:after="0"/>
      </w:pPr>
      <w:r>
        <w:t>Blacklist Nouveau driver:</w:t>
      </w:r>
    </w:p>
    <w:p w14:paraId="2F45CE59" w14:textId="77777777" w:rsidR="00FD5506" w:rsidRPr="009F09C7" w:rsidRDefault="00FD5506" w:rsidP="00FD550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9F09C7">
        <w:rPr>
          <w:rFonts w:ascii="Fira Code Retina" w:hAnsi="Fira Code Retina" w:cs="Fira Code Retina"/>
          <w:sz w:val="20"/>
          <w:szCs w:val="20"/>
        </w:rPr>
        <w:t>sudo bash -c "echo blacklist nouveau &gt; /etc/modprobe.d/blacklist-nvidia-nouveau.conf"</w:t>
      </w:r>
    </w:p>
    <w:p w14:paraId="2409E8E0" w14:textId="77777777" w:rsidR="00FD5506" w:rsidRPr="00760CA1" w:rsidRDefault="00FD5506" w:rsidP="00FD5506">
      <w:pPr>
        <w:rPr>
          <w:rFonts w:ascii="Fira Code Retina" w:hAnsi="Fira Code Retina" w:cs="Fira Code Retina"/>
          <w:sz w:val="20"/>
          <w:szCs w:val="20"/>
        </w:rPr>
      </w:pPr>
      <w:r w:rsidRPr="00760CA1">
        <w:rPr>
          <w:rFonts w:ascii="Fira Code Retina" w:hAnsi="Fira Code Retina" w:cs="Fira Code Retina"/>
          <w:sz w:val="20"/>
          <w:szCs w:val="20"/>
        </w:rPr>
        <w:t>sudo bash -c "echo options nouveau modeset=0 &gt;&gt;</w:t>
      </w:r>
      <w:r>
        <w:rPr>
          <w:rFonts w:ascii="Fira Code Retina" w:hAnsi="Fira Code Retina" w:cs="Fira Code Retina"/>
          <w:sz w:val="20"/>
          <w:szCs w:val="20"/>
        </w:rPr>
        <w:t xml:space="preserve"> </w:t>
      </w:r>
      <w:r w:rsidRPr="00760CA1">
        <w:rPr>
          <w:rFonts w:ascii="Fira Code Retina" w:hAnsi="Fira Code Retina" w:cs="Fira Code Retina"/>
          <w:sz w:val="20"/>
          <w:szCs w:val="20"/>
        </w:rPr>
        <w:t>/etc/modprobe.d/blacklist-nvidia-nouveau.conf"</w:t>
      </w:r>
    </w:p>
    <w:p w14:paraId="2B37AA39" w14:textId="77777777" w:rsidR="00FD5506" w:rsidRDefault="00FD5506" w:rsidP="00FD5506">
      <w:pPr>
        <w:spacing w:after="0"/>
      </w:pPr>
      <w:r>
        <w:t>Remove the driver:</w:t>
      </w:r>
    </w:p>
    <w:p w14:paraId="118A262D" w14:textId="77777777" w:rsidR="00FD5506" w:rsidRPr="00C22563" w:rsidRDefault="00FD5506" w:rsidP="00FD5506">
      <w:pPr>
        <w:rPr>
          <w:rFonts w:ascii="Fira Code Retina" w:hAnsi="Fira Code Retina" w:cs="Fira Code Retina"/>
          <w:sz w:val="20"/>
          <w:szCs w:val="20"/>
        </w:rPr>
      </w:pPr>
      <w:r w:rsidRPr="00C22563">
        <w:rPr>
          <w:rFonts w:ascii="Fira Code Retina" w:hAnsi="Fira Code Retina" w:cs="Fira Code Retina"/>
          <w:sz w:val="20"/>
          <w:szCs w:val="20"/>
        </w:rPr>
        <w:t>sudo dnf remove xorg-x11-drv-nouveau</w:t>
      </w:r>
    </w:p>
    <w:p w14:paraId="7BE73B2D" w14:textId="77777777" w:rsidR="00FD5506" w:rsidRDefault="00FD5506" w:rsidP="00FD5506">
      <w:pPr>
        <w:spacing w:after="0"/>
      </w:pPr>
      <w:r>
        <w:t xml:space="preserve">Regenerate </w:t>
      </w:r>
      <w:r w:rsidRPr="00767236">
        <w:rPr>
          <w:rFonts w:ascii="Fira Code Retina" w:hAnsi="Fira Code Retina" w:cs="Fira Code Retina"/>
          <w:sz w:val="20"/>
          <w:szCs w:val="20"/>
        </w:rPr>
        <w:t>initramfs</w:t>
      </w:r>
      <w:r>
        <w:t>:</w:t>
      </w:r>
    </w:p>
    <w:p w14:paraId="5D213E2A" w14:textId="2FDE2D72" w:rsidR="00F54E85" w:rsidRPr="00560D76" w:rsidRDefault="00FD5506" w:rsidP="00560D7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67236">
        <w:rPr>
          <w:rFonts w:ascii="Fira Code Retina" w:hAnsi="Fira Code Retina" w:cs="Fira Code Retina"/>
          <w:sz w:val="20"/>
          <w:szCs w:val="20"/>
        </w:rPr>
        <w:t>sudo dracut ---regenerate-all --force</w:t>
      </w:r>
    </w:p>
    <w:p w14:paraId="0161DD3E" w14:textId="0BC757CD" w:rsidR="00F54E85" w:rsidRDefault="00F54E85" w:rsidP="00B0019A">
      <w:pPr>
        <w:pStyle w:val="Heading3"/>
        <w:spacing w:after="0"/>
      </w:pPr>
      <w:r>
        <w:t>Package Installation</w:t>
      </w:r>
    </w:p>
    <w:p w14:paraId="643FAABE" w14:textId="456C3988" w:rsidR="00B877E6" w:rsidRDefault="00B877E6" w:rsidP="00F54E85">
      <w:pPr>
        <w:spacing w:after="0"/>
      </w:pPr>
      <w:r>
        <w:t xml:space="preserve">Download packages on </w:t>
      </w:r>
      <w:r w:rsidR="008D4CF6">
        <w:t>a Fedora</w:t>
      </w:r>
      <w:r>
        <w:t xml:space="preserve"> installation that is online:</w:t>
      </w:r>
    </w:p>
    <w:p w14:paraId="45627C16" w14:textId="50BEAC80" w:rsidR="001B558F" w:rsidRDefault="001B558F" w:rsidP="00B877E6">
      <w:pPr>
        <w:rPr>
          <w:rFonts w:ascii="Fira Code Retina" w:hAnsi="Fira Code Retina" w:cs="Fira Code Retina"/>
          <w:sz w:val="20"/>
          <w:szCs w:val="20"/>
        </w:rPr>
      </w:pPr>
      <w:r w:rsidRPr="001B558F">
        <w:rPr>
          <w:rFonts w:ascii="Fira Code Retina" w:hAnsi="Fira Code Retina" w:cs="Fira Code Retina"/>
          <w:sz w:val="20"/>
          <w:szCs w:val="20"/>
        </w:rPr>
        <w:t xml:space="preserve">dnf download </w:t>
      </w:r>
      <w:r w:rsidR="00AC31B8">
        <w:rPr>
          <w:rFonts w:ascii="Fira Code Retina" w:hAnsi="Fira Code Retina" w:cs="Fira Code Retina"/>
          <w:sz w:val="20"/>
          <w:szCs w:val="20"/>
        </w:rPr>
        <w:t>--</w:t>
      </w:r>
      <w:r w:rsidRPr="001B558F">
        <w:rPr>
          <w:rFonts w:ascii="Fira Code Retina" w:hAnsi="Fira Code Retina" w:cs="Fira Code Retina"/>
          <w:sz w:val="20"/>
          <w:szCs w:val="20"/>
        </w:rPr>
        <w:t>resolve</w:t>
      </w:r>
      <w:r w:rsidR="000F3EA9">
        <w:rPr>
          <w:rFonts w:ascii="Fira Code Retina" w:hAnsi="Fira Code Retina" w:cs="Fira Code Retina"/>
          <w:sz w:val="20"/>
          <w:szCs w:val="20"/>
        </w:rPr>
        <w:t xml:space="preserve"> nano</w:t>
      </w:r>
      <w:r w:rsidRPr="001B558F">
        <w:rPr>
          <w:rFonts w:ascii="Fira Code Retina" w:hAnsi="Fira Code Retina" w:cs="Fira Code Retina"/>
          <w:sz w:val="20"/>
          <w:szCs w:val="20"/>
        </w:rPr>
        <w:t xml:space="preserve"> netplan netplan-default-backend-networkd </w:t>
      </w:r>
      <w:r w:rsidR="006E4C33">
        <w:rPr>
          <w:rFonts w:ascii="Fira Code Retina" w:hAnsi="Fira Code Retina" w:cs="Fira Code Retina"/>
          <w:sz w:val="20"/>
          <w:szCs w:val="20"/>
        </w:rPr>
        <w:t>system-networkd</w:t>
      </w:r>
      <w:r w:rsidR="006E4C33" w:rsidRPr="001B558F">
        <w:rPr>
          <w:rFonts w:ascii="Fira Code Retina" w:hAnsi="Fira Code Retina" w:cs="Fira Code Retina"/>
          <w:sz w:val="20"/>
          <w:szCs w:val="20"/>
        </w:rPr>
        <w:t xml:space="preserve"> </w:t>
      </w:r>
      <w:r w:rsidRPr="001B558F">
        <w:rPr>
          <w:rFonts w:ascii="Fira Code Retina" w:hAnsi="Fira Code Retina" w:cs="Fira Code Retina"/>
          <w:sz w:val="20"/>
          <w:szCs w:val="20"/>
        </w:rPr>
        <w:t>chrony</w:t>
      </w:r>
    </w:p>
    <w:p w14:paraId="2BA3E860" w14:textId="10CE821D" w:rsidR="00B877E6" w:rsidRDefault="00B877E6" w:rsidP="00B877E6">
      <w:r>
        <w:t>Move .</w:t>
      </w:r>
      <w:r w:rsidR="001B558F">
        <w:t>rpm</w:t>
      </w:r>
      <w:r>
        <w:t xml:space="preserve"> packages</w:t>
      </w:r>
      <w:r w:rsidR="00DE24A4">
        <w:t xml:space="preserve"> </w:t>
      </w:r>
      <w:r>
        <w:t>to an external drive</w:t>
      </w:r>
      <w:r w:rsidR="00336913">
        <w:t>, t</w:t>
      </w:r>
      <w:r>
        <w:t>hen plug it into project PCs</w:t>
      </w:r>
      <w:r w:rsidR="00980EEB">
        <w:t xml:space="preserve"> (routers only)</w:t>
      </w:r>
      <w:r>
        <w:t>.</w:t>
      </w:r>
    </w:p>
    <w:p w14:paraId="106BA9A8" w14:textId="346CEBCE" w:rsidR="00980EEB" w:rsidRDefault="00980EEB" w:rsidP="006F6B3B">
      <w:pPr>
        <w:spacing w:after="0"/>
      </w:pPr>
      <w:r>
        <w:t>Find drive partition containing files:</w:t>
      </w:r>
    </w:p>
    <w:p w14:paraId="5B34895E" w14:textId="2BA5ACB0" w:rsidR="00980EEB" w:rsidRPr="009A47F0" w:rsidRDefault="009A47F0" w:rsidP="006F6B3B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9A47F0">
        <w:rPr>
          <w:rFonts w:ascii="Fira Code Retina" w:hAnsi="Fira Code Retina" w:cs="Fira Code Retina"/>
          <w:sz w:val="20"/>
          <w:szCs w:val="20"/>
        </w:rPr>
        <w:t>l</w:t>
      </w:r>
      <w:r w:rsidR="00980EEB" w:rsidRPr="009A47F0">
        <w:rPr>
          <w:rFonts w:ascii="Fira Code Retina" w:hAnsi="Fira Code Retina" w:cs="Fira Code Retina"/>
          <w:sz w:val="20"/>
          <w:szCs w:val="20"/>
        </w:rPr>
        <w:t>sblk</w:t>
      </w:r>
    </w:p>
    <w:p w14:paraId="3BEF794A" w14:textId="1596F1E9" w:rsidR="005E5B06" w:rsidRDefault="009A47F0" w:rsidP="00B0019A">
      <w:r>
        <w:t>(Look for the largest partition</w:t>
      </w:r>
      <w:r w:rsidR="007B1B83">
        <w:t xml:space="preserve"> on the removable drive</w:t>
      </w:r>
      <w:r>
        <w:t>. Compare with USB drive plugged in/removed</w:t>
      </w:r>
      <w:r w:rsidR="007B1B83">
        <w:t xml:space="preserve"> to be sure you’ve selected the right drive).</w:t>
      </w:r>
    </w:p>
    <w:p w14:paraId="4A167C9F" w14:textId="6D38ED2B" w:rsidR="00B877E6" w:rsidRDefault="00B877E6" w:rsidP="00B877E6">
      <w:pPr>
        <w:spacing w:after="0"/>
      </w:pPr>
      <w:r>
        <w:t>Mount drive:</w:t>
      </w:r>
    </w:p>
    <w:p w14:paraId="5BB7C01E" w14:textId="77777777" w:rsidR="00B877E6" w:rsidRPr="00D37BCA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sudo mount /dev/sda1 /mnt</w:t>
      </w:r>
    </w:p>
    <w:p w14:paraId="7AA16D3F" w14:textId="6357A38F" w:rsidR="00B877E6" w:rsidRDefault="00B877E6" w:rsidP="00B877E6">
      <w:pPr>
        <w:spacing w:after="0"/>
      </w:pPr>
      <w:r>
        <w:lastRenderedPageBreak/>
        <w:t>On routers, install</w:t>
      </w:r>
      <w:r w:rsidRPr="00E930F7">
        <w:t xml:space="preserve"> </w:t>
      </w:r>
      <w:r w:rsidR="006F6B3B" w:rsidRPr="006F6B3B">
        <w:rPr>
          <w:rFonts w:ascii="Fira Code Retina" w:hAnsi="Fira Code Retina" w:cs="Fira Code Retina"/>
          <w:sz w:val="20"/>
          <w:szCs w:val="20"/>
        </w:rPr>
        <w:t>netplan</w:t>
      </w:r>
      <w:r w:rsidR="00BC5B68" w:rsidRPr="00E930F7">
        <w:rPr>
          <w:rFonts w:cs="Fira Code Retina"/>
        </w:rPr>
        <w:t>,</w:t>
      </w:r>
      <w:r w:rsidR="00E930F7" w:rsidRPr="00E930F7">
        <w:rPr>
          <w:rFonts w:cs="Fira Code Retina"/>
        </w:rPr>
        <w:t xml:space="preserve"> </w:t>
      </w:r>
      <w:r w:rsidR="003E5AB7" w:rsidRPr="00FB5C32">
        <w:rPr>
          <w:rFonts w:ascii="Fira Code Retina" w:hAnsi="Fira Code Retina" w:cs="Fira Code Retina"/>
          <w:sz w:val="20"/>
          <w:szCs w:val="20"/>
        </w:rPr>
        <w:t>system</w:t>
      </w:r>
      <w:r w:rsidR="00FB5C32">
        <w:rPr>
          <w:rFonts w:ascii="Fira Code Retina" w:hAnsi="Fira Code Retina" w:cs="Fira Code Retina"/>
          <w:sz w:val="20"/>
          <w:szCs w:val="20"/>
        </w:rPr>
        <w:t>d</w:t>
      </w:r>
      <w:r w:rsidR="003E5AB7" w:rsidRPr="00FB5C32">
        <w:rPr>
          <w:rFonts w:ascii="Fira Code Retina" w:hAnsi="Fira Code Retina" w:cs="Fira Code Retina"/>
          <w:sz w:val="20"/>
          <w:szCs w:val="20"/>
        </w:rPr>
        <w:t>-networkd</w:t>
      </w:r>
      <w:r w:rsidR="003E5AB7" w:rsidRPr="00E930F7">
        <w:rPr>
          <w:rFonts w:cs="Fira Code Retina"/>
        </w:rPr>
        <w:t>,</w:t>
      </w:r>
      <w:r w:rsidR="00E930F7" w:rsidRPr="00E930F7">
        <w:t xml:space="preserve"> </w:t>
      </w:r>
      <w:r w:rsidR="00DA6353" w:rsidRPr="00BD294F">
        <w:rPr>
          <w:rFonts w:ascii="Fira Code Retina" w:hAnsi="Fira Code Retina" w:cs="Fira Code Retina"/>
          <w:sz w:val="20"/>
          <w:szCs w:val="20"/>
        </w:rPr>
        <w:t>nano</w:t>
      </w:r>
      <w:r w:rsidR="00DA6353" w:rsidRPr="00E930F7">
        <w:t xml:space="preserve">, </w:t>
      </w:r>
      <w:r w:rsidR="006F6B3B">
        <w:t>and</w:t>
      </w:r>
      <w:r w:rsidR="006F6B3B" w:rsidRPr="00E930F7">
        <w:t xml:space="preserve"> </w:t>
      </w:r>
      <w:r w:rsidR="006F6B3B" w:rsidRPr="006F6B3B">
        <w:rPr>
          <w:rFonts w:ascii="Fira Code Retina" w:hAnsi="Fira Code Retina" w:cs="Fira Code Retina"/>
          <w:sz w:val="20"/>
          <w:szCs w:val="20"/>
        </w:rPr>
        <w:t>chrony</w:t>
      </w:r>
      <w:r>
        <w:t>:</w:t>
      </w:r>
    </w:p>
    <w:p w14:paraId="1DE8FC9B" w14:textId="15CAE444" w:rsidR="00B877E6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sudo </w:t>
      </w:r>
      <w:r w:rsidR="006F6B3B" w:rsidRPr="006F6B3B">
        <w:rPr>
          <w:rFonts w:ascii="Fira Code Retina" w:hAnsi="Fira Code Retina" w:cs="Fira Code Retina"/>
          <w:sz w:val="20"/>
          <w:szCs w:val="20"/>
        </w:rPr>
        <w:t>rpm</w:t>
      </w:r>
      <w:r w:rsidR="006F6B3B">
        <w:rPr>
          <w:rFonts w:ascii="Fira Code Retina" w:hAnsi="Fira Code Retina" w:cs="Fira Code Retina"/>
          <w:sz w:val="20"/>
          <w:szCs w:val="20"/>
        </w:rPr>
        <w:t xml:space="preserve"> </w:t>
      </w:r>
      <w:r w:rsidRPr="00D37BCA">
        <w:rPr>
          <w:rFonts w:ascii="Fira Code Retina" w:hAnsi="Fira Code Retina" w:cs="Fira Code Retina"/>
          <w:sz w:val="20"/>
          <w:szCs w:val="20"/>
        </w:rPr>
        <w:t>-i /mnt/packages/*.</w:t>
      </w:r>
      <w:r w:rsidR="0048010D">
        <w:rPr>
          <w:rFonts w:ascii="Fira Code Retina" w:hAnsi="Fira Code Retina" w:cs="Fira Code Retina"/>
          <w:sz w:val="20"/>
          <w:szCs w:val="20"/>
        </w:rPr>
        <w:t>rpm</w:t>
      </w:r>
    </w:p>
    <w:p w14:paraId="6C13D067" w14:textId="77777777" w:rsidR="00FD7733" w:rsidRDefault="006A5226" w:rsidP="32955407">
      <w:pPr>
        <w:spacing w:after="0"/>
      </w:pPr>
      <w:r>
        <w:t>If using DNF to install</w:t>
      </w:r>
      <w:r w:rsidR="006E4C33">
        <w:t>, make sure to install</w:t>
      </w:r>
      <w:r w:rsidR="00FD7733">
        <w:t xml:space="preserve"> and enable</w:t>
      </w:r>
      <w:r w:rsidR="006E4C33">
        <w:t xml:space="preserve"> </w:t>
      </w:r>
      <w:r w:rsidR="00FD7733" w:rsidRPr="00FB5C32">
        <w:rPr>
          <w:rFonts w:ascii="Fira Code Retina" w:hAnsi="Fira Code Retina" w:cs="Fira Code Retina"/>
          <w:sz w:val="20"/>
          <w:szCs w:val="20"/>
        </w:rPr>
        <w:t>system</w:t>
      </w:r>
      <w:r w:rsidR="00FD7733">
        <w:rPr>
          <w:rFonts w:ascii="Fira Code Retina" w:hAnsi="Fira Code Retina" w:cs="Fira Code Retina"/>
          <w:sz w:val="20"/>
          <w:szCs w:val="20"/>
        </w:rPr>
        <w:t>d</w:t>
      </w:r>
      <w:r w:rsidR="00FD7733" w:rsidRPr="00FB5C32">
        <w:rPr>
          <w:rFonts w:ascii="Fira Code Retina" w:hAnsi="Fira Code Retina" w:cs="Fira Code Retina"/>
          <w:sz w:val="20"/>
          <w:szCs w:val="20"/>
        </w:rPr>
        <w:t>-network</w:t>
      </w:r>
      <w:r w:rsidR="00EC5DB5">
        <w:t xml:space="preserve"> first</w:t>
      </w:r>
      <w:r w:rsidR="00FD7733">
        <w:t>:</w:t>
      </w:r>
    </w:p>
    <w:p w14:paraId="0CEDD6AA" w14:textId="50E08E37" w:rsidR="00571902" w:rsidRDefault="00FD7733" w:rsidP="32955407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FD7733">
        <w:rPr>
          <w:rFonts w:ascii="Fira Code Retina" w:hAnsi="Fira Code Retina" w:cs="Fira Code Retina"/>
          <w:sz w:val="20"/>
          <w:szCs w:val="20"/>
        </w:rPr>
        <w:t>sudo dnf install system-networkd</w:t>
      </w:r>
    </w:p>
    <w:p w14:paraId="76BEC87E" w14:textId="6E771F2E" w:rsidR="00FD7733" w:rsidRDefault="00FD7733" w:rsidP="32955407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enable system-networkd</w:t>
      </w:r>
    </w:p>
    <w:p w14:paraId="64553152" w14:textId="42F16F8A" w:rsidR="00571902" w:rsidRPr="00FD7733" w:rsidRDefault="00571902" w:rsidP="00AD7361">
      <w:pPr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start system-networkd</w:t>
      </w:r>
    </w:p>
    <w:p w14:paraId="42F2B991" w14:textId="77777777" w:rsidR="00571902" w:rsidRDefault="00FD7733" w:rsidP="32955407">
      <w:pPr>
        <w:spacing w:after="0"/>
      </w:pPr>
      <w:r>
        <w:t xml:space="preserve">Then install </w:t>
      </w:r>
      <w:r w:rsidR="00571902" w:rsidRPr="001B558F">
        <w:rPr>
          <w:rFonts w:ascii="Fira Code Retina" w:hAnsi="Fira Code Retina" w:cs="Fira Code Retina"/>
          <w:sz w:val="20"/>
          <w:szCs w:val="20"/>
        </w:rPr>
        <w:t>netplan</w:t>
      </w:r>
      <w:r>
        <w:t xml:space="preserve"> and </w:t>
      </w:r>
      <w:r w:rsidR="00571902" w:rsidRPr="001B558F">
        <w:rPr>
          <w:rFonts w:ascii="Fira Code Retina" w:hAnsi="Fira Code Retina" w:cs="Fira Code Retina"/>
          <w:sz w:val="20"/>
          <w:szCs w:val="20"/>
        </w:rPr>
        <w:t>netplan-default-backend-networkd</w:t>
      </w:r>
      <w:r>
        <w:t xml:space="preserve"> </w:t>
      </w:r>
      <w:r w:rsidR="000F31DE">
        <w:t xml:space="preserve">using the </w:t>
      </w:r>
      <w:r>
        <w:rPr>
          <w:rFonts w:ascii="Fira Code Retina" w:hAnsi="Fira Code Retina" w:cs="Fira Code Retina"/>
          <w:sz w:val="20"/>
          <w:szCs w:val="20"/>
        </w:rPr>
        <w:t>--</w:t>
      </w:r>
      <w:r w:rsidRPr="00FD7733">
        <w:rPr>
          <w:rFonts w:ascii="Fira Code Retina" w:hAnsi="Fira Code Retina" w:cs="Fira Code Retina"/>
          <w:sz w:val="20"/>
          <w:szCs w:val="20"/>
        </w:rPr>
        <w:t>allowerasing</w:t>
      </w:r>
      <w:r>
        <w:t xml:space="preserve"> </w:t>
      </w:r>
      <w:r w:rsidR="000F31DE">
        <w:t>flag</w:t>
      </w:r>
      <w:r w:rsidR="00571902">
        <w:t>:</w:t>
      </w:r>
    </w:p>
    <w:p w14:paraId="39A4F2A0" w14:textId="4879DA36" w:rsidR="006A5226" w:rsidRPr="00571902" w:rsidRDefault="00571902" w:rsidP="00457AAF">
      <w:pPr>
        <w:rPr>
          <w:rFonts w:ascii="Fira Code Retina" w:hAnsi="Fira Code Retina" w:cs="Fira Code Retina"/>
          <w:sz w:val="20"/>
          <w:szCs w:val="20"/>
        </w:rPr>
      </w:pPr>
      <w:r w:rsidRPr="00571902">
        <w:rPr>
          <w:rFonts w:ascii="Fira Code Retina" w:hAnsi="Fira Code Retina" w:cs="Fira Code Retina"/>
          <w:sz w:val="20"/>
          <w:szCs w:val="20"/>
        </w:rPr>
        <w:t>sudo dnf install netplan netplan-default-backend-networkd --allowerasing</w:t>
      </w:r>
    </w:p>
    <w:p w14:paraId="0ED0CBB1" w14:textId="798002AD" w:rsidR="00571902" w:rsidRDefault="00571902" w:rsidP="32955407">
      <w:pPr>
        <w:spacing w:after="0"/>
      </w:pPr>
      <w:r>
        <w:t>Disable</w:t>
      </w:r>
      <w:r w:rsidR="00B1258E">
        <w:t xml:space="preserve"> and mask</w:t>
      </w:r>
      <w:r>
        <w:t xml:space="preserve"> NetworkManager:</w:t>
      </w:r>
    </w:p>
    <w:p w14:paraId="5417C044" w14:textId="48CC8ED5" w:rsidR="00571902" w:rsidRDefault="00571902" w:rsidP="00AD7361">
      <w:pPr>
        <w:rPr>
          <w:rFonts w:ascii="Fira Code Retina" w:hAnsi="Fira Code Retina" w:cs="Fira Code Retina"/>
          <w:sz w:val="20"/>
          <w:szCs w:val="20"/>
        </w:rPr>
      </w:pPr>
      <w:r w:rsidRPr="00E23792">
        <w:rPr>
          <w:rFonts w:ascii="Fira Code Retina" w:hAnsi="Fira Code Retina" w:cs="Fira Code Retina"/>
          <w:sz w:val="20"/>
          <w:szCs w:val="20"/>
        </w:rPr>
        <w:t xml:space="preserve">sudo systemctl </w:t>
      </w:r>
      <w:r w:rsidR="00E23792" w:rsidRPr="00E23792">
        <w:rPr>
          <w:rFonts w:ascii="Fira Code Retina" w:hAnsi="Fira Code Retina" w:cs="Fira Code Retina"/>
          <w:sz w:val="20"/>
          <w:szCs w:val="20"/>
        </w:rPr>
        <w:t>mask NetworkManager</w:t>
      </w:r>
    </w:p>
    <w:p w14:paraId="1B1AB3DD" w14:textId="77777777" w:rsidR="00865604" w:rsidRPr="002659DE" w:rsidRDefault="00865604" w:rsidP="00865604">
      <w:pPr>
        <w:spacing w:after="0"/>
        <w:rPr>
          <w:rFonts w:cs="Fira Code Retina"/>
        </w:rPr>
      </w:pPr>
      <w:r>
        <w:rPr>
          <w:rFonts w:cs="Fira Code Retina"/>
        </w:rPr>
        <w:t>Disable the firewall</w:t>
      </w:r>
      <w:r w:rsidRPr="002659DE">
        <w:rPr>
          <w:rFonts w:cs="Fira Code Retina"/>
        </w:rPr>
        <w:t>:</w:t>
      </w:r>
    </w:p>
    <w:p w14:paraId="6A72E127" w14:textId="77777777" w:rsidR="00865604" w:rsidRDefault="00865604" w:rsidP="00865604">
      <w:pPr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mask --now firewalld</w:t>
      </w:r>
    </w:p>
    <w:p w14:paraId="54347407" w14:textId="77777777" w:rsidR="00865604" w:rsidRPr="002659DE" w:rsidRDefault="00865604" w:rsidP="00865604">
      <w:pPr>
        <w:spacing w:after="0"/>
        <w:rPr>
          <w:rFonts w:cs="Fira Code Retina"/>
        </w:rPr>
      </w:pPr>
      <w:r w:rsidRPr="002659DE">
        <w:rPr>
          <w:rFonts w:cs="Fira Code Retina"/>
        </w:rPr>
        <w:t xml:space="preserve">Confirm </w:t>
      </w:r>
      <w:r>
        <w:rPr>
          <w:rFonts w:cs="Fira Code Retina"/>
        </w:rPr>
        <w:t>the firewall is</w:t>
      </w:r>
      <w:r w:rsidRPr="002659DE">
        <w:rPr>
          <w:rFonts w:cs="Fira Code Retina"/>
        </w:rPr>
        <w:t xml:space="preserve"> disabled:</w:t>
      </w:r>
    </w:p>
    <w:p w14:paraId="77E80527" w14:textId="15093D1A" w:rsidR="00865604" w:rsidRPr="00E23792" w:rsidRDefault="00865604" w:rsidP="00AD7361">
      <w:pPr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status firewalld</w:t>
      </w:r>
    </w:p>
    <w:p w14:paraId="2EAE4282" w14:textId="6E3A348A" w:rsidR="00BE191B" w:rsidRDefault="00BE191B" w:rsidP="00BE191B">
      <w:pPr>
        <w:pStyle w:val="Heading3"/>
        <w:spacing w:after="0"/>
      </w:pPr>
      <w:r>
        <w:t>Network Configuration</w:t>
      </w:r>
    </w:p>
    <w:p w14:paraId="0E2F7D62" w14:textId="68FC35F1" w:rsidR="00B877E6" w:rsidRDefault="006F6B3B" w:rsidP="32955407">
      <w:pPr>
        <w:spacing w:after="0"/>
      </w:pPr>
      <w:r>
        <w:t>E</w:t>
      </w:r>
      <w:r w:rsidR="00B877E6">
        <w:t>nable IP forwarding on both routers:</w:t>
      </w:r>
    </w:p>
    <w:p w14:paraId="4EE9DF7C" w14:textId="77777777" w:rsidR="00B877E6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sudo nano /etc/</w:t>
      </w:r>
      <w:r>
        <w:rPr>
          <w:rFonts w:ascii="Fira Code Retina" w:hAnsi="Fira Code Retina" w:cs="Fira Code Retina"/>
          <w:sz w:val="20"/>
          <w:szCs w:val="20"/>
        </w:rPr>
        <w:t>sysctl.d/99-</w:t>
      </w:r>
      <w:r w:rsidRPr="00D37BCA">
        <w:rPr>
          <w:rFonts w:ascii="Fira Code Retina" w:hAnsi="Fira Code Retina" w:cs="Fira Code Retina"/>
          <w:sz w:val="20"/>
          <w:szCs w:val="20"/>
        </w:rPr>
        <w:t>sysctl.conf</w:t>
      </w:r>
    </w:p>
    <w:p w14:paraId="7F1C6007" w14:textId="31CE5451" w:rsidR="00F705E3" w:rsidRDefault="007B26EC" w:rsidP="00E22A89">
      <w:pPr>
        <w:spacing w:after="0"/>
      </w:pPr>
      <w:r>
        <w:t>Add</w:t>
      </w:r>
      <w:r w:rsidR="00F705E3">
        <w:t xml:space="preserve"> these:</w:t>
      </w:r>
    </w:p>
    <w:p w14:paraId="7E9CEB05" w14:textId="77777777" w:rsidR="00F705E3" w:rsidRPr="00D37BCA" w:rsidRDefault="00F705E3" w:rsidP="00E22A89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net.ipv4.ip_forward=1</w:t>
      </w:r>
    </w:p>
    <w:p w14:paraId="4DDBAA2D" w14:textId="0214A3EE" w:rsidR="00F705E3" w:rsidRDefault="00F705E3" w:rsidP="00E22A89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net.ipv6.conf.all.forwarding=1</w:t>
      </w:r>
    </w:p>
    <w:p w14:paraId="16A67714" w14:textId="3043627A" w:rsidR="00B877E6" w:rsidRDefault="00B877E6" w:rsidP="00B877E6">
      <w:pPr>
        <w:spacing w:after="0"/>
      </w:pPr>
      <w:r>
        <w:t>Next, set up netplan with static addresses:</w:t>
      </w:r>
    </w:p>
    <w:p w14:paraId="0B32E7D3" w14:textId="023F3DA0" w:rsidR="00B877E6" w:rsidRPr="00D443DE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sudo nano /etc/netplan/</w:t>
      </w:r>
      <w:r w:rsidR="00AB62D5">
        <w:rPr>
          <w:rFonts w:ascii="Fira Code Retina" w:hAnsi="Fira Code Retina" w:cs="Fira Code Retina"/>
          <w:sz w:val="20"/>
          <w:szCs w:val="20"/>
        </w:rPr>
        <w:t>99</w:t>
      </w:r>
      <w:r w:rsidRPr="00D37BCA">
        <w:rPr>
          <w:rFonts w:ascii="Fira Code Retina" w:hAnsi="Fira Code Retina" w:cs="Fira Code Retina"/>
          <w:sz w:val="20"/>
          <w:szCs w:val="20"/>
        </w:rPr>
        <w:t>-</w:t>
      </w:r>
      <w:r w:rsidR="00AB62D5">
        <w:rPr>
          <w:rFonts w:ascii="Fira Code Retina" w:hAnsi="Fira Code Retina" w:cs="Fira Code Retina"/>
          <w:sz w:val="20"/>
          <w:szCs w:val="20"/>
        </w:rPr>
        <w:t>netplan</w:t>
      </w:r>
      <w:r w:rsidRPr="00D37BCA">
        <w:rPr>
          <w:rFonts w:ascii="Fira Code Retina" w:hAnsi="Fira Code Retina" w:cs="Fira Code Retina"/>
          <w:sz w:val="20"/>
          <w:szCs w:val="20"/>
        </w:rPr>
        <w:t>.yaml</w:t>
      </w:r>
    </w:p>
    <w:p w14:paraId="3AF44DEA" w14:textId="65FE189F" w:rsidR="00B877E6" w:rsidRDefault="00B877E6" w:rsidP="00B877E6">
      <w:r>
        <w:t>Config must be correctly indented</w:t>
      </w:r>
      <w:r w:rsidR="00AB62D5">
        <w:t xml:space="preserve"> (</w:t>
      </w:r>
      <w:r w:rsidR="006C4092">
        <w:t>tab = two spaces, with each level being two spaces).</w:t>
      </w:r>
    </w:p>
    <w:p w14:paraId="495DCFB1" w14:textId="77777777" w:rsidR="00B877E6" w:rsidRDefault="00B877E6" w:rsidP="00B877E6">
      <w:r>
        <w:t>PCs will use the following IPs:</w:t>
      </w:r>
    </w:p>
    <w:p w14:paraId="2EF5904B" w14:textId="77777777" w:rsidR="00B877E6" w:rsidRDefault="00B877E6" w:rsidP="00B877E6">
      <w:pPr>
        <w:spacing w:after="0"/>
        <w:sectPr w:rsidR="00B877E6" w:rsidSect="00B877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AD62AB" w14:textId="77777777" w:rsidR="00B877E6" w:rsidRDefault="00B877E6" w:rsidP="00B877E6">
      <w:pPr>
        <w:spacing w:after="0"/>
      </w:pPr>
      <w:r>
        <w:t>PC1 (Sender)</w:t>
      </w:r>
    </w:p>
    <w:p w14:paraId="1FAEF04C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192.168.10.2/24</w:t>
      </w:r>
    </w:p>
    <w:p w14:paraId="1545539A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fd00:0:0:10::2/64</w:t>
      </w:r>
    </w:p>
    <w:p w14:paraId="1FA4F312" w14:textId="77777777" w:rsidR="00B877E6" w:rsidRDefault="00B877E6" w:rsidP="00B877E6">
      <w:pPr>
        <w:spacing w:after="0"/>
      </w:pPr>
      <w:r>
        <w:t>Router1 (eth0)</w:t>
      </w:r>
    </w:p>
    <w:p w14:paraId="160DAEE4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192.168.10.1/24</w:t>
      </w:r>
    </w:p>
    <w:p w14:paraId="25FB20E5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fd00:0:0:10::1/64</w:t>
      </w:r>
    </w:p>
    <w:p w14:paraId="2E29B048" w14:textId="77777777" w:rsidR="00B877E6" w:rsidRDefault="00B877E6" w:rsidP="00B877E6">
      <w:pPr>
        <w:spacing w:after="0"/>
      </w:pPr>
      <w:r>
        <w:t>Router1 (eth1)</w:t>
      </w:r>
    </w:p>
    <w:p w14:paraId="105C91C0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192.168.20.1/24</w:t>
      </w:r>
    </w:p>
    <w:p w14:paraId="4A503330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fd00:0:0:20::1/64</w:t>
      </w:r>
    </w:p>
    <w:p w14:paraId="01C89A5F" w14:textId="77777777" w:rsidR="00B877E6" w:rsidRDefault="00B877E6" w:rsidP="00B877E6">
      <w:pPr>
        <w:spacing w:after="0"/>
      </w:pPr>
      <w:r>
        <w:t>Router2 (eth0)</w:t>
      </w:r>
    </w:p>
    <w:p w14:paraId="07D6F180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192.168.20.2/24</w:t>
      </w:r>
    </w:p>
    <w:p w14:paraId="5BFB7DD0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fd00:0:0:20::2/64</w:t>
      </w:r>
    </w:p>
    <w:p w14:paraId="5A167BE1" w14:textId="77777777" w:rsidR="00B877E6" w:rsidRDefault="00B877E6" w:rsidP="00B877E6">
      <w:pPr>
        <w:spacing w:after="0"/>
      </w:pPr>
      <w:r>
        <w:t>Router2 (eth1)</w:t>
      </w:r>
    </w:p>
    <w:p w14:paraId="2B9B43CD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192.168.30.1/24</w:t>
      </w:r>
    </w:p>
    <w:p w14:paraId="7E84D9DF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fd00:0:0:30::1/64</w:t>
      </w:r>
    </w:p>
    <w:p w14:paraId="49A74E60" w14:textId="77777777" w:rsidR="00B877E6" w:rsidRDefault="00B877E6" w:rsidP="00B877E6">
      <w:pPr>
        <w:spacing w:after="0"/>
      </w:pPr>
      <w:r>
        <w:t>PC2 (Receiver)</w:t>
      </w:r>
    </w:p>
    <w:p w14:paraId="32769736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192.168.30.2/24</w:t>
      </w:r>
    </w:p>
    <w:p w14:paraId="0A93C065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fd00:0:0:30::2/64</w:t>
      </w:r>
    </w:p>
    <w:p w14:paraId="6148AAFF" w14:textId="77777777" w:rsidR="00B877E6" w:rsidRDefault="00B877E6" w:rsidP="00B877E6">
      <w:pPr>
        <w:spacing w:after="0"/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3BD4DD57" w14:textId="77777777" w:rsidR="00B877E6" w:rsidRDefault="00B877E6" w:rsidP="00B877E6">
      <w:pPr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YAML file will be configured with these IPs.</w:t>
      </w:r>
    </w:p>
    <w:p w14:paraId="3C2866C6" w14:textId="77777777" w:rsidR="002A4041" w:rsidRDefault="002A4041" w:rsidP="00B877E6"/>
    <w:p w14:paraId="568C1588" w14:textId="32D1F81E" w:rsidR="00B877E6" w:rsidRPr="00E23B43" w:rsidRDefault="00B877E6" w:rsidP="00B877E6">
      <w:r w:rsidRPr="00E23B43">
        <w:lastRenderedPageBreak/>
        <w:t xml:space="preserve">The </w:t>
      </w:r>
      <w:r>
        <w:t>following is the configuration for each YAML file:</w:t>
      </w:r>
    </w:p>
    <w:p w14:paraId="5722F68B" w14:textId="77777777" w:rsidR="00B877E6" w:rsidRDefault="00B877E6" w:rsidP="00B877E6">
      <w:pPr>
        <w:rPr>
          <w:u w:val="single"/>
        </w:rPr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space="425"/>
          <w:docGrid w:linePitch="360"/>
        </w:sectPr>
      </w:pPr>
    </w:p>
    <w:p w14:paraId="7359212A" w14:textId="77777777" w:rsidR="00B877E6" w:rsidRPr="0091061D" w:rsidRDefault="00B877E6" w:rsidP="00B877E6">
      <w:pPr>
        <w:rPr>
          <w:u w:val="single"/>
        </w:rPr>
      </w:pPr>
      <w:r w:rsidRPr="0091061D">
        <w:rPr>
          <w:u w:val="single"/>
        </w:rPr>
        <w:t>PC1:</w:t>
      </w:r>
    </w:p>
    <w:p w14:paraId="3D5A2CF6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network:</w:t>
      </w:r>
    </w:p>
    <w:p w14:paraId="477BB800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704EC1A5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1867DB7E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D37BCA">
        <w:rPr>
          <w:rFonts w:ascii="Fira Code Retina" w:hAnsi="Fira Code Retina" w:cs="Fira Code Retina"/>
          <w:sz w:val="20"/>
          <w:szCs w:val="20"/>
        </w:rPr>
        <w:t>:</w:t>
      </w:r>
    </w:p>
    <w:p w14:paraId="635C30AF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62C4A774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2D58ECFA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addresses:</w:t>
      </w:r>
    </w:p>
    <w:p w14:paraId="4787F282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- 192.168.10.2/24</w:t>
      </w:r>
    </w:p>
    <w:p w14:paraId="456F4E33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fd00:0:0:10::2/64</w:t>
      </w:r>
    </w:p>
    <w:p w14:paraId="5A17E6B9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routes:</w:t>
      </w:r>
    </w:p>
    <w:p w14:paraId="61FB2C22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192.168.20.0/24</w:t>
      </w:r>
    </w:p>
    <w:p w14:paraId="7BD907E3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via: 192.168.10.1</w:t>
      </w:r>
    </w:p>
    <w:p w14:paraId="5010931D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- to: 192.168.30.0/24</w:t>
      </w:r>
    </w:p>
    <w:p w14:paraId="26E89EEC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via: 192.168.10.1</w:t>
      </w:r>
    </w:p>
    <w:p w14:paraId="45257FFA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- to: fd00:0:0:20::/64</w:t>
      </w:r>
    </w:p>
    <w:p w14:paraId="4AAB7528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  via: fd00:0:0:10::1</w:t>
      </w:r>
    </w:p>
    <w:p w14:paraId="2EBA697B" w14:textId="77777777" w:rsidR="00B877E6" w:rsidRPr="00D37BCA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fd00:0:0:30::/64</w:t>
      </w:r>
    </w:p>
    <w:p w14:paraId="406D6761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via: fd00:0:0:10::1</w:t>
      </w:r>
    </w:p>
    <w:p w14:paraId="4023C9F5" w14:textId="77777777" w:rsidR="00B877E6" w:rsidRPr="0091061D" w:rsidRDefault="00B877E6" w:rsidP="00B877E6">
      <w:pPr>
        <w:rPr>
          <w:u w:val="single"/>
        </w:rPr>
      </w:pPr>
      <w:r w:rsidRPr="0091061D">
        <w:rPr>
          <w:u w:val="single"/>
        </w:rPr>
        <w:t>Router1:</w:t>
      </w:r>
    </w:p>
    <w:p w14:paraId="38078E0D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14E15E98" w14:textId="77777777" w:rsidR="00B877E6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396ADA53" w14:textId="7B58B6FF" w:rsidR="00616F68" w:rsidRPr="007E0330" w:rsidRDefault="00616F68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renderer: </w:t>
      </w:r>
      <w:r w:rsidR="009107A6">
        <w:rPr>
          <w:rFonts w:ascii="Fira Code Retina" w:hAnsi="Fira Code Retina" w:cs="Fira Code Retina"/>
          <w:sz w:val="20"/>
          <w:szCs w:val="20"/>
        </w:rPr>
        <w:t>networkd</w:t>
      </w:r>
    </w:p>
    <w:p w14:paraId="24F6A6D7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256B53BC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21780DA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15B11FB5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471A1A47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4F6EE01F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- 192.168.10.1/24</w:t>
      </w:r>
    </w:p>
    <w:p w14:paraId="6B98E64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fd00:0:0:10::1/64</w:t>
      </w:r>
    </w:p>
    <w:p w14:paraId="63C7ADB3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>ens5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7E5F9FF0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3587BA51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3303804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285D0F3E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- 192.168.20.1/24</w:t>
      </w:r>
    </w:p>
    <w:p w14:paraId="151E8323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fd00:0:0:20::1/64</w:t>
      </w:r>
    </w:p>
    <w:p w14:paraId="4E997F60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71B85F69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192.168.30.0/24</w:t>
      </w:r>
    </w:p>
    <w:p w14:paraId="493141A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192.168.20.2</w:t>
      </w:r>
    </w:p>
    <w:p w14:paraId="01B1272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to: fd00:0:0:30::/64</w:t>
      </w:r>
    </w:p>
    <w:p w14:paraId="0437911C" w14:textId="77777777" w:rsidR="00B877E6" w:rsidRPr="00D57081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  via: fd00:0:0:20::2</w:t>
      </w:r>
    </w:p>
    <w:p w14:paraId="62C68A68" w14:textId="77777777" w:rsidR="00B877E6" w:rsidRPr="0091061D" w:rsidRDefault="00B877E6" w:rsidP="00B877E6">
      <w:pPr>
        <w:rPr>
          <w:u w:val="single"/>
        </w:rPr>
      </w:pPr>
      <w:r w:rsidRPr="0091061D">
        <w:rPr>
          <w:u w:val="single"/>
        </w:rPr>
        <w:t>Router2:</w:t>
      </w:r>
    </w:p>
    <w:p w14:paraId="75B8A131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470CDB86" w14:textId="77777777" w:rsidR="00B877E6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3577C8F5" w14:textId="2C3EC30F" w:rsidR="009107A6" w:rsidRPr="007E0330" w:rsidRDefault="009107A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renderer: networkd</w:t>
      </w:r>
    </w:p>
    <w:p w14:paraId="534E6DEF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02DC43E4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5725420A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4B636D0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405A658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addresses:</w:t>
      </w:r>
    </w:p>
    <w:p w14:paraId="66F5F0E4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- 192.168.20.2/24</w:t>
      </w:r>
    </w:p>
    <w:p w14:paraId="0427368B" w14:textId="77777777" w:rsidR="00B877E6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fd00:0:0:20::2/64</w:t>
      </w:r>
    </w:p>
    <w:p w14:paraId="6F64328F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71F47D6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to: 192.168.10.0/24</w:t>
      </w:r>
    </w:p>
    <w:p w14:paraId="4B7BB029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  via: 192.168.20.1</w:t>
      </w:r>
    </w:p>
    <w:p w14:paraId="6321E35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fd00:0:0:10::/64</w:t>
      </w:r>
    </w:p>
    <w:p w14:paraId="261B87A1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via: fd00:0:0:20::1</w:t>
      </w:r>
    </w:p>
    <w:p w14:paraId="092EEB1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67FE2673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1C15FA19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12284F47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2F760121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- 192.168.30.1/24</w:t>
      </w:r>
    </w:p>
    <w:p w14:paraId="5D161A84" w14:textId="77777777" w:rsidR="00B877E6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fd00:0:0:30::1/64</w:t>
      </w:r>
    </w:p>
    <w:p w14:paraId="34041764" w14:textId="77777777" w:rsidR="00B877E6" w:rsidRPr="0091061D" w:rsidRDefault="00B877E6" w:rsidP="00B877E6">
      <w:pPr>
        <w:rPr>
          <w:u w:val="single"/>
        </w:rPr>
      </w:pPr>
      <w:r w:rsidRPr="0091061D">
        <w:rPr>
          <w:u w:val="single"/>
        </w:rPr>
        <w:t>PC2:</w:t>
      </w:r>
    </w:p>
    <w:p w14:paraId="1C021E3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184DD104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7C58404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60A78623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15D1E78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30ABCE5B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4A184842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2098E59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- 192.168.30.2/24</w:t>
      </w:r>
    </w:p>
    <w:p w14:paraId="24ACB4FD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fd00:0:0:30::2/64</w:t>
      </w:r>
    </w:p>
    <w:p w14:paraId="10A80D4D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routes:</w:t>
      </w:r>
    </w:p>
    <w:p w14:paraId="1A131014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192.168.10.0/24</w:t>
      </w:r>
    </w:p>
    <w:p w14:paraId="685C7F3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192.168.30.1</w:t>
      </w:r>
    </w:p>
    <w:p w14:paraId="3F896AC6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192.168.20.0/24</w:t>
      </w:r>
    </w:p>
    <w:p w14:paraId="15D20932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192.168.30.1</w:t>
      </w:r>
    </w:p>
    <w:p w14:paraId="35B77FC8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fd00:0:0:10::/64</w:t>
      </w:r>
    </w:p>
    <w:p w14:paraId="5BADF379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3B623E4D" w14:textId="77777777" w:rsidR="00B877E6" w:rsidRPr="007E0330" w:rsidRDefault="00B877E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fd00:0:0:20::/64</w:t>
      </w:r>
    </w:p>
    <w:p w14:paraId="42FCE58A" w14:textId="77777777" w:rsidR="00B877E6" w:rsidRPr="006714A2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7AFEC99A" w14:textId="77777777" w:rsidR="00B877E6" w:rsidRDefault="00B877E6" w:rsidP="00B877E6">
      <w:pPr>
        <w:spacing w:after="0"/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1B891D6C" w14:textId="77777777" w:rsidR="00B877E6" w:rsidRDefault="00B877E6" w:rsidP="00B877E6">
      <w:pPr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763A711A" w14:textId="77777777" w:rsidR="00B877E6" w:rsidRDefault="00B877E6" w:rsidP="00B877E6">
      <w:pPr>
        <w:spacing w:after="0"/>
        <w:sectPr w:rsidR="00B877E6" w:rsidSect="00B877E6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11237ACF" w14:textId="5610CB27" w:rsidR="001C3B66" w:rsidRDefault="002A4041" w:rsidP="001C3B66">
      <w:pPr>
        <w:spacing w:after="0"/>
      </w:pPr>
      <w:r>
        <w:lastRenderedPageBreak/>
        <w:t>Create a new systemd service unit to a</w:t>
      </w:r>
      <w:r w:rsidR="001C3B66">
        <w:t xml:space="preserve">pply </w:t>
      </w:r>
      <w:r w:rsidR="001C3B66" w:rsidRPr="003B5338">
        <w:rPr>
          <w:rFonts w:ascii="Fira Code Retina" w:hAnsi="Fira Code Retina" w:cs="Fira Code Retina"/>
          <w:sz w:val="20"/>
          <w:szCs w:val="20"/>
        </w:rPr>
        <w:t>netplan</w:t>
      </w:r>
      <w:r w:rsidR="001C3B66">
        <w:t xml:space="preserve"> at boot:</w:t>
      </w:r>
    </w:p>
    <w:p w14:paraId="192B1FCF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</w:t>
      </w:r>
      <w:r w:rsidRPr="006C3A71">
        <w:rPr>
          <w:rFonts w:ascii="Fira Code Retina" w:hAnsi="Fira Code Retina" w:cs="Fira Code Retina"/>
          <w:sz w:val="20"/>
          <w:szCs w:val="20"/>
        </w:rPr>
        <w:t>udo nano /etc/systemd/system/netplan-apply.service</w:t>
      </w:r>
    </w:p>
    <w:p w14:paraId="266FFC0D" w14:textId="77777777" w:rsidR="001C3B66" w:rsidRDefault="001C3B66" w:rsidP="001C3B66">
      <w:pPr>
        <w:spacing w:after="0"/>
      </w:pPr>
    </w:p>
    <w:p w14:paraId="7F02F228" w14:textId="20E27CEE" w:rsidR="001C3B66" w:rsidRDefault="001C3B66" w:rsidP="001C3B66">
      <w:pPr>
        <w:spacing w:after="0"/>
      </w:pPr>
      <w:r>
        <w:t>Insert the following:</w:t>
      </w:r>
    </w:p>
    <w:p w14:paraId="2F10DEFF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[Unit]</w:t>
      </w:r>
    </w:p>
    <w:p w14:paraId="354796DB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 xml:space="preserve">Description=Apply </w:t>
      </w:r>
      <w:r>
        <w:rPr>
          <w:rFonts w:ascii="Fira Code Retina" w:hAnsi="Fira Code Retina" w:cs="Fira Code Retina"/>
          <w:sz w:val="20"/>
          <w:szCs w:val="20"/>
        </w:rPr>
        <w:t>n</w:t>
      </w:r>
      <w:r w:rsidRPr="006C3A71">
        <w:rPr>
          <w:rFonts w:ascii="Fira Code Retina" w:hAnsi="Fira Code Retina" w:cs="Fira Code Retina"/>
          <w:sz w:val="20"/>
          <w:szCs w:val="20"/>
        </w:rPr>
        <w:t xml:space="preserve">etplan </w:t>
      </w:r>
      <w:r>
        <w:rPr>
          <w:rFonts w:ascii="Fira Code Retina" w:hAnsi="Fira Code Retina" w:cs="Fira Code Retina"/>
          <w:sz w:val="20"/>
          <w:szCs w:val="20"/>
        </w:rPr>
        <w:t>c</w:t>
      </w:r>
      <w:r w:rsidRPr="006C3A71">
        <w:rPr>
          <w:rFonts w:ascii="Fira Code Retina" w:hAnsi="Fira Code Retina" w:cs="Fira Code Retina"/>
          <w:sz w:val="20"/>
          <w:szCs w:val="20"/>
        </w:rPr>
        <w:t xml:space="preserve">onfiguration at </w:t>
      </w:r>
      <w:r>
        <w:rPr>
          <w:rFonts w:ascii="Fira Code Retina" w:hAnsi="Fira Code Retina" w:cs="Fira Code Retina"/>
          <w:sz w:val="20"/>
          <w:szCs w:val="20"/>
        </w:rPr>
        <w:t>b</w:t>
      </w:r>
      <w:r w:rsidRPr="006C3A71">
        <w:rPr>
          <w:rFonts w:ascii="Fira Code Retina" w:hAnsi="Fira Code Retina" w:cs="Fira Code Retina"/>
          <w:sz w:val="20"/>
          <w:szCs w:val="20"/>
        </w:rPr>
        <w:t>oot</w:t>
      </w:r>
    </w:p>
    <w:p w14:paraId="16732E92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After=network.target</w:t>
      </w:r>
    </w:p>
    <w:p w14:paraId="5BCE56CD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</w:p>
    <w:p w14:paraId="15E4E66B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[Service]</w:t>
      </w:r>
    </w:p>
    <w:p w14:paraId="09685896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Type=oneshot</w:t>
      </w:r>
    </w:p>
    <w:p w14:paraId="031B3170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ExecStart=/usr/bin/netplan apply</w:t>
      </w:r>
    </w:p>
    <w:p w14:paraId="454438FB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</w:p>
    <w:p w14:paraId="654ABDDD" w14:textId="77777777" w:rsidR="001C3B66" w:rsidRPr="006C3A71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[Install]</w:t>
      </w:r>
    </w:p>
    <w:p w14:paraId="7F62BF77" w14:textId="77777777" w:rsidR="001C3B66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6C3A71">
        <w:rPr>
          <w:rFonts w:ascii="Fira Code Retina" w:hAnsi="Fira Code Retina" w:cs="Fira Code Retina"/>
          <w:sz w:val="20"/>
          <w:szCs w:val="20"/>
        </w:rPr>
        <w:t>WantedBy=multi-user.target</w:t>
      </w:r>
    </w:p>
    <w:p w14:paraId="0A5845EC" w14:textId="77777777" w:rsidR="001C3B66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</w:p>
    <w:p w14:paraId="365A1D91" w14:textId="1472BE4D" w:rsidR="00A2794F" w:rsidRPr="00A2794F" w:rsidRDefault="00A2794F" w:rsidP="001C3B66">
      <w:pPr>
        <w:spacing w:after="0"/>
        <w:rPr>
          <w:rFonts w:cs="Fira Code Retina"/>
        </w:rPr>
      </w:pPr>
      <w:r>
        <w:rPr>
          <w:rFonts w:cs="Fira Code Retina"/>
        </w:rPr>
        <w:t>Reload</w:t>
      </w:r>
      <w:r w:rsidR="006E73E8">
        <w:rPr>
          <w:rFonts w:cs="Fira Code Retina"/>
        </w:rPr>
        <w:t xml:space="preserve"> systemd units and enable/start the new service:</w:t>
      </w:r>
    </w:p>
    <w:p w14:paraId="777F34CA" w14:textId="77777777" w:rsidR="001C3B66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daemon-reload</w:t>
      </w:r>
    </w:p>
    <w:p w14:paraId="66192337" w14:textId="77777777" w:rsidR="001C3B66" w:rsidRDefault="001C3B66" w:rsidP="001C3B6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enable netplan-apply.service</w:t>
      </w:r>
    </w:p>
    <w:p w14:paraId="4FC34463" w14:textId="0E4F838C" w:rsidR="001C3B66" w:rsidRPr="00560D76" w:rsidRDefault="001C3B66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>sudo systemctl start netplan-apply.service</w:t>
      </w:r>
    </w:p>
    <w:p w14:paraId="281E993A" w14:textId="6F81212D" w:rsidR="00865604" w:rsidRDefault="00865604" w:rsidP="00865604">
      <w:pPr>
        <w:pStyle w:val="Heading3"/>
        <w:spacing w:after="0"/>
      </w:pPr>
      <w:r w:rsidRPr="00865604">
        <w:t>NTP Configuration</w:t>
      </w:r>
    </w:p>
    <w:p w14:paraId="60EB7B13" w14:textId="1CD5A337" w:rsidR="00326AE2" w:rsidRDefault="00326AE2" w:rsidP="00B877E6">
      <w:pPr>
        <w:spacing w:after="0"/>
      </w:pPr>
      <w:r>
        <w:t xml:space="preserve">Configure </w:t>
      </w:r>
      <w:r w:rsidRPr="00326AE2">
        <w:rPr>
          <w:rFonts w:ascii="Fira Code Retina" w:hAnsi="Fira Code Retina" w:cs="Fira Code Retina"/>
          <w:sz w:val="20"/>
          <w:szCs w:val="20"/>
        </w:rPr>
        <w:t>chrony</w:t>
      </w:r>
      <w:r>
        <w:t>:</w:t>
      </w:r>
    </w:p>
    <w:p w14:paraId="5FB994EB" w14:textId="2B53D25F" w:rsidR="00B0689C" w:rsidRPr="00B0689C" w:rsidRDefault="00B0689C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0689C">
        <w:rPr>
          <w:rFonts w:ascii="Fira Code Retina" w:hAnsi="Fira Code Retina" w:cs="Fira Code Retina"/>
          <w:sz w:val="20"/>
          <w:szCs w:val="20"/>
        </w:rPr>
        <w:t>sudo nano /etc/chrony.conf</w:t>
      </w:r>
    </w:p>
    <w:p w14:paraId="286836C2" w14:textId="28F6AD50" w:rsidR="00326AE2" w:rsidRDefault="00CD7347" w:rsidP="00B877E6">
      <w:pPr>
        <w:spacing w:after="0"/>
      </w:pPr>
      <w:r>
        <w:t>Comment out the default</w:t>
      </w:r>
      <w:r w:rsidR="00EB3C83">
        <w:t xml:space="preserve"> NTP</w:t>
      </w:r>
      <w:r>
        <w:t xml:space="preserve"> pools, e.g. </w:t>
      </w:r>
      <w:r w:rsidRPr="00CD7347">
        <w:rPr>
          <w:rFonts w:ascii="Fira Code Retina" w:hAnsi="Fira Code Retina" w:cs="Fira Code Retina"/>
          <w:sz w:val="20"/>
          <w:szCs w:val="20"/>
        </w:rPr>
        <w:t>#pool 2.fedora.pool.ntp.org iburst</w:t>
      </w:r>
    </w:p>
    <w:p w14:paraId="7BD069A2" w14:textId="7ED4A299" w:rsidR="00326AE2" w:rsidRDefault="001B4529" w:rsidP="00B877E6">
      <w:pPr>
        <w:spacing w:after="0"/>
      </w:pPr>
      <w:r>
        <w:t>Add these lines:</w:t>
      </w:r>
    </w:p>
    <w:p w14:paraId="64E20CAA" w14:textId="1C8C8741" w:rsidR="001B4529" w:rsidRPr="00217771" w:rsidRDefault="001B4529" w:rsidP="0021777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local stratum 8</w:t>
      </w:r>
    </w:p>
    <w:p w14:paraId="4F0CC939" w14:textId="77777777" w:rsidR="001B4529" w:rsidRPr="00217771" w:rsidRDefault="001B4529" w:rsidP="0021777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192.168.10.0/24</w:t>
      </w:r>
    </w:p>
    <w:p w14:paraId="38906606" w14:textId="77777777" w:rsidR="001B4529" w:rsidRPr="00217771" w:rsidRDefault="001B4529" w:rsidP="0021777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192.168.20.0/24</w:t>
      </w:r>
    </w:p>
    <w:p w14:paraId="19AA56F0" w14:textId="0FA2E3AB" w:rsidR="001B4529" w:rsidRPr="00217771" w:rsidRDefault="001B4529" w:rsidP="0021777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192.168.30.0/24</w:t>
      </w:r>
    </w:p>
    <w:p w14:paraId="36D5F1CE" w14:textId="77777777" w:rsidR="001B4529" w:rsidRPr="00217771" w:rsidRDefault="001B4529" w:rsidP="0021777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manual</w:t>
      </w:r>
    </w:p>
    <w:p w14:paraId="3A63823C" w14:textId="48AA43A7" w:rsidR="001B4529" w:rsidRDefault="001B4529" w:rsidP="00217771">
      <w:pPr>
        <w:spacing w:after="0"/>
        <w:ind w:left="720"/>
      </w:pPr>
      <w:r w:rsidRPr="00217771">
        <w:rPr>
          <w:rFonts w:ascii="Fira Code Retina" w:hAnsi="Fira Code Retina" w:cs="Fira Code Retina"/>
          <w:sz w:val="20"/>
          <w:szCs w:val="20"/>
        </w:rPr>
        <w:t>server 192.168.10.1 iburst</w:t>
      </w:r>
    </w:p>
    <w:p w14:paraId="1595AF4C" w14:textId="317E6134" w:rsidR="00CD7347" w:rsidRDefault="001B4529" w:rsidP="00B877E6">
      <w:pPr>
        <w:spacing w:after="0"/>
      </w:pPr>
      <w:r>
        <w:t>Save</w:t>
      </w:r>
      <w:r w:rsidR="00217771">
        <w:t xml:space="preserve"> and reboot. </w:t>
      </w:r>
    </w:p>
    <w:p w14:paraId="4ABA467C" w14:textId="77777777" w:rsidR="00932814" w:rsidRDefault="00932814" w:rsidP="00B877E6">
      <w:pPr>
        <w:spacing w:after="0"/>
      </w:pPr>
    </w:p>
    <w:p w14:paraId="37A493D0" w14:textId="3A78E371" w:rsidR="00B01EA5" w:rsidRDefault="00B01EA5" w:rsidP="00B877E6">
      <w:pPr>
        <w:spacing w:after="0"/>
      </w:pPr>
      <w:r>
        <w:t xml:space="preserve">Check </w:t>
      </w:r>
      <w:r w:rsidRPr="00B01EA5">
        <w:rPr>
          <w:rFonts w:ascii="Fira Code Retina" w:hAnsi="Fira Code Retina" w:cs="Fira Code Retina"/>
          <w:sz w:val="20"/>
          <w:szCs w:val="20"/>
        </w:rPr>
        <w:t>chrony</w:t>
      </w:r>
      <w:r>
        <w:t xml:space="preserve"> is configured: </w:t>
      </w:r>
    </w:p>
    <w:p w14:paraId="76525CF5" w14:textId="40A0496F" w:rsidR="00B01EA5" w:rsidRPr="00B01EA5" w:rsidRDefault="00B01EA5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01EA5">
        <w:rPr>
          <w:rFonts w:ascii="Fira Code Retina" w:hAnsi="Fira Code Retina" w:cs="Fira Code Retina"/>
          <w:sz w:val="20"/>
          <w:szCs w:val="20"/>
        </w:rPr>
        <w:t>chronyc tracking</w:t>
      </w:r>
    </w:p>
    <w:p w14:paraId="5D9CBF5C" w14:textId="58EF4F0D" w:rsidR="00B01EA5" w:rsidRPr="00D059CC" w:rsidRDefault="00B01EA5" w:rsidP="00B877E6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01EA5">
        <w:rPr>
          <w:rFonts w:ascii="Fira Code Retina" w:hAnsi="Fira Code Retina" w:cs="Fira Code Retina"/>
          <w:sz w:val="20"/>
          <w:szCs w:val="20"/>
        </w:rPr>
        <w:t>chronyc sources -av</w:t>
      </w:r>
    </w:p>
    <w:p w14:paraId="55836946" w14:textId="1FE06361" w:rsidR="00293937" w:rsidRDefault="00293937" w:rsidP="00293937">
      <w:pPr>
        <w:pStyle w:val="Heading3"/>
        <w:spacing w:after="0"/>
      </w:pPr>
      <w:r w:rsidRPr="00293937">
        <w:t>Testing with D-ITG</w:t>
      </w:r>
    </w:p>
    <w:p w14:paraId="39D0450D" w14:textId="44DD609E" w:rsidR="00B877E6" w:rsidRDefault="00B877E6" w:rsidP="00B877E6">
      <w:pPr>
        <w:spacing w:after="0"/>
      </w:pPr>
      <w:r>
        <w:t>D-ITG needs certain flags when ran:</w:t>
      </w:r>
    </w:p>
    <w:p w14:paraId="05F5D480" w14:textId="77777777" w:rsidR="00B877E6" w:rsidRDefault="00B877E6" w:rsidP="00B877E6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-a</w:t>
      </w:r>
      <w:r>
        <w:t xml:space="preserve"> to specify IP address</w:t>
      </w:r>
    </w:p>
    <w:p w14:paraId="42E5DEA2" w14:textId="77777777" w:rsidR="00B877E6" w:rsidRDefault="00B877E6" w:rsidP="00B877E6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protocol (</w:t>
      </w:r>
      <w:r w:rsidRPr="007E0330">
        <w:rPr>
          <w:rFonts w:ascii="Fira Code Retina" w:hAnsi="Fira Code Retina" w:cs="Fira Code Retina"/>
          <w:sz w:val="20"/>
          <w:szCs w:val="20"/>
        </w:rPr>
        <w:t>TCP</w:t>
      </w:r>
      <w:r>
        <w:t>/</w:t>
      </w:r>
      <w:r w:rsidRPr="007E0330">
        <w:rPr>
          <w:rFonts w:ascii="Fira Code Retina" w:hAnsi="Fira Code Retina" w:cs="Fira Code Retina"/>
          <w:sz w:val="20"/>
          <w:szCs w:val="20"/>
        </w:rPr>
        <w:t>UDP</w:t>
      </w:r>
      <w:r>
        <w:t>)</w:t>
      </w:r>
    </w:p>
    <w:p w14:paraId="079AC62B" w14:textId="77777777" w:rsidR="00B877E6" w:rsidRDefault="00B877E6" w:rsidP="00B877E6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-c</w:t>
      </w:r>
      <w:r>
        <w:t xml:space="preserve"> to specify packet size (in bytes)</w:t>
      </w:r>
    </w:p>
    <w:p w14:paraId="57B126E0" w14:textId="77777777" w:rsidR="00B877E6" w:rsidRDefault="00B877E6" w:rsidP="00B877E6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duration of transmission (in milliseconds)</w:t>
      </w:r>
    </w:p>
    <w:p w14:paraId="14120E87" w14:textId="77777777" w:rsidR="00B877E6" w:rsidRDefault="00B877E6" w:rsidP="00B877E6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-l</w:t>
      </w:r>
      <w:r>
        <w:t xml:space="preserve"> to specify log name on the sender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13C3FE74" w14:textId="77777777" w:rsidR="00B877E6" w:rsidRDefault="00B877E6" w:rsidP="00B877E6">
      <w:r w:rsidRPr="007E0330">
        <w:rPr>
          <w:rFonts w:ascii="Fira Code Retina" w:hAnsi="Fira Code Retina" w:cs="Fira Code Retina"/>
          <w:sz w:val="20"/>
          <w:szCs w:val="20"/>
        </w:rPr>
        <w:t>-x</w:t>
      </w:r>
      <w:r>
        <w:t xml:space="preserve"> to specify log name on the receiver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12D8AAE6" w14:textId="7800B1B8" w:rsidR="00B54F1E" w:rsidRDefault="00FF1629" w:rsidP="00454BC3">
      <w:r>
        <w:lastRenderedPageBreak/>
        <w:t xml:space="preserve">The default meter is </w:t>
      </w:r>
      <w:r w:rsidRPr="007E0330">
        <w:rPr>
          <w:rFonts w:ascii="Fira Code Retina" w:hAnsi="Fira Code Retina" w:cs="Fira Code Retina"/>
          <w:sz w:val="20"/>
          <w:szCs w:val="20"/>
        </w:rPr>
        <w:t>owdm</w:t>
      </w:r>
      <w:r>
        <w:t xml:space="preserve"> (one-way delay meter), which only produces correct data if all PCs have clocks in sync (e.g. via </w:t>
      </w:r>
      <w:r w:rsidR="008F757F">
        <w:t>timesyncd</w:t>
      </w:r>
      <w:r>
        <w:t xml:space="preserve"> or chrony).</w:t>
      </w:r>
    </w:p>
    <w:p w14:paraId="61055E76" w14:textId="066E40E5" w:rsidR="00B877E6" w:rsidRDefault="00B877E6" w:rsidP="00B877E6">
      <w:pPr>
        <w:spacing w:after="0"/>
      </w:pPr>
      <w:r>
        <w:t>On PC2 (Receiver), run:</w:t>
      </w:r>
    </w:p>
    <w:p w14:paraId="2605C928" w14:textId="77777777" w:rsidR="00B877E6" w:rsidRPr="00B0338A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ITGRecv</w:t>
      </w:r>
    </w:p>
    <w:p w14:paraId="4702D9C6" w14:textId="77777777" w:rsidR="00B877E6" w:rsidRDefault="00B877E6" w:rsidP="00B877E6">
      <w:pPr>
        <w:spacing w:after="0"/>
      </w:pPr>
      <w:r>
        <w:t>On PC1 (Sender), run:</w:t>
      </w:r>
    </w:p>
    <w:p w14:paraId="53695D64" w14:textId="77777777" w:rsidR="00B877E6" w:rsidRDefault="00B877E6" w:rsidP="00B877E6">
      <w:pPr>
        <w:spacing w:after="0"/>
      </w:pPr>
      <w:r>
        <w:t>For IPv4:</w:t>
      </w:r>
    </w:p>
    <w:p w14:paraId="0C30A4B7" w14:textId="77777777" w:rsidR="00B877E6" w:rsidRPr="00B0338A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ITGSend -a 192.168.30.2 -T &lt;protocol&gt; -c &lt;pkt_size&gt; -t 30000 -m rttm -l send.log -x recv.log</w:t>
      </w:r>
    </w:p>
    <w:p w14:paraId="412BBCB9" w14:textId="77777777" w:rsidR="00B877E6" w:rsidRDefault="00B877E6" w:rsidP="00B877E6">
      <w:pPr>
        <w:spacing w:after="0"/>
      </w:pPr>
      <w:r>
        <w:t>For IPv6:</w:t>
      </w:r>
    </w:p>
    <w:p w14:paraId="3FEF750A" w14:textId="4B51BEA2" w:rsidR="00B01EA5" w:rsidRPr="00B01EA5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ITGSend -a fd00:0:0:30::2 -T &lt;protocol&gt; -c &lt;pkt_size&gt; -t 30000 -m rttm -l send.log -x recv.log</w:t>
      </w:r>
    </w:p>
    <w:p w14:paraId="116ECF1D" w14:textId="679CD7E2" w:rsidR="00B877E6" w:rsidRDefault="00B877E6" w:rsidP="005B278F">
      <w:pPr>
        <w:spacing w:after="0"/>
      </w:pPr>
      <w:r>
        <w:t>After all packets are sent, logs can be copied over (e.g. via USB or SSH).</w:t>
      </w:r>
    </w:p>
    <w:p w14:paraId="630C3AE3" w14:textId="77777777" w:rsidR="00B877E6" w:rsidRDefault="00B877E6" w:rsidP="00B877E6">
      <w:pPr>
        <w:spacing w:after="0"/>
      </w:pPr>
      <w:r>
        <w:t>Logs can be decrypted with ITGDec:</w:t>
      </w:r>
    </w:p>
    <w:p w14:paraId="673C0EDF" w14:textId="77777777" w:rsidR="00B877E6" w:rsidRDefault="00B877E6" w:rsidP="00B877E6">
      <w:pPr>
        <w:spacing w:after="0"/>
      </w:pPr>
      <w:r>
        <w:tab/>
        <w:t xml:space="preserve">To plaintext: </w:t>
      </w:r>
    </w:p>
    <w:p w14:paraId="06137D3F" w14:textId="77777777" w:rsidR="00B877E6" w:rsidRPr="007E0330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-l &lt;name&gt;.txt</w:t>
      </w:r>
    </w:p>
    <w:p w14:paraId="34B89382" w14:textId="77777777" w:rsidR="00B877E6" w:rsidRDefault="00B877E6" w:rsidP="00B877E6">
      <w:pPr>
        <w:spacing w:after="0"/>
      </w:pPr>
      <w:r>
        <w:tab/>
        <w:t>To DATs (for use with Octave or MatPlot):</w:t>
      </w:r>
    </w:p>
    <w:p w14:paraId="27FFAFDB" w14:textId="77777777" w:rsidR="00B877E6" w:rsidRDefault="00B877E6" w:rsidP="00B877E6">
      <w:pPr>
        <w:spacing w:after="0"/>
      </w:pPr>
      <w:r>
        <w:tab/>
        <w:t>All data:</w:t>
      </w:r>
    </w:p>
    <w:p w14:paraId="170A1EEE" w14:textId="77777777" w:rsidR="00B877E6" w:rsidRPr="007E0330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-o &lt;name&gt;.dat</w:t>
      </w:r>
    </w:p>
    <w:p w14:paraId="7A51570A" w14:textId="77777777" w:rsidR="00B877E6" w:rsidRDefault="00B877E6" w:rsidP="00B877E6">
      <w:pPr>
        <w:spacing w:after="0"/>
      </w:pPr>
      <w:r>
        <w:tab/>
        <w:t>Delay:</w:t>
      </w:r>
    </w:p>
    <w:p w14:paraId="1D851EE2" w14:textId="77777777" w:rsidR="00B877E6" w:rsidRPr="007E0330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-d 100 &lt;name&gt;_delay.dat</w:t>
      </w:r>
    </w:p>
    <w:p w14:paraId="16FE8E82" w14:textId="77777777" w:rsidR="00B877E6" w:rsidRDefault="00B877E6" w:rsidP="00B877E6">
      <w:pPr>
        <w:spacing w:after="0"/>
      </w:pPr>
      <w:r>
        <w:tab/>
        <w:t>Jitter:</w:t>
      </w:r>
    </w:p>
    <w:p w14:paraId="3EADD2DD" w14:textId="77777777" w:rsidR="00B877E6" w:rsidRPr="007E0330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-j 100 &lt;name&gt;_jitter.dat</w:t>
      </w:r>
    </w:p>
    <w:p w14:paraId="2D7F469F" w14:textId="77777777" w:rsidR="00B877E6" w:rsidRDefault="00B877E6" w:rsidP="00B877E6">
      <w:pPr>
        <w:spacing w:after="0"/>
      </w:pPr>
      <w:r>
        <w:tab/>
        <w:t>Packet Loss:</w:t>
      </w:r>
    </w:p>
    <w:p w14:paraId="06C50F8B" w14:textId="77777777" w:rsidR="00B877E6" w:rsidRPr="007E0330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-p 100 &lt;name&gt;_packetloss.dat</w:t>
      </w:r>
    </w:p>
    <w:p w14:paraId="50F1E970" w14:textId="77777777" w:rsidR="00B877E6" w:rsidRDefault="00B877E6" w:rsidP="00B877E6">
      <w:pPr>
        <w:spacing w:after="0"/>
      </w:pPr>
      <w:r>
        <w:tab/>
        <w:t>Throughput:</w:t>
      </w:r>
    </w:p>
    <w:p w14:paraId="1DE4A12B" w14:textId="4297A22C" w:rsidR="00DC5ED4" w:rsidRPr="00B877E6" w:rsidRDefault="00B877E6" w:rsidP="00B877E6">
      <w:pPr>
        <w:rPr>
          <w:rFonts w:ascii="Fira Code Retina" w:hAnsi="Fira Code Retina" w:cs="Fira Code Retina"/>
          <w:sz w:val="20"/>
          <w:szCs w:val="20"/>
        </w:rPr>
      </w:pPr>
      <w:r>
        <w:tab/>
      </w:r>
      <w:r w:rsidRPr="007E0330">
        <w:rPr>
          <w:rFonts w:ascii="Fira Code Retina" w:hAnsi="Fira Code Retina" w:cs="Fira Code Retina"/>
          <w:sz w:val="20"/>
          <w:szCs w:val="20"/>
        </w:rPr>
        <w:t>ITGDec &lt;name&gt;.log -b 100 &lt;name&gt;_throughput.dat</w:t>
      </w:r>
    </w:p>
    <w:sectPr w:rsidR="00DC5ED4" w:rsidRPr="00B8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71697" w14:textId="77777777" w:rsidR="00C103FF" w:rsidRDefault="00C103FF" w:rsidP="007B721E">
      <w:pPr>
        <w:spacing w:after="0" w:line="240" w:lineRule="auto"/>
      </w:pPr>
      <w:r>
        <w:separator/>
      </w:r>
    </w:p>
  </w:endnote>
  <w:endnote w:type="continuationSeparator" w:id="0">
    <w:p w14:paraId="4BE9EDDF" w14:textId="77777777" w:rsidR="00C103FF" w:rsidRDefault="00C103FF" w:rsidP="007B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A7905" w14:textId="77777777" w:rsidR="00C103FF" w:rsidRDefault="00C103FF" w:rsidP="007B721E">
      <w:pPr>
        <w:spacing w:after="0" w:line="240" w:lineRule="auto"/>
      </w:pPr>
      <w:r>
        <w:separator/>
      </w:r>
    </w:p>
  </w:footnote>
  <w:footnote w:type="continuationSeparator" w:id="0">
    <w:p w14:paraId="038A5291" w14:textId="77777777" w:rsidR="00C103FF" w:rsidRDefault="00C103FF" w:rsidP="007B7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F0"/>
    <w:rsid w:val="000114FE"/>
    <w:rsid w:val="00017E9E"/>
    <w:rsid w:val="00027D4B"/>
    <w:rsid w:val="00031CDB"/>
    <w:rsid w:val="00043ABD"/>
    <w:rsid w:val="00053C5F"/>
    <w:rsid w:val="000610A4"/>
    <w:rsid w:val="00062CF0"/>
    <w:rsid w:val="000745B1"/>
    <w:rsid w:val="000838EE"/>
    <w:rsid w:val="000B05CE"/>
    <w:rsid w:val="000B39ED"/>
    <w:rsid w:val="000C584F"/>
    <w:rsid w:val="000D20C7"/>
    <w:rsid w:val="000F31DE"/>
    <w:rsid w:val="000F3EA9"/>
    <w:rsid w:val="000F6B93"/>
    <w:rsid w:val="00101DC7"/>
    <w:rsid w:val="00102E5F"/>
    <w:rsid w:val="00147C18"/>
    <w:rsid w:val="001542E4"/>
    <w:rsid w:val="00154C37"/>
    <w:rsid w:val="00157BD7"/>
    <w:rsid w:val="001840B5"/>
    <w:rsid w:val="001852F1"/>
    <w:rsid w:val="00197332"/>
    <w:rsid w:val="001A2599"/>
    <w:rsid w:val="001B4529"/>
    <w:rsid w:val="001B558F"/>
    <w:rsid w:val="001C3B66"/>
    <w:rsid w:val="001C709F"/>
    <w:rsid w:val="001D014F"/>
    <w:rsid w:val="001F4675"/>
    <w:rsid w:val="002005CE"/>
    <w:rsid w:val="002162D4"/>
    <w:rsid w:val="0021754C"/>
    <w:rsid w:val="00217771"/>
    <w:rsid w:val="00221153"/>
    <w:rsid w:val="002272DB"/>
    <w:rsid w:val="0024137F"/>
    <w:rsid w:val="002464BD"/>
    <w:rsid w:val="00261217"/>
    <w:rsid w:val="00266F2D"/>
    <w:rsid w:val="002768C4"/>
    <w:rsid w:val="00277666"/>
    <w:rsid w:val="00286DCC"/>
    <w:rsid w:val="00293937"/>
    <w:rsid w:val="002A1BAB"/>
    <w:rsid w:val="002A4041"/>
    <w:rsid w:val="002B1054"/>
    <w:rsid w:val="002D0EFF"/>
    <w:rsid w:val="00300F9B"/>
    <w:rsid w:val="00326AE2"/>
    <w:rsid w:val="00336913"/>
    <w:rsid w:val="00390F93"/>
    <w:rsid w:val="003B5338"/>
    <w:rsid w:val="003C0C4A"/>
    <w:rsid w:val="003D11CC"/>
    <w:rsid w:val="003E5AB7"/>
    <w:rsid w:val="003E75E6"/>
    <w:rsid w:val="00403EBC"/>
    <w:rsid w:val="00405D3A"/>
    <w:rsid w:val="0041496E"/>
    <w:rsid w:val="00420A6A"/>
    <w:rsid w:val="00454BC3"/>
    <w:rsid w:val="00457AAF"/>
    <w:rsid w:val="00465573"/>
    <w:rsid w:val="00465F7B"/>
    <w:rsid w:val="0047279E"/>
    <w:rsid w:val="0048010D"/>
    <w:rsid w:val="004813D7"/>
    <w:rsid w:val="004813E7"/>
    <w:rsid w:val="00496136"/>
    <w:rsid w:val="004A68AE"/>
    <w:rsid w:val="004B00A7"/>
    <w:rsid w:val="004C1AF9"/>
    <w:rsid w:val="004C63FD"/>
    <w:rsid w:val="004C764A"/>
    <w:rsid w:val="004F2BC5"/>
    <w:rsid w:val="004F5528"/>
    <w:rsid w:val="005307AB"/>
    <w:rsid w:val="00560D76"/>
    <w:rsid w:val="00567F37"/>
    <w:rsid w:val="00571902"/>
    <w:rsid w:val="005904D6"/>
    <w:rsid w:val="005A0C69"/>
    <w:rsid w:val="005A51F9"/>
    <w:rsid w:val="005B0E0A"/>
    <w:rsid w:val="005B278F"/>
    <w:rsid w:val="005B322D"/>
    <w:rsid w:val="005B72F4"/>
    <w:rsid w:val="005C2167"/>
    <w:rsid w:val="005C50B5"/>
    <w:rsid w:val="005E5B06"/>
    <w:rsid w:val="005F456A"/>
    <w:rsid w:val="00616F68"/>
    <w:rsid w:val="00617B58"/>
    <w:rsid w:val="0062799E"/>
    <w:rsid w:val="00627DC4"/>
    <w:rsid w:val="00650ABC"/>
    <w:rsid w:val="00655084"/>
    <w:rsid w:val="00661F39"/>
    <w:rsid w:val="00674697"/>
    <w:rsid w:val="00683588"/>
    <w:rsid w:val="006871F8"/>
    <w:rsid w:val="006A5226"/>
    <w:rsid w:val="006B21F9"/>
    <w:rsid w:val="006C12ED"/>
    <w:rsid w:val="006C3A71"/>
    <w:rsid w:val="006C4092"/>
    <w:rsid w:val="006C48E4"/>
    <w:rsid w:val="006E16BD"/>
    <w:rsid w:val="006E4C33"/>
    <w:rsid w:val="006E73E8"/>
    <w:rsid w:val="006F3404"/>
    <w:rsid w:val="006F672C"/>
    <w:rsid w:val="006F6B3B"/>
    <w:rsid w:val="00715AF2"/>
    <w:rsid w:val="00716320"/>
    <w:rsid w:val="007329B6"/>
    <w:rsid w:val="00760CA1"/>
    <w:rsid w:val="00767236"/>
    <w:rsid w:val="00772A42"/>
    <w:rsid w:val="00777DFC"/>
    <w:rsid w:val="007B1B83"/>
    <w:rsid w:val="007B26EC"/>
    <w:rsid w:val="007B721E"/>
    <w:rsid w:val="007D0216"/>
    <w:rsid w:val="007D0EF6"/>
    <w:rsid w:val="007D36A5"/>
    <w:rsid w:val="007F5652"/>
    <w:rsid w:val="008111F4"/>
    <w:rsid w:val="00825040"/>
    <w:rsid w:val="0083262F"/>
    <w:rsid w:val="00836712"/>
    <w:rsid w:val="00846499"/>
    <w:rsid w:val="008502E9"/>
    <w:rsid w:val="00850D1E"/>
    <w:rsid w:val="00852021"/>
    <w:rsid w:val="00865604"/>
    <w:rsid w:val="00891341"/>
    <w:rsid w:val="00896438"/>
    <w:rsid w:val="008A11B4"/>
    <w:rsid w:val="008B329B"/>
    <w:rsid w:val="008D4CF6"/>
    <w:rsid w:val="008E0E9A"/>
    <w:rsid w:val="008E7071"/>
    <w:rsid w:val="008F757F"/>
    <w:rsid w:val="009107A6"/>
    <w:rsid w:val="00932814"/>
    <w:rsid w:val="00936743"/>
    <w:rsid w:val="00941B97"/>
    <w:rsid w:val="00960954"/>
    <w:rsid w:val="00960E9C"/>
    <w:rsid w:val="00962BEB"/>
    <w:rsid w:val="00980EEB"/>
    <w:rsid w:val="00992C58"/>
    <w:rsid w:val="009A47F0"/>
    <w:rsid w:val="009C60DC"/>
    <w:rsid w:val="009F09C7"/>
    <w:rsid w:val="00A22BB7"/>
    <w:rsid w:val="00A2794F"/>
    <w:rsid w:val="00A53CC1"/>
    <w:rsid w:val="00A53DAC"/>
    <w:rsid w:val="00A552C7"/>
    <w:rsid w:val="00AA2D99"/>
    <w:rsid w:val="00AA367B"/>
    <w:rsid w:val="00AB4B5E"/>
    <w:rsid w:val="00AB62D5"/>
    <w:rsid w:val="00AC31B8"/>
    <w:rsid w:val="00AD7361"/>
    <w:rsid w:val="00AE5FCC"/>
    <w:rsid w:val="00AF33C8"/>
    <w:rsid w:val="00B0019A"/>
    <w:rsid w:val="00B01EA5"/>
    <w:rsid w:val="00B0689C"/>
    <w:rsid w:val="00B1258E"/>
    <w:rsid w:val="00B444F2"/>
    <w:rsid w:val="00B54F1E"/>
    <w:rsid w:val="00B570A4"/>
    <w:rsid w:val="00B57FD1"/>
    <w:rsid w:val="00B65C5C"/>
    <w:rsid w:val="00B73E1D"/>
    <w:rsid w:val="00B82EA3"/>
    <w:rsid w:val="00B877E6"/>
    <w:rsid w:val="00B928F8"/>
    <w:rsid w:val="00BB1C2D"/>
    <w:rsid w:val="00BB23BC"/>
    <w:rsid w:val="00BB2815"/>
    <w:rsid w:val="00BC5B68"/>
    <w:rsid w:val="00BD294F"/>
    <w:rsid w:val="00BD50DE"/>
    <w:rsid w:val="00BE191B"/>
    <w:rsid w:val="00C0141F"/>
    <w:rsid w:val="00C05524"/>
    <w:rsid w:val="00C06FC0"/>
    <w:rsid w:val="00C103FF"/>
    <w:rsid w:val="00C2136F"/>
    <w:rsid w:val="00C22563"/>
    <w:rsid w:val="00C346EB"/>
    <w:rsid w:val="00C46AFD"/>
    <w:rsid w:val="00C574F4"/>
    <w:rsid w:val="00C66830"/>
    <w:rsid w:val="00C73769"/>
    <w:rsid w:val="00CB1387"/>
    <w:rsid w:val="00CD7347"/>
    <w:rsid w:val="00D059CC"/>
    <w:rsid w:val="00D42480"/>
    <w:rsid w:val="00DA6353"/>
    <w:rsid w:val="00DC5ED4"/>
    <w:rsid w:val="00DE24A4"/>
    <w:rsid w:val="00DE7D30"/>
    <w:rsid w:val="00DF1F8D"/>
    <w:rsid w:val="00E13C81"/>
    <w:rsid w:val="00E148D3"/>
    <w:rsid w:val="00E173D9"/>
    <w:rsid w:val="00E22A89"/>
    <w:rsid w:val="00E23792"/>
    <w:rsid w:val="00E453A6"/>
    <w:rsid w:val="00E64AE9"/>
    <w:rsid w:val="00E776ED"/>
    <w:rsid w:val="00E930F7"/>
    <w:rsid w:val="00EB3C83"/>
    <w:rsid w:val="00EC5DB5"/>
    <w:rsid w:val="00EE24F8"/>
    <w:rsid w:val="00EE25A0"/>
    <w:rsid w:val="00F349D5"/>
    <w:rsid w:val="00F37776"/>
    <w:rsid w:val="00F47804"/>
    <w:rsid w:val="00F50328"/>
    <w:rsid w:val="00F54E85"/>
    <w:rsid w:val="00F60152"/>
    <w:rsid w:val="00F62F09"/>
    <w:rsid w:val="00F705E3"/>
    <w:rsid w:val="00F8103A"/>
    <w:rsid w:val="00F83FFF"/>
    <w:rsid w:val="00FA269C"/>
    <w:rsid w:val="00FB5C32"/>
    <w:rsid w:val="00FB7DB0"/>
    <w:rsid w:val="00FC3F5E"/>
    <w:rsid w:val="00FC6149"/>
    <w:rsid w:val="00FC6498"/>
    <w:rsid w:val="00FD5506"/>
    <w:rsid w:val="00FD7733"/>
    <w:rsid w:val="00FE3243"/>
    <w:rsid w:val="00FF070E"/>
    <w:rsid w:val="00FF101C"/>
    <w:rsid w:val="00FF1629"/>
    <w:rsid w:val="23A73272"/>
    <w:rsid w:val="32955407"/>
    <w:rsid w:val="5E318BBD"/>
    <w:rsid w:val="7347A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1A8A3"/>
  <w15:chartTrackingRefBased/>
  <w15:docId w15:val="{15E6CCF6-6C50-437C-BF24-7527970D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21E"/>
  </w:style>
  <w:style w:type="paragraph" w:styleId="Footer">
    <w:name w:val="footer"/>
    <w:basedOn w:val="Normal"/>
    <w:link w:val="FooterChar"/>
    <w:uiPriority w:val="99"/>
    <w:unhideWhenUsed/>
    <w:rsid w:val="007B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173</cp:revision>
  <dcterms:created xsi:type="dcterms:W3CDTF">2025-07-19T15:14:00Z</dcterms:created>
  <dcterms:modified xsi:type="dcterms:W3CDTF">2025-08-17T05:54:00Z</dcterms:modified>
</cp:coreProperties>
</file>