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D16C" w14:textId="6603E6AB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Technical Issue</w:t>
      </w:r>
      <w:r w:rsidR="00CD2DB3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207F1F4" w14:textId="62B5809F" w:rsidR="00CF1E53" w:rsidRPr="00CF1E53" w:rsidRDefault="00CD2DB3" w:rsidP="00CF1E53">
      <w:pPr>
        <w:numPr>
          <w:ilvl w:val="0"/>
          <w:numId w:val="1"/>
        </w:numPr>
      </w:pPr>
      <w:r>
        <w:rPr>
          <w:b/>
          <w:bCs/>
        </w:rPr>
        <w:t>Software I</w:t>
      </w:r>
      <w:r w:rsidR="00CF1E53" w:rsidRPr="00CF1E53">
        <w:rPr>
          <w:b/>
          <w:bCs/>
        </w:rPr>
        <w:t>ssue:</w:t>
      </w:r>
      <w:r w:rsidR="00CF1E53" w:rsidRPr="00CF1E53">
        <w:t xml:space="preserve"> Router</w:t>
      </w:r>
      <w:r w:rsidR="00F31180">
        <w:t>-</w:t>
      </w:r>
      <w:r w:rsidR="00CF1E53" w:rsidRPr="00CF1E53">
        <w:t>configured computer</w:t>
      </w:r>
      <w:r w:rsidR="006327AB">
        <w:t>s</w:t>
      </w:r>
      <w:r w:rsidR="00CF1E53" w:rsidRPr="00CF1E53">
        <w:t xml:space="preserve"> kep</w:t>
      </w:r>
      <w:r w:rsidR="00F51577">
        <w:t>t</w:t>
      </w:r>
      <w:r w:rsidR="00CF1E53" w:rsidRPr="00CF1E53">
        <w:t xml:space="preserve"> crashing due to open-source Nouveau GPU driver, which delayed project </w:t>
      </w:r>
      <w:r w:rsidR="00F51577">
        <w:t xml:space="preserve">schedule. </w:t>
      </w:r>
      <w:r w:rsidR="00F51577" w:rsidRPr="00B04C37">
        <w:rPr>
          <w:b/>
          <w:bCs/>
        </w:rPr>
        <w:t>B</w:t>
      </w:r>
      <w:r w:rsidR="00CF1E53" w:rsidRPr="00B04C37">
        <w:rPr>
          <w:b/>
          <w:bCs/>
        </w:rPr>
        <w:t xml:space="preserve">lacklisted </w:t>
      </w:r>
      <w:r w:rsidR="00F51577" w:rsidRPr="00B04C37">
        <w:rPr>
          <w:b/>
          <w:bCs/>
        </w:rPr>
        <w:t xml:space="preserve">and removed </w:t>
      </w:r>
      <w:r w:rsidR="00CF1E53" w:rsidRPr="00B04C37">
        <w:rPr>
          <w:b/>
          <w:bCs/>
        </w:rPr>
        <w:t>the Nouveau driver</w:t>
      </w:r>
      <w:r w:rsidR="00CF1E53" w:rsidRPr="00CF1E53">
        <w:t xml:space="preserve"> to prevent </w:t>
      </w:r>
      <w:r w:rsidR="00F51577">
        <w:t xml:space="preserve">further </w:t>
      </w:r>
      <w:r w:rsidR="00CF1E53" w:rsidRPr="00CF1E53">
        <w:t>crashes.</w:t>
      </w:r>
    </w:p>
    <w:p w14:paraId="45D9EFB0" w14:textId="3B32DBE1" w:rsidR="00CF1E53" w:rsidRPr="00CF1E53" w:rsidRDefault="00CF1E53" w:rsidP="00CF1E53">
      <w:pPr>
        <w:numPr>
          <w:ilvl w:val="0"/>
          <w:numId w:val="1"/>
        </w:numPr>
      </w:pPr>
      <w:r w:rsidRPr="00CF1E53">
        <w:rPr>
          <w:b/>
          <w:bCs/>
        </w:rPr>
        <w:t>Inaccurate Data Issue:</w:t>
      </w:r>
      <w:r w:rsidRPr="00CF1E53">
        <w:t xml:space="preserve"> Isolated network prevent</w:t>
      </w:r>
      <w:r w:rsidR="00F51577">
        <w:t>ed</w:t>
      </w:r>
      <w:r w:rsidRPr="00CF1E53">
        <w:t xml:space="preserve"> the </w:t>
      </w:r>
      <w:r w:rsidR="00F51577">
        <w:t>PCs</w:t>
      </w:r>
      <w:r w:rsidRPr="00CF1E53">
        <w:t xml:space="preserve"> from having the same </w:t>
      </w:r>
      <w:r w:rsidR="00F51577">
        <w:t>clock time</w:t>
      </w:r>
      <w:r w:rsidRPr="00CF1E53">
        <w:t>, resulting in inaccurate</w:t>
      </w:r>
      <w:r w:rsidR="00B04C37">
        <w:t xml:space="preserve"> delay</w:t>
      </w:r>
      <w:r w:rsidRPr="00CF1E53">
        <w:t xml:space="preserve"> data. Configured </w:t>
      </w:r>
      <w:r w:rsidRPr="00FA7295">
        <w:rPr>
          <w:b/>
          <w:bCs/>
        </w:rPr>
        <w:t xml:space="preserve">local NTP server </w:t>
      </w:r>
      <w:r w:rsidR="00FA7295" w:rsidRPr="00FA7295">
        <w:rPr>
          <w:b/>
          <w:bCs/>
        </w:rPr>
        <w:t>on Router1</w:t>
      </w:r>
      <w:r w:rsidR="00FA7295">
        <w:t xml:space="preserve"> </w:t>
      </w:r>
      <w:r w:rsidRPr="00CF1E53">
        <w:t>for time synchroni</w:t>
      </w:r>
      <w:r w:rsidR="00C14AD1">
        <w:t>s</w:t>
      </w:r>
      <w:r w:rsidRPr="00CF1E53">
        <w:t xml:space="preserve">ation. </w:t>
      </w:r>
    </w:p>
    <w:p w14:paraId="54CD08CE" w14:textId="4F5E1D3A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Non-Technical Issue</w:t>
      </w:r>
      <w:r w:rsidR="00313440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09C9A0B" w14:textId="172CCA56" w:rsidR="00261585" w:rsidRDefault="000D6D0A" w:rsidP="001F267C">
      <w:pPr>
        <w:numPr>
          <w:ilvl w:val="0"/>
          <w:numId w:val="2"/>
        </w:numPr>
      </w:pPr>
      <w:r>
        <w:rPr>
          <w:b/>
          <w:bCs/>
        </w:rPr>
        <w:t>Collaboration</w:t>
      </w:r>
      <w:r w:rsidR="00CF1E53" w:rsidRPr="00CF1E53">
        <w:rPr>
          <w:b/>
          <w:bCs/>
        </w:rPr>
        <w:t xml:space="preserve"> </w:t>
      </w:r>
      <w:r w:rsidR="00556B0E">
        <w:rPr>
          <w:b/>
          <w:bCs/>
        </w:rPr>
        <w:t>C</w:t>
      </w:r>
      <w:r w:rsidR="00CF1E53" w:rsidRPr="00CF1E53">
        <w:rPr>
          <w:b/>
          <w:bCs/>
        </w:rPr>
        <w:t>hallenges</w:t>
      </w:r>
      <w:r w:rsidR="00CF1E53" w:rsidRPr="00CF1E53">
        <w:t xml:space="preserve">: Most members live far from the campus, making coordination and collaboration challenging. Having </w:t>
      </w:r>
      <w:r w:rsidR="00CF1E53" w:rsidRPr="00CF1E53">
        <w:rPr>
          <w:b/>
          <w:bCs/>
        </w:rPr>
        <w:t>open communication</w:t>
      </w:r>
      <w:r w:rsidR="00CF1E53" w:rsidRPr="00CF1E53">
        <w:t xml:space="preserve"> through online </w:t>
      </w:r>
      <w:r>
        <w:t xml:space="preserve">chat </w:t>
      </w:r>
      <w:r w:rsidR="00CF1E53" w:rsidRPr="00CF1E53">
        <w:t xml:space="preserve">was essential for effective planning to </w:t>
      </w:r>
      <w:r>
        <w:t xml:space="preserve">keep </w:t>
      </w:r>
      <w:r w:rsidR="00CF1E53" w:rsidRPr="00CF1E53">
        <w:t xml:space="preserve">members </w:t>
      </w:r>
      <w:r>
        <w:t xml:space="preserve">updated </w:t>
      </w:r>
      <w:r w:rsidR="00960C07">
        <w:t xml:space="preserve">and involved </w:t>
      </w:r>
      <w:r w:rsidR="00CF1E53" w:rsidRPr="00CF1E53">
        <w:t>with the project progress.</w:t>
      </w:r>
    </w:p>
    <w:sectPr w:rsidR="0026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883BC" w14:textId="77777777" w:rsidR="0092562D" w:rsidRDefault="0092562D" w:rsidP="00C14AD1">
      <w:pPr>
        <w:spacing w:after="0" w:line="240" w:lineRule="auto"/>
      </w:pPr>
      <w:r>
        <w:separator/>
      </w:r>
    </w:p>
  </w:endnote>
  <w:endnote w:type="continuationSeparator" w:id="0">
    <w:p w14:paraId="31C344E6" w14:textId="77777777" w:rsidR="0092562D" w:rsidRDefault="0092562D" w:rsidP="00C1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19EF2" w14:textId="77777777" w:rsidR="0092562D" w:rsidRDefault="0092562D" w:rsidP="00C14AD1">
      <w:pPr>
        <w:spacing w:after="0" w:line="240" w:lineRule="auto"/>
      </w:pPr>
      <w:r>
        <w:separator/>
      </w:r>
    </w:p>
  </w:footnote>
  <w:footnote w:type="continuationSeparator" w:id="0">
    <w:p w14:paraId="08A4F678" w14:textId="77777777" w:rsidR="0092562D" w:rsidRDefault="0092562D" w:rsidP="00C14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158F"/>
    <w:multiLevelType w:val="multilevel"/>
    <w:tmpl w:val="72E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6DBE"/>
    <w:multiLevelType w:val="multilevel"/>
    <w:tmpl w:val="B7E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3165">
    <w:abstractNumId w:val="0"/>
  </w:num>
  <w:num w:numId="2" w16cid:durableId="115468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4"/>
    <w:rsid w:val="000D6D0A"/>
    <w:rsid w:val="001F267C"/>
    <w:rsid w:val="00261585"/>
    <w:rsid w:val="00313440"/>
    <w:rsid w:val="00424AE5"/>
    <w:rsid w:val="004467F2"/>
    <w:rsid w:val="00556B0E"/>
    <w:rsid w:val="006327AB"/>
    <w:rsid w:val="0077155B"/>
    <w:rsid w:val="00780FAD"/>
    <w:rsid w:val="008C5978"/>
    <w:rsid w:val="0092562D"/>
    <w:rsid w:val="00960C07"/>
    <w:rsid w:val="00A13EC7"/>
    <w:rsid w:val="00B04C37"/>
    <w:rsid w:val="00C14AD1"/>
    <w:rsid w:val="00CB2EA4"/>
    <w:rsid w:val="00CD2DB3"/>
    <w:rsid w:val="00CD56B4"/>
    <w:rsid w:val="00CF1E53"/>
    <w:rsid w:val="00F02A44"/>
    <w:rsid w:val="00F31180"/>
    <w:rsid w:val="00F51577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06D59"/>
  <w15:chartTrackingRefBased/>
  <w15:docId w15:val="{91139B33-A98E-4FB9-953B-598959DB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D1"/>
  </w:style>
  <w:style w:type="paragraph" w:styleId="Footer">
    <w:name w:val="footer"/>
    <w:basedOn w:val="Normal"/>
    <w:link w:val="Foot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599</Characters>
  <Application>Microsoft Office Word</Application>
  <DocSecurity>0</DocSecurity>
  <Lines>29</Lines>
  <Paragraphs>19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16</cp:revision>
  <dcterms:created xsi:type="dcterms:W3CDTF">2025-10-11T08:10:00Z</dcterms:created>
  <dcterms:modified xsi:type="dcterms:W3CDTF">2025-10-12T14:53:00Z</dcterms:modified>
</cp:coreProperties>
</file>