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3D1E563" w:rsidR="00681A56" w:rsidRPr="006C5ED0" w:rsidRDefault="0B4688F6">
      <w:pPr>
        <w:rPr>
          <w:b/>
          <w:bCs/>
        </w:rPr>
      </w:pPr>
      <w:proofErr w:type="spellStart"/>
      <w:r w:rsidRPr="006C5ED0">
        <w:rPr>
          <w:b/>
          <w:bCs/>
        </w:rPr>
        <w:t>Zaf</w:t>
      </w:r>
      <w:proofErr w:type="spellEnd"/>
      <w:r w:rsidRPr="006C5ED0">
        <w:rPr>
          <w:b/>
          <w:bCs/>
        </w:rPr>
        <w:t xml:space="preserve"> and Larissa:</w:t>
      </w:r>
    </w:p>
    <w:p w14:paraId="5AC1B06B" w14:textId="745EF648" w:rsidR="4F0A71CD" w:rsidRPr="006C5ED0" w:rsidRDefault="4F0A71CD" w:rsidP="0D7C9484">
      <w:pPr>
        <w:spacing w:before="240" w:after="240"/>
      </w:pPr>
      <w:r w:rsidRPr="006C5ED0">
        <w:rPr>
          <w:b/>
          <w:bCs/>
        </w:rPr>
        <w:t>Lesson:</w:t>
      </w:r>
      <w:r w:rsidR="0E33AEF1" w:rsidRPr="006C5ED0">
        <w:t xml:space="preserve"> Research</w:t>
      </w:r>
      <w:r w:rsidR="0E33AEF1" w:rsidRPr="006C5ED0">
        <w:rPr>
          <w:rFonts w:ascii="Aptos" w:eastAsia="Aptos" w:hAnsi="Aptos" w:cs="Aptos"/>
        </w:rPr>
        <w:t xml:space="preserve"> is key to minimising technical issues by having clear fallbacks ready when constraints arise.</w:t>
      </w:r>
    </w:p>
    <w:p w14:paraId="327E1AFF" w14:textId="14CAD5F2" w:rsidR="5E0626DE" w:rsidRPr="006C5ED0" w:rsidRDefault="0E33AEF1">
      <w:r w:rsidRPr="006C5ED0">
        <w:rPr>
          <w:b/>
          <w:bCs/>
        </w:rPr>
        <w:t>Improvement</w:t>
      </w:r>
      <w:r w:rsidR="4F0A71CD" w:rsidRPr="006C5ED0">
        <w:rPr>
          <w:b/>
          <w:bCs/>
        </w:rPr>
        <w:t>:</w:t>
      </w:r>
      <w:r w:rsidR="4F0A71CD" w:rsidRPr="006C5ED0">
        <w:t xml:space="preserve"> </w:t>
      </w:r>
      <w:r w:rsidR="2F7DA9E5" w:rsidRPr="006C5ED0">
        <w:t>Prioritis</w:t>
      </w:r>
      <w:r w:rsidR="53D99948" w:rsidRPr="006C5ED0">
        <w:t>ing</w:t>
      </w:r>
      <w:r w:rsidR="2F7DA9E5" w:rsidRPr="006C5ED0">
        <w:t xml:space="preserve"> targeted</w:t>
      </w:r>
      <w:r w:rsidR="6D952F63" w:rsidRPr="006C5ED0">
        <w:t xml:space="preserve"> </w:t>
      </w:r>
      <w:r w:rsidR="335659A2" w:rsidRPr="006C5ED0">
        <w:t>configuration</w:t>
      </w:r>
      <w:r w:rsidR="353D6304" w:rsidRPr="006C5ED0">
        <w:t xml:space="preserve"> </w:t>
      </w:r>
      <w:r w:rsidR="17773301" w:rsidRPr="006C5ED0">
        <w:t xml:space="preserve">upskilling will </w:t>
      </w:r>
      <w:r w:rsidR="0B92B517" w:rsidRPr="006C5ED0">
        <w:t>help address</w:t>
      </w:r>
      <w:r w:rsidR="17773301" w:rsidRPr="006C5ED0">
        <w:t xml:space="preserve"> technical issues that we have faced throughout the project. </w:t>
      </w:r>
    </w:p>
    <w:p w14:paraId="11FA1BB2" w14:textId="546267F4" w:rsidR="438BD146" w:rsidRPr="006C5ED0" w:rsidRDefault="438BD146"/>
    <w:p w14:paraId="380BFDD3" w14:textId="2673A1A8" w:rsidR="420CEA52" w:rsidRPr="006C5ED0" w:rsidRDefault="420CEA52">
      <w:r w:rsidRPr="006C5ED0">
        <w:t>Kylie and Larissa:</w:t>
      </w:r>
    </w:p>
    <w:p w14:paraId="6E7C0249" w14:textId="5DA5E461" w:rsidR="00FF214A" w:rsidRPr="006C5ED0" w:rsidRDefault="00FF214A"/>
    <w:p w14:paraId="40373C19" w14:textId="77777777" w:rsidR="00704A82" w:rsidRPr="006C5ED0" w:rsidRDefault="00704A82"/>
    <w:p w14:paraId="22096346" w14:textId="77777777" w:rsidR="00704A82" w:rsidRPr="006C5ED0" w:rsidRDefault="00704A82"/>
    <w:p w14:paraId="57F7907C" w14:textId="08F77D3E" w:rsidR="009B31A8" w:rsidRPr="006C5ED0" w:rsidRDefault="00BD4D29">
      <w:r w:rsidRPr="006C5ED0">
        <w:t>M</w:t>
      </w:r>
      <w:r w:rsidR="00CF681D" w:rsidRPr="006C5ED0">
        <w:t>e</w:t>
      </w:r>
      <w:r w:rsidR="006B6FAC" w:rsidRPr="006C5ED0">
        <w:t xml:space="preserve">, myself </w:t>
      </w:r>
      <w:r w:rsidR="005166E0" w:rsidRPr="006C5ED0">
        <w:t>and I</w:t>
      </w:r>
      <w:r w:rsidR="000B0DEB" w:rsidRPr="006C5ED0">
        <w:t xml:space="preserve"> (</w:t>
      </w:r>
      <w:r w:rsidR="00746405" w:rsidRPr="006C5ED0">
        <w:t xml:space="preserve">Win </w:t>
      </w:r>
      <w:r w:rsidR="00A96010" w:rsidRPr="006C5ED0">
        <w:t>and N</w:t>
      </w:r>
      <w:r w:rsidR="00297AD8" w:rsidRPr="006C5ED0">
        <w:t>athan</w:t>
      </w:r>
      <w:r w:rsidR="00AF27D3" w:rsidRPr="006C5ED0">
        <w:t>)</w:t>
      </w:r>
    </w:p>
    <w:p w14:paraId="4471069D" w14:textId="22B53B4F" w:rsidR="008C3B7F" w:rsidRPr="006C5ED0" w:rsidRDefault="00801674">
      <w:r w:rsidRPr="006C5ED0">
        <w:t>Lesson</w:t>
      </w:r>
      <w:r w:rsidR="008D1339" w:rsidRPr="006C5ED0">
        <w:t>:</w:t>
      </w:r>
      <w:r w:rsidR="000A39C4" w:rsidRPr="006C5ED0">
        <w:t xml:space="preserve"> </w:t>
      </w:r>
      <w:r w:rsidR="004F2634">
        <w:t>Consistent</w:t>
      </w:r>
      <w:r w:rsidR="00A14B43">
        <w:t xml:space="preserve"> Communication: </w:t>
      </w:r>
      <w:r w:rsidR="00AA7C01">
        <w:t xml:space="preserve">This </w:t>
      </w:r>
      <w:r w:rsidR="004259DB">
        <w:t xml:space="preserve">was key in keeping everyone up to date on information and </w:t>
      </w:r>
      <w:r w:rsidR="00BE0C90">
        <w:t>everyone being on the same page</w:t>
      </w:r>
      <w:r w:rsidR="0090411B">
        <w:t>.</w:t>
      </w:r>
    </w:p>
    <w:p w14:paraId="34012E12" w14:textId="40D0E6E0" w:rsidR="00B947D3" w:rsidRDefault="00B947D3">
      <w:r w:rsidRPr="006C5ED0">
        <w:t>Im</w:t>
      </w:r>
      <w:r w:rsidR="00756EE5" w:rsidRPr="006C5ED0">
        <w:t>provement</w:t>
      </w:r>
      <w:r w:rsidR="00950A77" w:rsidRPr="006C5ED0">
        <w:t>:</w:t>
      </w:r>
      <w:r w:rsidR="007D51A9">
        <w:t xml:space="preserve"> </w:t>
      </w:r>
    </w:p>
    <w:p w14:paraId="233FA6B9" w14:textId="524F1A8D" w:rsidR="007C5571" w:rsidRPr="006C5ED0" w:rsidRDefault="007C5571" w:rsidP="007C5571">
      <w:r w:rsidRPr="00390564">
        <w:rPr>
          <w:b/>
          <w:bCs/>
        </w:rPr>
        <w:t>Lesson</w:t>
      </w:r>
      <w:r w:rsidRPr="006C5ED0">
        <w:t xml:space="preserve">: </w:t>
      </w:r>
    </w:p>
    <w:p w14:paraId="5BEBDB5A" w14:textId="77777777" w:rsidR="007C5571" w:rsidRDefault="007C5571" w:rsidP="007C5571">
      <w:r w:rsidRPr="00390564">
        <w:rPr>
          <w:b/>
          <w:bCs/>
        </w:rPr>
        <w:t>Improvement</w:t>
      </w:r>
      <w:r w:rsidRPr="006C5ED0">
        <w:t>:</w:t>
      </w:r>
      <w:r>
        <w:t xml:space="preserve"> </w:t>
      </w:r>
    </w:p>
    <w:p w14:paraId="14873D19" w14:textId="77777777" w:rsidR="007C5571" w:rsidRDefault="007C5571"/>
    <w:p w14:paraId="29260344" w14:textId="77777777" w:rsidR="00B947D3" w:rsidRDefault="00B947D3"/>
    <w:sectPr w:rsidR="00B9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5505D" w14:textId="77777777" w:rsidR="00847264" w:rsidRDefault="00847264" w:rsidP="00847264">
      <w:pPr>
        <w:spacing w:after="0" w:line="240" w:lineRule="auto"/>
      </w:pPr>
      <w:r>
        <w:separator/>
      </w:r>
    </w:p>
  </w:endnote>
  <w:endnote w:type="continuationSeparator" w:id="0">
    <w:p w14:paraId="57FC014D" w14:textId="77777777" w:rsidR="00847264" w:rsidRDefault="00847264" w:rsidP="0084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A49A9" w14:textId="77777777" w:rsidR="00847264" w:rsidRDefault="00847264" w:rsidP="00847264">
      <w:pPr>
        <w:spacing w:after="0" w:line="240" w:lineRule="auto"/>
      </w:pPr>
      <w:r>
        <w:separator/>
      </w:r>
    </w:p>
  </w:footnote>
  <w:footnote w:type="continuationSeparator" w:id="0">
    <w:p w14:paraId="205534A6" w14:textId="77777777" w:rsidR="00847264" w:rsidRDefault="00847264" w:rsidP="00847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77A0B4"/>
    <w:rsid w:val="00011BAC"/>
    <w:rsid w:val="00016915"/>
    <w:rsid w:val="00022DE6"/>
    <w:rsid w:val="00035F76"/>
    <w:rsid w:val="00042FBB"/>
    <w:rsid w:val="000464A6"/>
    <w:rsid w:val="00061CC1"/>
    <w:rsid w:val="000837DC"/>
    <w:rsid w:val="00090203"/>
    <w:rsid w:val="000A39C4"/>
    <w:rsid w:val="000B0DEB"/>
    <w:rsid w:val="000B6C76"/>
    <w:rsid w:val="000D505E"/>
    <w:rsid w:val="000E6E36"/>
    <w:rsid w:val="000F5BC1"/>
    <w:rsid w:val="00111869"/>
    <w:rsid w:val="00140DBC"/>
    <w:rsid w:val="00153AD0"/>
    <w:rsid w:val="001749CF"/>
    <w:rsid w:val="001764CB"/>
    <w:rsid w:val="00184A13"/>
    <w:rsid w:val="00185FC6"/>
    <w:rsid w:val="001A4012"/>
    <w:rsid w:val="001D3DE2"/>
    <w:rsid w:val="001E1C88"/>
    <w:rsid w:val="001F1CF5"/>
    <w:rsid w:val="00204A77"/>
    <w:rsid w:val="00246B6F"/>
    <w:rsid w:val="0025416A"/>
    <w:rsid w:val="0026089F"/>
    <w:rsid w:val="002623A5"/>
    <w:rsid w:val="00297AD8"/>
    <w:rsid w:val="002A4542"/>
    <w:rsid w:val="002B3956"/>
    <w:rsid w:val="002B3D6C"/>
    <w:rsid w:val="002C290D"/>
    <w:rsid w:val="002F75B0"/>
    <w:rsid w:val="0032723B"/>
    <w:rsid w:val="0035587F"/>
    <w:rsid w:val="00381672"/>
    <w:rsid w:val="003833DC"/>
    <w:rsid w:val="00390564"/>
    <w:rsid w:val="003A10C4"/>
    <w:rsid w:val="003B1752"/>
    <w:rsid w:val="003D0AA4"/>
    <w:rsid w:val="003D2DDB"/>
    <w:rsid w:val="003F7084"/>
    <w:rsid w:val="004005F7"/>
    <w:rsid w:val="004106BA"/>
    <w:rsid w:val="00421671"/>
    <w:rsid w:val="00421C5D"/>
    <w:rsid w:val="00422CD0"/>
    <w:rsid w:val="004259DB"/>
    <w:rsid w:val="00430AAD"/>
    <w:rsid w:val="00434DEC"/>
    <w:rsid w:val="00442235"/>
    <w:rsid w:val="0046791F"/>
    <w:rsid w:val="00481117"/>
    <w:rsid w:val="004B5B77"/>
    <w:rsid w:val="004C430A"/>
    <w:rsid w:val="004F2634"/>
    <w:rsid w:val="00501FAA"/>
    <w:rsid w:val="00502272"/>
    <w:rsid w:val="005166E0"/>
    <w:rsid w:val="0052312A"/>
    <w:rsid w:val="00552124"/>
    <w:rsid w:val="005547D7"/>
    <w:rsid w:val="0059666C"/>
    <w:rsid w:val="005D740B"/>
    <w:rsid w:val="005E4720"/>
    <w:rsid w:val="00603CD7"/>
    <w:rsid w:val="006123DB"/>
    <w:rsid w:val="00632756"/>
    <w:rsid w:val="0064653A"/>
    <w:rsid w:val="00681A56"/>
    <w:rsid w:val="006878A0"/>
    <w:rsid w:val="00690D89"/>
    <w:rsid w:val="006B6FAC"/>
    <w:rsid w:val="006C2FA4"/>
    <w:rsid w:val="006C5ED0"/>
    <w:rsid w:val="006E68F8"/>
    <w:rsid w:val="00704A82"/>
    <w:rsid w:val="00717889"/>
    <w:rsid w:val="00731D1E"/>
    <w:rsid w:val="00732CE3"/>
    <w:rsid w:val="00733D21"/>
    <w:rsid w:val="007362C2"/>
    <w:rsid w:val="00737EA3"/>
    <w:rsid w:val="00746405"/>
    <w:rsid w:val="00756EE5"/>
    <w:rsid w:val="00760B7F"/>
    <w:rsid w:val="00775E0E"/>
    <w:rsid w:val="007779FB"/>
    <w:rsid w:val="00787DAD"/>
    <w:rsid w:val="007A65FD"/>
    <w:rsid w:val="007C5571"/>
    <w:rsid w:val="007C59B0"/>
    <w:rsid w:val="007D51A9"/>
    <w:rsid w:val="007E1FC2"/>
    <w:rsid w:val="00801674"/>
    <w:rsid w:val="00847264"/>
    <w:rsid w:val="008C0BEA"/>
    <w:rsid w:val="008C3B7F"/>
    <w:rsid w:val="008D1339"/>
    <w:rsid w:val="008F06B4"/>
    <w:rsid w:val="008F0945"/>
    <w:rsid w:val="008F1FDC"/>
    <w:rsid w:val="0090411B"/>
    <w:rsid w:val="0092562F"/>
    <w:rsid w:val="00947D9A"/>
    <w:rsid w:val="00950A77"/>
    <w:rsid w:val="00960195"/>
    <w:rsid w:val="00961C00"/>
    <w:rsid w:val="00967E94"/>
    <w:rsid w:val="009704E6"/>
    <w:rsid w:val="009917B8"/>
    <w:rsid w:val="009B066A"/>
    <w:rsid w:val="009B2C25"/>
    <w:rsid w:val="009B31A8"/>
    <w:rsid w:val="009B7423"/>
    <w:rsid w:val="009C28BB"/>
    <w:rsid w:val="00A14B43"/>
    <w:rsid w:val="00A54E26"/>
    <w:rsid w:val="00A82AB0"/>
    <w:rsid w:val="00A9536D"/>
    <w:rsid w:val="00A96010"/>
    <w:rsid w:val="00AA4823"/>
    <w:rsid w:val="00AA7C01"/>
    <w:rsid w:val="00AC30AD"/>
    <w:rsid w:val="00AC3503"/>
    <w:rsid w:val="00AC3AB6"/>
    <w:rsid w:val="00AC54F6"/>
    <w:rsid w:val="00AF1ED7"/>
    <w:rsid w:val="00AF27D3"/>
    <w:rsid w:val="00B01B2B"/>
    <w:rsid w:val="00B476B0"/>
    <w:rsid w:val="00B5212A"/>
    <w:rsid w:val="00B55154"/>
    <w:rsid w:val="00B6013A"/>
    <w:rsid w:val="00B75C76"/>
    <w:rsid w:val="00B7C9AE"/>
    <w:rsid w:val="00B947D3"/>
    <w:rsid w:val="00B96E3A"/>
    <w:rsid w:val="00BC7203"/>
    <w:rsid w:val="00BD4D29"/>
    <w:rsid w:val="00BE0C90"/>
    <w:rsid w:val="00BF113F"/>
    <w:rsid w:val="00BF4BEE"/>
    <w:rsid w:val="00C21624"/>
    <w:rsid w:val="00C21B6B"/>
    <w:rsid w:val="00C314FC"/>
    <w:rsid w:val="00C32B0D"/>
    <w:rsid w:val="00C37F1D"/>
    <w:rsid w:val="00CF681D"/>
    <w:rsid w:val="00D1053F"/>
    <w:rsid w:val="00D41BEC"/>
    <w:rsid w:val="00D46F37"/>
    <w:rsid w:val="00D810EA"/>
    <w:rsid w:val="00D97A2E"/>
    <w:rsid w:val="00DD1528"/>
    <w:rsid w:val="00DD4D27"/>
    <w:rsid w:val="00E4230F"/>
    <w:rsid w:val="00E77375"/>
    <w:rsid w:val="00E93218"/>
    <w:rsid w:val="00E966B0"/>
    <w:rsid w:val="00EA4D01"/>
    <w:rsid w:val="00EA69BE"/>
    <w:rsid w:val="00EC36B7"/>
    <w:rsid w:val="00ED3E0E"/>
    <w:rsid w:val="00EF0269"/>
    <w:rsid w:val="00EF1FCB"/>
    <w:rsid w:val="00F02316"/>
    <w:rsid w:val="00F02A44"/>
    <w:rsid w:val="00F07CC9"/>
    <w:rsid w:val="00F4691C"/>
    <w:rsid w:val="00F5180E"/>
    <w:rsid w:val="00F61615"/>
    <w:rsid w:val="00F75424"/>
    <w:rsid w:val="00F822AC"/>
    <w:rsid w:val="00FA7771"/>
    <w:rsid w:val="00FB0770"/>
    <w:rsid w:val="00FB3B9F"/>
    <w:rsid w:val="00FB4A62"/>
    <w:rsid w:val="00FF214A"/>
    <w:rsid w:val="00FF4904"/>
    <w:rsid w:val="03FDE6F5"/>
    <w:rsid w:val="044A281A"/>
    <w:rsid w:val="046AD235"/>
    <w:rsid w:val="052B65E6"/>
    <w:rsid w:val="05F1FB0A"/>
    <w:rsid w:val="06286D5A"/>
    <w:rsid w:val="07479CFA"/>
    <w:rsid w:val="089DDEA6"/>
    <w:rsid w:val="0954C724"/>
    <w:rsid w:val="0B4688F6"/>
    <w:rsid w:val="0B92B517"/>
    <w:rsid w:val="0C4DF5FF"/>
    <w:rsid w:val="0C79E1AE"/>
    <w:rsid w:val="0D224C2B"/>
    <w:rsid w:val="0D7C9484"/>
    <w:rsid w:val="0DC04F56"/>
    <w:rsid w:val="0E33AEF1"/>
    <w:rsid w:val="0F4B9EE4"/>
    <w:rsid w:val="0F890C8F"/>
    <w:rsid w:val="0FACA3B1"/>
    <w:rsid w:val="125D5BE5"/>
    <w:rsid w:val="130A4A2E"/>
    <w:rsid w:val="1338D27A"/>
    <w:rsid w:val="136215C7"/>
    <w:rsid w:val="13802379"/>
    <w:rsid w:val="140BD6D4"/>
    <w:rsid w:val="14FB2FA2"/>
    <w:rsid w:val="159251D6"/>
    <w:rsid w:val="1698E99F"/>
    <w:rsid w:val="17773301"/>
    <w:rsid w:val="183A59EA"/>
    <w:rsid w:val="193217BA"/>
    <w:rsid w:val="19873E1F"/>
    <w:rsid w:val="1A2B614B"/>
    <w:rsid w:val="1A516723"/>
    <w:rsid w:val="1BDB7A78"/>
    <w:rsid w:val="1C651EFE"/>
    <w:rsid w:val="1CBD3BA3"/>
    <w:rsid w:val="1D51AC6D"/>
    <w:rsid w:val="1ECCD8B2"/>
    <w:rsid w:val="1ED36CA4"/>
    <w:rsid w:val="1F657BDC"/>
    <w:rsid w:val="205C284B"/>
    <w:rsid w:val="206611BC"/>
    <w:rsid w:val="20993C15"/>
    <w:rsid w:val="211F3622"/>
    <w:rsid w:val="215F076F"/>
    <w:rsid w:val="219A5DB2"/>
    <w:rsid w:val="2322D7AE"/>
    <w:rsid w:val="271CB97B"/>
    <w:rsid w:val="27354B20"/>
    <w:rsid w:val="28A90EEB"/>
    <w:rsid w:val="28E828EA"/>
    <w:rsid w:val="2A15164A"/>
    <w:rsid w:val="2E763A78"/>
    <w:rsid w:val="2EB68EA6"/>
    <w:rsid w:val="2F7DA9E5"/>
    <w:rsid w:val="3162A8BC"/>
    <w:rsid w:val="31C3A418"/>
    <w:rsid w:val="31CC9F75"/>
    <w:rsid w:val="335659A2"/>
    <w:rsid w:val="336CDA91"/>
    <w:rsid w:val="353D6304"/>
    <w:rsid w:val="35AE9F61"/>
    <w:rsid w:val="3891B944"/>
    <w:rsid w:val="38F09C4D"/>
    <w:rsid w:val="39063D2E"/>
    <w:rsid w:val="39D79467"/>
    <w:rsid w:val="3AD06677"/>
    <w:rsid w:val="3BB9B951"/>
    <w:rsid w:val="3BD267DE"/>
    <w:rsid w:val="3C5CF35C"/>
    <w:rsid w:val="3D36DABE"/>
    <w:rsid w:val="3EF8047D"/>
    <w:rsid w:val="3F6E7EE2"/>
    <w:rsid w:val="3FBEDC21"/>
    <w:rsid w:val="4100A916"/>
    <w:rsid w:val="420CEA52"/>
    <w:rsid w:val="4330112B"/>
    <w:rsid w:val="438BD146"/>
    <w:rsid w:val="44190B0F"/>
    <w:rsid w:val="449B1F6D"/>
    <w:rsid w:val="46BAA5B4"/>
    <w:rsid w:val="47C7DC85"/>
    <w:rsid w:val="487341FB"/>
    <w:rsid w:val="4897710F"/>
    <w:rsid w:val="49088082"/>
    <w:rsid w:val="499B0869"/>
    <w:rsid w:val="49A9A307"/>
    <w:rsid w:val="49AF122C"/>
    <w:rsid w:val="4AAB5DFE"/>
    <w:rsid w:val="4CB93029"/>
    <w:rsid w:val="4D384DE1"/>
    <w:rsid w:val="4D80B133"/>
    <w:rsid w:val="4F0A71CD"/>
    <w:rsid w:val="4FDEDFBB"/>
    <w:rsid w:val="503276F7"/>
    <w:rsid w:val="509044E4"/>
    <w:rsid w:val="53D99948"/>
    <w:rsid w:val="54B73190"/>
    <w:rsid w:val="54F8B00F"/>
    <w:rsid w:val="55C0C25A"/>
    <w:rsid w:val="55DA5B8F"/>
    <w:rsid w:val="55FEF42D"/>
    <w:rsid w:val="570D47A2"/>
    <w:rsid w:val="5796CFB5"/>
    <w:rsid w:val="585C6CCC"/>
    <w:rsid w:val="590DCE63"/>
    <w:rsid w:val="59D9C27E"/>
    <w:rsid w:val="59FDAD8C"/>
    <w:rsid w:val="5C5954A1"/>
    <w:rsid w:val="5D3DB34A"/>
    <w:rsid w:val="5E0626DE"/>
    <w:rsid w:val="5E0F648D"/>
    <w:rsid w:val="5F3CBCDB"/>
    <w:rsid w:val="602713EF"/>
    <w:rsid w:val="608682E2"/>
    <w:rsid w:val="608B7F0D"/>
    <w:rsid w:val="60C35038"/>
    <w:rsid w:val="619285B4"/>
    <w:rsid w:val="63CCEB7A"/>
    <w:rsid w:val="64AA439D"/>
    <w:rsid w:val="65CA5EBE"/>
    <w:rsid w:val="663F51CF"/>
    <w:rsid w:val="664B2609"/>
    <w:rsid w:val="68D729DB"/>
    <w:rsid w:val="6977A0B4"/>
    <w:rsid w:val="6AAEFB2D"/>
    <w:rsid w:val="6C0215D6"/>
    <w:rsid w:val="6C26DCF1"/>
    <w:rsid w:val="6D952F63"/>
    <w:rsid w:val="6DDE4EF8"/>
    <w:rsid w:val="6E017D23"/>
    <w:rsid w:val="6F671D61"/>
    <w:rsid w:val="6FC03625"/>
    <w:rsid w:val="726866AD"/>
    <w:rsid w:val="72AB81A2"/>
    <w:rsid w:val="73AE5540"/>
    <w:rsid w:val="73EF554F"/>
    <w:rsid w:val="77C74DAC"/>
    <w:rsid w:val="79133D0D"/>
    <w:rsid w:val="7917C927"/>
    <w:rsid w:val="7A4DB1EE"/>
    <w:rsid w:val="7D684ACC"/>
    <w:rsid w:val="7D8571B7"/>
    <w:rsid w:val="7DA493EE"/>
    <w:rsid w:val="7DE6AF28"/>
    <w:rsid w:val="7F81E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A0B4"/>
  <w15:chartTrackingRefBased/>
  <w15:docId w15:val="{17FDCFAF-5591-421C-AA39-087643D3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64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4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64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423</Characters>
  <Application>Microsoft Office Word</Application>
  <DocSecurity>0</DocSecurity>
  <Lines>21</Lines>
  <Paragraphs>13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Goh</dc:creator>
  <cp:keywords/>
  <dc:description/>
  <cp:lastModifiedBy>Thomas Robinson</cp:lastModifiedBy>
  <cp:revision>55</cp:revision>
  <dcterms:created xsi:type="dcterms:W3CDTF">2025-10-12T07:55:00Z</dcterms:created>
  <dcterms:modified xsi:type="dcterms:W3CDTF">2025-10-12T13:52:00Z</dcterms:modified>
</cp:coreProperties>
</file>