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C5ED0" w:rsidR="00681A56" w:rsidRDefault="0B4688F6" w14:paraId="2C078E63" w14:textId="23D1E563">
      <w:pPr>
        <w:rPr>
          <w:b/>
          <w:bCs/>
        </w:rPr>
      </w:pPr>
      <w:proofErr w:type="spellStart"/>
      <w:r w:rsidRPr="006C5ED0">
        <w:rPr>
          <w:b/>
          <w:bCs/>
        </w:rPr>
        <w:t>Zaf</w:t>
      </w:r>
      <w:proofErr w:type="spellEnd"/>
      <w:r w:rsidRPr="006C5ED0">
        <w:rPr>
          <w:b/>
          <w:bCs/>
        </w:rPr>
        <w:t xml:space="preserve"> and Larissa:</w:t>
      </w:r>
    </w:p>
    <w:p w:rsidRPr="006C5ED0" w:rsidR="4F0A71CD" w:rsidP="0D7C9484" w:rsidRDefault="4F0A71CD" w14:paraId="5AC1B06B" w14:textId="745EF648">
      <w:pPr>
        <w:spacing w:before="240" w:after="240"/>
      </w:pPr>
      <w:r w:rsidRPr="006C5ED0">
        <w:rPr>
          <w:b/>
          <w:bCs/>
        </w:rPr>
        <w:t>Lesson:</w:t>
      </w:r>
      <w:r w:rsidRPr="006C5ED0" w:rsidR="0E33AEF1">
        <w:t xml:space="preserve"> Research</w:t>
      </w:r>
      <w:r w:rsidRPr="006C5ED0" w:rsidR="0E33AEF1">
        <w:rPr>
          <w:rFonts w:ascii="Aptos" w:hAnsi="Aptos" w:eastAsia="Aptos" w:cs="Aptos"/>
        </w:rPr>
        <w:t xml:space="preserve"> is key to minimising technical issues by having clear fallbacks ready when constraints arise.</w:t>
      </w:r>
    </w:p>
    <w:p w:rsidRPr="006C5ED0" w:rsidR="5E0626DE" w:rsidRDefault="0E33AEF1" w14:paraId="327E1AFF" w14:textId="14CAD5F2">
      <w:r w:rsidRPr="006C5ED0">
        <w:rPr>
          <w:b/>
          <w:bCs/>
        </w:rPr>
        <w:t>Improvement</w:t>
      </w:r>
      <w:r w:rsidRPr="006C5ED0" w:rsidR="4F0A71CD">
        <w:rPr>
          <w:b/>
          <w:bCs/>
        </w:rPr>
        <w:t>:</w:t>
      </w:r>
      <w:r w:rsidRPr="006C5ED0" w:rsidR="4F0A71CD">
        <w:t xml:space="preserve"> </w:t>
      </w:r>
      <w:r w:rsidRPr="006C5ED0" w:rsidR="2F7DA9E5">
        <w:t>Prioritis</w:t>
      </w:r>
      <w:r w:rsidRPr="006C5ED0" w:rsidR="53D99948">
        <w:t>ing</w:t>
      </w:r>
      <w:r w:rsidRPr="006C5ED0" w:rsidR="2F7DA9E5">
        <w:t xml:space="preserve"> targeted</w:t>
      </w:r>
      <w:r w:rsidRPr="006C5ED0" w:rsidR="6D952F63">
        <w:t xml:space="preserve"> </w:t>
      </w:r>
      <w:r w:rsidRPr="006C5ED0" w:rsidR="335659A2">
        <w:t>configuration</w:t>
      </w:r>
      <w:r w:rsidRPr="006C5ED0" w:rsidR="353D6304">
        <w:t xml:space="preserve"> </w:t>
      </w:r>
      <w:r w:rsidRPr="006C5ED0" w:rsidR="17773301">
        <w:t xml:space="preserve">upskilling will </w:t>
      </w:r>
      <w:r w:rsidRPr="006C5ED0" w:rsidR="0B92B517">
        <w:t>help address</w:t>
      </w:r>
      <w:r w:rsidRPr="006C5ED0" w:rsidR="17773301">
        <w:t xml:space="preserve"> technical issues that we have faced throughout the project. </w:t>
      </w:r>
    </w:p>
    <w:p w:rsidRPr="006C5ED0" w:rsidR="438BD146" w:rsidRDefault="438BD146" w14:paraId="11FA1BB2" w14:textId="546267F4"/>
    <w:p w:rsidRPr="006C5ED0" w:rsidR="420CEA52" w:rsidRDefault="420CEA52" w14:paraId="380BFDD3" w14:textId="2673A1A8">
      <w:r w:rsidRPr="006C5ED0">
        <w:t>Kylie and Larissa:</w:t>
      </w:r>
    </w:p>
    <w:p w:rsidRPr="006C5ED0" w:rsidR="00FF214A" w:rsidRDefault="0BD6547C" w14:paraId="6E7C0249" w14:textId="2B599C63">
      <w:r>
        <w:t>Lesson: Effective team</w:t>
      </w:r>
      <w:r w:rsidR="59A8ADAC">
        <w:t>work is critical and depends on reliable communication from all members of the team.</w:t>
      </w:r>
    </w:p>
    <w:p w:rsidR="59A8ADAC" w:rsidRDefault="59A8ADAC" w14:paraId="5B00EC60" w14:textId="4CC7EC03">
      <w:r>
        <w:t xml:space="preserve">Improvement: </w:t>
      </w:r>
      <w:r w:rsidR="15F7FD99">
        <w:t xml:space="preserve">Communicating </w:t>
      </w:r>
      <w:r w:rsidR="33F09DB4">
        <w:t>re</w:t>
      </w:r>
      <w:r w:rsidR="6852126F">
        <w:t>gularly to</w:t>
      </w:r>
      <w:r w:rsidR="46A3C6C7">
        <w:t xml:space="preserve"> keep the team updated</w:t>
      </w:r>
      <w:r w:rsidR="0FD0284C">
        <w:t xml:space="preserve">, collecting feedback and asking for help when needed will </w:t>
      </w:r>
      <w:r w:rsidR="10D1102E">
        <w:t xml:space="preserve">ensure everyone is on the same page. </w:t>
      </w:r>
    </w:p>
    <w:p w:rsidRPr="006C5ED0" w:rsidR="00704A82" w:rsidP="24C64B9B" w:rsidRDefault="00704A82" w14:paraId="22096346" w14:textId="3E0D1C75"/>
    <w:p w:rsidRPr="006C5ED0" w:rsidR="009B31A8" w:rsidRDefault="00BD4D29" w14:paraId="57F7907C" w14:textId="08F77D3E">
      <w:r w:rsidRPr="006C5ED0">
        <w:t>M</w:t>
      </w:r>
      <w:r w:rsidRPr="006C5ED0" w:rsidR="00CF681D">
        <w:t>e</w:t>
      </w:r>
      <w:r w:rsidRPr="006C5ED0" w:rsidR="006B6FAC">
        <w:t xml:space="preserve">, myself </w:t>
      </w:r>
      <w:r w:rsidRPr="006C5ED0" w:rsidR="005166E0">
        <w:t>and I</w:t>
      </w:r>
      <w:r w:rsidRPr="006C5ED0" w:rsidR="000B0DEB">
        <w:t xml:space="preserve"> (</w:t>
      </w:r>
      <w:r w:rsidRPr="006C5ED0" w:rsidR="00746405">
        <w:t xml:space="preserve">Win </w:t>
      </w:r>
      <w:r w:rsidRPr="006C5ED0" w:rsidR="00A96010">
        <w:t>and N</w:t>
      </w:r>
      <w:r w:rsidRPr="006C5ED0" w:rsidR="00297AD8">
        <w:t>athan</w:t>
      </w:r>
      <w:r w:rsidRPr="006C5ED0" w:rsidR="00AF27D3">
        <w:t>)</w:t>
      </w:r>
    </w:p>
    <w:p w:rsidRPr="006C5ED0" w:rsidR="008C3B7F" w:rsidRDefault="00801674" w14:paraId="4471069D" w14:textId="22B53B4F">
      <w:r w:rsidRPr="00B603F4">
        <w:rPr>
          <w:b/>
          <w:bCs/>
        </w:rPr>
        <w:t>Lesson</w:t>
      </w:r>
      <w:r w:rsidRPr="006C5ED0" w:rsidR="008D1339">
        <w:t>:</w:t>
      </w:r>
      <w:r w:rsidRPr="006C5ED0" w:rsidR="000A39C4">
        <w:t xml:space="preserve"> </w:t>
      </w:r>
      <w:r w:rsidR="004F2634">
        <w:t>Consistent</w:t>
      </w:r>
      <w:r w:rsidR="00A14B43">
        <w:t xml:space="preserve"> Communication: </w:t>
      </w:r>
      <w:r w:rsidR="00AA7C01">
        <w:t xml:space="preserve">This </w:t>
      </w:r>
      <w:r w:rsidR="004259DB">
        <w:t xml:space="preserve">was key in keeping everyone up to date on information and </w:t>
      </w:r>
      <w:r w:rsidR="00BE0C90">
        <w:t>everyone being on the same page</w:t>
      </w:r>
      <w:r w:rsidR="0090411B">
        <w:t>.</w:t>
      </w:r>
    </w:p>
    <w:p w:rsidR="00B947D3" w:rsidRDefault="00B947D3" w14:paraId="34012E12" w14:textId="40D0E6E0">
      <w:r w:rsidRPr="00B603F4">
        <w:rPr>
          <w:b/>
          <w:bCs/>
        </w:rPr>
        <w:t>Im</w:t>
      </w:r>
      <w:r w:rsidRPr="00B603F4" w:rsidR="00756EE5">
        <w:rPr>
          <w:b/>
          <w:bCs/>
        </w:rPr>
        <w:t>provement</w:t>
      </w:r>
      <w:r w:rsidRPr="006C5ED0" w:rsidR="00950A77">
        <w:t>:</w:t>
      </w:r>
      <w:r w:rsidR="007D51A9">
        <w:t xml:space="preserve"> </w:t>
      </w:r>
    </w:p>
    <w:p w:rsidRPr="006C5ED0" w:rsidR="007C5571" w:rsidP="007C5571" w:rsidRDefault="007C5571" w14:paraId="233FA6B9" w14:textId="524F1A8D">
      <w:r w:rsidRPr="00390564">
        <w:rPr>
          <w:b/>
          <w:bCs/>
        </w:rPr>
        <w:t>Lesson</w:t>
      </w:r>
      <w:r w:rsidRPr="006C5ED0">
        <w:t xml:space="preserve">: </w:t>
      </w:r>
    </w:p>
    <w:p w:rsidR="007C5571" w:rsidP="007C5571" w:rsidRDefault="007C5571" w14:paraId="5BEBDB5A" w14:textId="77777777">
      <w:r w:rsidRPr="00390564">
        <w:rPr>
          <w:b/>
          <w:bCs/>
        </w:rPr>
        <w:t>Improvement</w:t>
      </w:r>
      <w:r w:rsidRPr="006C5ED0">
        <w:t>:</w:t>
      </w:r>
      <w:r>
        <w:t xml:space="preserve"> </w:t>
      </w:r>
    </w:p>
    <w:p w:rsidR="007C5571" w:rsidRDefault="007C5571" w14:paraId="14873D19" w14:textId="77777777"/>
    <w:p w:rsidR="27CA65ED" w:rsidRDefault="27CA65ED" w14:paraId="246BD572" w14:textId="4D05BAFF"/>
    <w:p w:rsidR="27CA65ED" w:rsidRDefault="6547924E" w14:paraId="4EE254ED" w14:textId="30A33E81">
      <w:r>
        <w:t>Charmi and Kylie:</w:t>
      </w:r>
    </w:p>
    <w:p w:rsidR="3B354DF9" w:rsidRDefault="3B354DF9" w14:paraId="3242F90B" w14:textId="1CE749FE">
      <w:r>
        <w:t>Lesson: Every team member is driven to uphold high standards since the they are aware of how individual efforts directly affect the groups success.</w:t>
      </w:r>
    </w:p>
    <w:p w:rsidR="15B86850" w:rsidRDefault="15B86850" w14:paraId="05A25A2D" w14:textId="5A52C6D0"/>
    <w:p w:rsidR="589E325C" w:rsidRDefault="589E325C" w14:paraId="5BD79A56" w14:textId="51078C91">
      <w:r>
        <w:t>Improvement: By establishing clear team expectations and holding regular progress check-ins, responsibility is maintained throughout the project.</w:t>
      </w:r>
    </w:p>
    <w:p w:rsidR="15B86850" w:rsidRDefault="15B86850" w14:paraId="7E68D6C2" w14:textId="1210EFD3"/>
    <w:p w:rsidR="15B86850" w:rsidRDefault="15B86850" w14:paraId="732AE949" w14:textId="6D334F9C"/>
    <w:p w:rsidR="45AF560D" w:rsidRDefault="45AF560D" w14:paraId="214E7480" w14:textId="64F3DB5E"/>
    <w:p w:rsidR="00F346DE" w:rsidRDefault="00F346DE" w14:paraId="3AB939C8" w14:textId="77777777">
      <w:pPr>
        <w:rPr>
          <w:rFonts w:ascii="Aptos" w:hAnsi="Aptos" w:eastAsia="Aptos" w:cs="Aptos"/>
          <w:color w:val="000000" w:themeColor="text1"/>
        </w:rPr>
      </w:pPr>
      <w:r>
        <w:rPr>
          <w:rFonts w:ascii="Aptos" w:hAnsi="Aptos" w:eastAsia="Aptos" w:cs="Aptos"/>
          <w:color w:val="000000" w:themeColor="text1"/>
        </w:rPr>
        <w:br w:type="page"/>
      </w:r>
    </w:p>
    <w:p w:rsidR="000A61FE" w:rsidP="000A61FE" w:rsidRDefault="000A61FE" w14:paraId="3A104974" w14:textId="77777777">
      <w:r>
        <w:t>Improvement for Next Time:</w:t>
      </w:r>
    </w:p>
    <w:p w:rsidR="000A61FE" w:rsidP="000A61FE" w:rsidRDefault="000A61FE" w14:paraId="5AA2301F" w14:textId="414F7BA2">
      <w:pPr>
        <w:pStyle w:val="ListParagraph"/>
        <w:numPr>
          <w:ilvl w:val="0"/>
          <w:numId w:val="1"/>
        </w:numPr>
      </w:pPr>
      <w:r>
        <w:t xml:space="preserve">Ensure clearer and more timely communication with all stakeholders </w:t>
      </w:r>
    </w:p>
    <w:p w:rsidR="000A61FE" w:rsidP="000A61FE" w:rsidRDefault="000A61FE" w14:paraId="05B80DB2" w14:textId="5DB90B84">
      <w:pPr>
        <w:pStyle w:val="ListParagraph"/>
        <w:numPr>
          <w:ilvl w:val="0"/>
          <w:numId w:val="1"/>
        </w:numPr>
      </w:pPr>
      <w:r>
        <w:t xml:space="preserve">Data management practice with backup to prevent data results loss </w:t>
      </w:r>
    </w:p>
    <w:p w:rsidR="000A61FE" w:rsidP="000A61FE" w:rsidRDefault="000A61FE" w14:paraId="035C6AF1" w14:textId="727F7089">
      <w:pPr>
        <w:pStyle w:val="ListParagraph"/>
        <w:numPr>
          <w:ilvl w:val="0"/>
          <w:numId w:val="1"/>
        </w:numPr>
      </w:pPr>
      <w:r>
        <w:t xml:space="preserve">Improve in monitoring progress more closely to stay on schedule. </w:t>
      </w:r>
    </w:p>
    <w:p w:rsidR="000A61FE" w:rsidP="000A61FE" w:rsidRDefault="000A61FE" w14:paraId="0B7F5700" w14:textId="77777777">
      <w:pPr>
        <w:pStyle w:val="ListParagraph"/>
        <w:numPr>
          <w:ilvl w:val="0"/>
          <w:numId w:val="1"/>
        </w:numPr>
      </w:pPr>
      <w:r>
        <w:t>Regularly updated project schedules</w:t>
      </w:r>
    </w:p>
    <w:p w:rsidR="000A61FE" w:rsidP="000A61FE" w:rsidRDefault="000A61FE" w14:paraId="2F395E5D" w14:textId="77777777">
      <w:pPr>
        <w:pStyle w:val="ListParagraph"/>
        <w:numPr>
          <w:ilvl w:val="0"/>
          <w:numId w:val="1"/>
        </w:numPr>
      </w:pPr>
      <w:r>
        <w:t>Clearly documented rationale for project decisions</w:t>
      </w:r>
    </w:p>
    <w:p w:rsidR="000A61FE" w:rsidP="000A61FE" w:rsidRDefault="000A61FE" w14:paraId="46E5D493" w14:textId="77777777">
      <w:pPr>
        <w:pStyle w:val="ListParagraph"/>
        <w:numPr>
          <w:ilvl w:val="0"/>
          <w:numId w:val="1"/>
        </w:numPr>
      </w:pPr>
      <w:r>
        <w:t>Clearly documented rationale for changes in project (we'll do a Change Request soon)</w:t>
      </w:r>
    </w:p>
    <w:p w:rsidR="00B947D3" w:rsidP="000A61FE" w:rsidRDefault="00B947D3" w14:paraId="50D1E748" w14:textId="2711705B"/>
    <w:p w:rsidRPr="004D65D5" w:rsidR="00C907E7" w:rsidP="000A61FE" w:rsidRDefault="000A61FE" w14:paraId="7576E5C0" w14:textId="7BB94F66">
      <w:pPr>
        <w:rPr>
          <w:highlight w:val="yellow"/>
        </w:rPr>
      </w:pPr>
      <w:r w:rsidRPr="004D65D5">
        <w:rPr>
          <w:b/>
          <w:bCs/>
          <w:highlight w:val="yellow"/>
        </w:rPr>
        <w:t>Lesson</w:t>
      </w:r>
      <w:r w:rsidRPr="004D65D5">
        <w:rPr>
          <w:highlight w:val="yellow"/>
        </w:rPr>
        <w:t xml:space="preserve">: </w:t>
      </w:r>
      <w:r w:rsidRPr="004D65D5" w:rsidR="009A2F02">
        <w:rPr>
          <w:highlight w:val="yellow"/>
        </w:rPr>
        <w:t>Having an open communication was necessary to</w:t>
      </w:r>
      <w:r w:rsidRPr="004D65D5" w:rsidR="00C907E7">
        <w:rPr>
          <w:highlight w:val="yellow"/>
        </w:rPr>
        <w:t xml:space="preserve"> improve collaboration and ensure</w:t>
      </w:r>
      <w:r w:rsidRPr="004D65D5" w:rsidR="009A2F02">
        <w:rPr>
          <w:highlight w:val="yellow"/>
        </w:rPr>
        <w:t xml:space="preserve"> that all team members were kept </w:t>
      </w:r>
      <w:r w:rsidRPr="004D65D5" w:rsidR="0063663A">
        <w:rPr>
          <w:highlight w:val="yellow"/>
        </w:rPr>
        <w:t>up to date</w:t>
      </w:r>
      <w:r w:rsidRPr="004D65D5" w:rsidR="009A2F02">
        <w:rPr>
          <w:highlight w:val="yellow"/>
        </w:rPr>
        <w:t xml:space="preserve"> with the project </w:t>
      </w:r>
      <w:r w:rsidRPr="004D65D5" w:rsidR="0063663A">
        <w:rPr>
          <w:highlight w:val="yellow"/>
        </w:rPr>
        <w:t>progress</w:t>
      </w:r>
      <w:r w:rsidRPr="004D65D5" w:rsidR="00C907E7">
        <w:rPr>
          <w:highlight w:val="yellow"/>
        </w:rPr>
        <w:t xml:space="preserve">. </w:t>
      </w:r>
    </w:p>
    <w:p w:rsidRPr="004D65D5" w:rsidR="00C907E7" w:rsidP="00055651" w:rsidRDefault="00055651" w14:paraId="59A1A489" w14:textId="1526FD45">
      <w:pPr>
        <w:spacing w:before="240" w:after="240"/>
        <w:rPr>
          <w:highlight w:val="yellow"/>
        </w:rPr>
      </w:pPr>
      <w:r w:rsidRPr="004D65D5">
        <w:rPr>
          <w:b/>
          <w:bCs/>
          <w:highlight w:val="yellow"/>
        </w:rPr>
        <w:t>Lesson:</w:t>
      </w:r>
      <w:r w:rsidRPr="004D65D5">
        <w:rPr>
          <w:highlight w:val="yellow"/>
        </w:rPr>
        <w:t xml:space="preserve"> Research</w:t>
      </w:r>
      <w:r w:rsidRPr="004D65D5">
        <w:rPr>
          <w:rFonts w:ascii="Aptos" w:hAnsi="Aptos" w:eastAsia="Aptos" w:cs="Aptos"/>
          <w:highlight w:val="yellow"/>
        </w:rPr>
        <w:t xml:space="preserve"> is key to minimising technical issues by having clear fallbacks ready when constraints arise.</w:t>
      </w:r>
    </w:p>
    <w:p w:rsidRPr="004D65D5" w:rsidR="00055651" w:rsidP="00055651" w:rsidRDefault="00100663" w14:paraId="0716D984" w14:textId="29F0C915">
      <w:pPr>
        <w:spacing w:before="240" w:after="240"/>
        <w:rPr>
          <w:highlight w:val="yellow"/>
        </w:rPr>
      </w:pPr>
      <w:r w:rsidRPr="004D65D5">
        <w:rPr>
          <w:b/>
          <w:bCs/>
          <w:highlight w:val="yellow"/>
        </w:rPr>
        <w:t>Lesson</w:t>
      </w:r>
      <w:r w:rsidRPr="004D65D5">
        <w:rPr>
          <w:highlight w:val="yellow"/>
        </w:rPr>
        <w:t xml:space="preserve">: </w:t>
      </w:r>
      <w:r w:rsidRPr="004D65D5" w:rsidR="009E79FD">
        <w:rPr>
          <w:highlight w:val="yellow"/>
        </w:rPr>
        <w:t>Implementing data backup for the log</w:t>
      </w:r>
      <w:r w:rsidRPr="004D65D5" w:rsidR="00CB2D68">
        <w:rPr>
          <w:highlight w:val="yellow"/>
        </w:rPr>
        <w:t xml:space="preserve">s file </w:t>
      </w:r>
      <w:r w:rsidRPr="004D65D5" w:rsidR="007B3AC5">
        <w:rPr>
          <w:highlight w:val="yellow"/>
        </w:rPr>
        <w:t xml:space="preserve">was crucial </w:t>
      </w:r>
      <w:r w:rsidRPr="004D65D5" w:rsidR="00243111">
        <w:rPr>
          <w:highlight w:val="yellow"/>
        </w:rPr>
        <w:t xml:space="preserve">in preventing data </w:t>
      </w:r>
      <w:r w:rsidRPr="004D65D5" w:rsidR="00074C3C">
        <w:rPr>
          <w:highlight w:val="yellow"/>
        </w:rPr>
        <w:t>loss and</w:t>
      </w:r>
      <w:r w:rsidRPr="004D65D5" w:rsidR="00D16205">
        <w:rPr>
          <w:highlight w:val="yellow"/>
        </w:rPr>
        <w:t xml:space="preserve"> avoid</w:t>
      </w:r>
      <w:r w:rsidRPr="004D65D5" w:rsidR="00D36199">
        <w:rPr>
          <w:highlight w:val="yellow"/>
        </w:rPr>
        <w:t xml:space="preserve"> the need for rerunning the evaluatio</w:t>
      </w:r>
      <w:r w:rsidRPr="004D65D5" w:rsidR="00454D23">
        <w:rPr>
          <w:highlight w:val="yellow"/>
        </w:rPr>
        <w:t xml:space="preserve">n. </w:t>
      </w:r>
    </w:p>
    <w:p w:rsidR="00EB4544" w:rsidP="00055651" w:rsidRDefault="00EB4544" w14:paraId="5EF421FB" w14:textId="4F9D8AD7">
      <w:pPr>
        <w:spacing w:before="240" w:after="240"/>
      </w:pPr>
      <w:r w:rsidRPr="004D65D5">
        <w:rPr>
          <w:b/>
          <w:bCs/>
          <w:highlight w:val="yellow"/>
        </w:rPr>
        <w:t>Lesson</w:t>
      </w:r>
      <w:r w:rsidRPr="004D65D5">
        <w:rPr>
          <w:highlight w:val="yellow"/>
        </w:rPr>
        <w:t xml:space="preserve">: Regularly </w:t>
      </w:r>
      <w:r w:rsidRPr="004D65D5" w:rsidR="007A4E0A">
        <w:rPr>
          <w:highlight w:val="yellow"/>
        </w:rPr>
        <w:t xml:space="preserve">maintaining and adhering to the project schedule helps to </w:t>
      </w:r>
      <w:r w:rsidRPr="004D65D5" w:rsidR="00D92444">
        <w:rPr>
          <w:highlight w:val="yellow"/>
        </w:rPr>
        <w:t>track</w:t>
      </w:r>
      <w:r w:rsidRPr="004D65D5" w:rsidR="007A4E0A">
        <w:rPr>
          <w:highlight w:val="yellow"/>
        </w:rPr>
        <w:t xml:space="preserve"> the actual project progress and </w:t>
      </w:r>
      <w:r w:rsidRPr="004D65D5" w:rsidR="00FF3241">
        <w:rPr>
          <w:highlight w:val="yellow"/>
        </w:rPr>
        <w:t>prevent any delays.</w:t>
      </w:r>
      <w:r w:rsidR="00FF3241">
        <w:t xml:space="preserve"> </w:t>
      </w:r>
    </w:p>
    <w:p w:rsidR="4FEA3A62" w:rsidP="6F91F883" w:rsidRDefault="4FEA3A62" w14:paraId="7C88405D" w14:noSpellErr="1" w14:textId="66F8842F">
      <w:r w:rsidR="4E8E863B">
        <w:rPr/>
        <w:t>Edited</w:t>
      </w:r>
      <w:r w:rsidR="73BB0705">
        <w:rPr/>
        <w:t xml:space="preserve"> for poster:</w:t>
      </w:r>
    </w:p>
    <w:p w:rsidR="4FEA3A62" w:rsidRDefault="4FEA3A62" w14:paraId="20ACF414" w14:textId="77777777">
      <w:r>
        <w:t>Improvement for Next Time:</w:t>
      </w:r>
    </w:p>
    <w:p w:rsidR="4FEA3A62" w:rsidP="6F91F883" w:rsidRDefault="4FEA3A62" w14:paraId="1727C49B" w14:textId="5DB90B84">
      <w:pPr>
        <w:pStyle w:val="ListParagraph"/>
        <w:numPr>
          <w:ilvl w:val="0"/>
          <w:numId w:val="1"/>
        </w:numPr>
      </w:pPr>
      <w:r>
        <w:t xml:space="preserve">Data management practice with backup to prevent data results loss </w:t>
      </w:r>
    </w:p>
    <w:p w:rsidR="4FEA3A62" w:rsidP="6F91F883" w:rsidRDefault="4FEA3A62" w14:paraId="097BF2C8" w14:textId="6C9D24B5">
      <w:pPr>
        <w:pStyle w:val="ListParagraph"/>
        <w:numPr>
          <w:ilvl w:val="0"/>
          <w:numId w:val="1"/>
        </w:numPr>
      </w:pPr>
      <w:r>
        <w:t>Regularly updated project schedules &lt; add more?</w:t>
      </w:r>
    </w:p>
    <w:p w:rsidR="4FEA3A62" w:rsidP="6F91F883" w:rsidRDefault="4FEA3A62" w14:paraId="5F117809" w14:textId="1FB2D900">
      <w:pPr>
        <w:pStyle w:val="ListParagraph"/>
        <w:numPr>
          <w:ilvl w:val="0"/>
          <w:numId w:val="1"/>
        </w:numPr>
      </w:pPr>
      <w:r>
        <w:t>Clearly documented rationale for project decisions. For any changes,</w:t>
      </w:r>
      <w:r w:rsidR="1728A586">
        <w:t xml:space="preserve"> ensure</w:t>
      </w:r>
      <w:r>
        <w:t xml:space="preserve"> a Change Request </w:t>
      </w:r>
      <w:r w:rsidR="57445B96">
        <w:t xml:space="preserve">is submitted.  </w:t>
      </w:r>
    </w:p>
    <w:p w:rsidR="6F91F883" w:rsidRDefault="6F91F883" w14:paraId="00B813ED" w14:noSpellErr="1" w14:textId="26250381">
      <w:r w:rsidR="774DD76A">
        <w:rPr/>
        <w:t>Lessons</w:t>
      </w:r>
    </w:p>
    <w:p w:rsidR="4FEA3A62" w:rsidP="6F91F883" w:rsidRDefault="4FEA3A62" w14:paraId="6EE37D74" w14:noSpellErr="1" w14:textId="65B7B658">
      <w:pPr>
        <w:spacing w:before="240" w:after="240"/>
      </w:pPr>
      <w:r w:rsidR="0A616C3F">
        <w:rPr/>
        <w:t>O</w:t>
      </w:r>
      <w:r w:rsidR="4E8E863B">
        <w:rPr/>
        <w:t xml:space="preserve">pen communication was necessary to improve collaboration and ensure that all team members were kept up to date with the project progress. </w:t>
      </w:r>
      <w:r w:rsidR="4E8E863B">
        <w:rPr/>
        <w:t xml:space="preserve"> Research</w:t>
      </w:r>
      <w:r w:rsidRPr="29930DD9" w:rsidR="4E8E863B">
        <w:rPr>
          <w:rFonts w:ascii="Aptos" w:hAnsi="Aptos" w:eastAsia="Aptos" w:cs="Aptos"/>
        </w:rPr>
        <w:t xml:space="preserve"> is key to minimising technical issues by having clear fallbacks ready when constraints arise.</w:t>
      </w:r>
    </w:p>
    <w:p w:rsidR="67735BE1" w:rsidP="29930DD9" w:rsidRDefault="67735BE1" w14:noSpellErr="1" w14:paraId="2CFEC778" w14:textId="1DE0E90C">
      <w:pPr>
        <w:pStyle w:val="Normal"/>
        <w:rPr>
          <w:i w:val="0"/>
          <w:iCs w:val="0"/>
          <w:highlight w:val="yellow"/>
        </w:rPr>
      </w:pPr>
      <w:r w:rsidRPr="341A9413" w:rsidR="67735BE1">
        <w:rPr>
          <w:i w:val="0"/>
          <w:iCs w:val="0"/>
          <w:highlight w:val="yellow"/>
        </w:rPr>
        <w:t>Implementing data backup for the logs file was crucial in preventing data loss and avoid the need for rerunning the evaluation.</w:t>
      </w:r>
    </w:p>
    <w:p w:rsidR="3626C36F" w:rsidP="341A9413" w:rsidRDefault="3626C36F" w14:paraId="1D00A8AD" w14:textId="146CF502">
      <w:pPr>
        <w:pStyle w:val="Normal"/>
        <w:rPr>
          <w:i w:val="0"/>
          <w:iCs w:val="0"/>
          <w:highlight w:val="yellow"/>
        </w:rPr>
      </w:pPr>
      <w:r w:rsidRPr="341A9413" w:rsidR="3626C36F">
        <w:rPr>
          <w:i w:val="0"/>
          <w:iCs w:val="0"/>
          <w:highlight w:val="yellow"/>
        </w:rPr>
        <w:t>Final for poster:</w:t>
      </w:r>
    </w:p>
    <w:p w:rsidR="2C50B9BD" w:rsidP="341A9413" w:rsidRDefault="2C50B9BD" w14:paraId="1400A535" w14:textId="5E928756">
      <w:pPr>
        <w:spacing w:before="240" w:beforeAutospacing="off" w:after="240" w:afterAutospacing="off" w:line="390" w:lineRule="auto"/>
      </w:pPr>
      <w:r w:rsidRPr="341A9413" w:rsidR="2C50B9BD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NZ"/>
        </w:rPr>
        <w:t xml:space="preserve">Staying aligned with our </w:t>
      </w:r>
      <w:r w:rsidRPr="341A9413" w:rsidR="2C50B9BD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NZ"/>
        </w:rPr>
        <w:t>methodolog</w:t>
      </w:r>
      <w:r w:rsidRPr="341A9413" w:rsidR="2C50B9BD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NZ"/>
        </w:rPr>
        <w:t>y</w:t>
      </w:r>
      <w:r w:rsidRPr="341A9413" w:rsidR="2C50B9B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NZ"/>
        </w:rPr>
        <w:t xml:space="preserve"> keeps the team on track, improves consistency and quality, and reduces risk</w:t>
      </w:r>
    </w:p>
    <w:p w:rsidR="3626C36F" w:rsidP="341A9413" w:rsidRDefault="3626C36F" w14:paraId="4B1A714C" w14:textId="1BF7925F">
      <w:pPr>
        <w:spacing w:before="240" w:beforeAutospacing="off" w:after="240" w:afterAutospacing="off" w:line="390" w:lineRule="auto"/>
      </w:pPr>
      <w:r w:rsidRPr="341A9413" w:rsidR="3626C36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NZ"/>
        </w:rPr>
        <w:t>Research is key</w:t>
      </w:r>
      <w:r w:rsidRPr="341A9413" w:rsidR="3626C36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NZ"/>
        </w:rPr>
        <w:t xml:space="preserve"> to minimising technical issues by having clear fallbacks ready when constraints arise. </w:t>
      </w:r>
    </w:p>
    <w:p w:rsidR="3626C36F" w:rsidP="341A9413" w:rsidRDefault="3626C36F" w14:paraId="4DB77EEE" w14:textId="1CFA12D7">
      <w:pPr>
        <w:spacing w:before="240" w:beforeAutospacing="off" w:after="240" w:afterAutospacing="off" w:line="390" w:lineRule="auto"/>
      </w:pPr>
      <w:r w:rsidRPr="341A9413" w:rsidR="3626C36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NZ"/>
        </w:rPr>
        <w:t>I</w:t>
      </w:r>
      <w:r w:rsidRPr="341A9413" w:rsidR="3626C36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NZ"/>
        </w:rPr>
        <w:t>mplementing data backup</w:t>
      </w:r>
      <w:r w:rsidRPr="341A9413" w:rsidR="3626C36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NZ"/>
        </w:rPr>
        <w:t xml:space="preserve"> for the log files was crucial in preventing data loss and to avoid the need for rerunning </w:t>
      </w:r>
      <w:r w:rsidRPr="341A9413" w:rsidR="5486361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NZ"/>
        </w:rPr>
        <w:t>tests</w:t>
      </w:r>
      <w:r w:rsidRPr="341A9413" w:rsidR="3626C36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NZ"/>
        </w:rPr>
        <w:t>.</w:t>
      </w:r>
    </w:p>
    <w:p w:rsidR="341A9413" w:rsidP="341A9413" w:rsidRDefault="341A9413" w14:paraId="12EF677A" w14:textId="55D3CE8C">
      <w:pPr>
        <w:pStyle w:val="Normal"/>
        <w:rPr>
          <w:i w:val="0"/>
          <w:iCs w:val="0"/>
          <w:highlight w:val="yellow"/>
        </w:rPr>
      </w:pPr>
    </w:p>
    <w:p w:rsidR="6F91F883" w:rsidP="6F91F883" w:rsidRDefault="6F91F883" w14:paraId="2B144D40" w14:textId="16E85090">
      <w:pPr>
        <w:spacing w:before="240" w:after="240"/>
      </w:pPr>
    </w:p>
    <w:p w:rsidR="6F91F883" w:rsidP="6F91F883" w:rsidRDefault="6F91F883" w14:paraId="4238BC6F" w14:textId="3D72E3B8"/>
    <w:p w:rsidR="6F91F883" w:rsidP="6F91F883" w:rsidRDefault="6F91F883" w14:paraId="2DF7CCE6" w14:textId="7E7639BF"/>
    <w:sectPr w:rsidR="6F91F883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47264" w:rsidP="00847264" w:rsidRDefault="00847264" w14:paraId="511A198A" w14:textId="77777777">
      <w:pPr>
        <w:spacing w:after="0" w:line="240" w:lineRule="auto"/>
      </w:pPr>
      <w:r>
        <w:separator/>
      </w:r>
    </w:p>
  </w:endnote>
  <w:endnote w:type="continuationSeparator" w:id="0">
    <w:p w:rsidR="00847264" w:rsidP="00847264" w:rsidRDefault="00847264" w14:paraId="0917D13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47264" w:rsidP="00847264" w:rsidRDefault="00847264" w14:paraId="00B80259" w14:textId="77777777">
      <w:pPr>
        <w:spacing w:after="0" w:line="240" w:lineRule="auto"/>
      </w:pPr>
      <w:r>
        <w:separator/>
      </w:r>
    </w:p>
  </w:footnote>
  <w:footnote w:type="continuationSeparator" w:id="0">
    <w:p w:rsidR="00847264" w:rsidP="00847264" w:rsidRDefault="00847264" w14:paraId="3A2C9F63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40125"/>
    <w:multiLevelType w:val="hybridMultilevel"/>
    <w:tmpl w:val="3B021DE8"/>
    <w:lvl w:ilvl="0" w:tplc="1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558249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dirty"/>
  <w:trackRevisions w:val="false"/>
  <w:defaultTabStop w:val="720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977A0B4"/>
    <w:rsid w:val="00011BAC"/>
    <w:rsid w:val="00016915"/>
    <w:rsid w:val="00022DE6"/>
    <w:rsid w:val="00035F76"/>
    <w:rsid w:val="00042FBB"/>
    <w:rsid w:val="000464A6"/>
    <w:rsid w:val="00055651"/>
    <w:rsid w:val="00061CC1"/>
    <w:rsid w:val="00071C2A"/>
    <w:rsid w:val="00074C3C"/>
    <w:rsid w:val="000837DC"/>
    <w:rsid w:val="00090203"/>
    <w:rsid w:val="00091E72"/>
    <w:rsid w:val="000A39C4"/>
    <w:rsid w:val="000A474E"/>
    <w:rsid w:val="000A61FE"/>
    <w:rsid w:val="000B0DEB"/>
    <w:rsid w:val="000B6C76"/>
    <w:rsid w:val="000D34EE"/>
    <w:rsid w:val="000D505E"/>
    <w:rsid w:val="000E6E36"/>
    <w:rsid w:val="000F04B9"/>
    <w:rsid w:val="000F5BC1"/>
    <w:rsid w:val="00100663"/>
    <w:rsid w:val="00111869"/>
    <w:rsid w:val="00140DBC"/>
    <w:rsid w:val="00153AD0"/>
    <w:rsid w:val="001559EC"/>
    <w:rsid w:val="001749CF"/>
    <w:rsid w:val="001756DC"/>
    <w:rsid w:val="001764CB"/>
    <w:rsid w:val="00184A13"/>
    <w:rsid w:val="00185FC6"/>
    <w:rsid w:val="001A4012"/>
    <w:rsid w:val="001C4F86"/>
    <w:rsid w:val="001C6E32"/>
    <w:rsid w:val="001D3DE2"/>
    <w:rsid w:val="001E1C88"/>
    <w:rsid w:val="001F1CF5"/>
    <w:rsid w:val="00200AA9"/>
    <w:rsid w:val="00204A77"/>
    <w:rsid w:val="00243111"/>
    <w:rsid w:val="00246B6F"/>
    <w:rsid w:val="0025416A"/>
    <w:rsid w:val="002579E5"/>
    <w:rsid w:val="0026089F"/>
    <w:rsid w:val="002623A5"/>
    <w:rsid w:val="00274D1B"/>
    <w:rsid w:val="0029418D"/>
    <w:rsid w:val="00297AD8"/>
    <w:rsid w:val="002A4542"/>
    <w:rsid w:val="002B3956"/>
    <w:rsid w:val="002B3D6C"/>
    <w:rsid w:val="002C290D"/>
    <w:rsid w:val="002F134F"/>
    <w:rsid w:val="002F75B0"/>
    <w:rsid w:val="0032723B"/>
    <w:rsid w:val="0035587F"/>
    <w:rsid w:val="00381672"/>
    <w:rsid w:val="0038292F"/>
    <w:rsid w:val="003833DC"/>
    <w:rsid w:val="00390564"/>
    <w:rsid w:val="003919EB"/>
    <w:rsid w:val="003A10C4"/>
    <w:rsid w:val="003B1752"/>
    <w:rsid w:val="003B2079"/>
    <w:rsid w:val="003D0AA4"/>
    <w:rsid w:val="003D2DDB"/>
    <w:rsid w:val="003E34AA"/>
    <w:rsid w:val="003F7084"/>
    <w:rsid w:val="004005F7"/>
    <w:rsid w:val="004106BA"/>
    <w:rsid w:val="00421671"/>
    <w:rsid w:val="00421C5D"/>
    <w:rsid w:val="00422CD0"/>
    <w:rsid w:val="004259DB"/>
    <w:rsid w:val="00430AAD"/>
    <w:rsid w:val="00434DEC"/>
    <w:rsid w:val="00442235"/>
    <w:rsid w:val="00454D23"/>
    <w:rsid w:val="0046791F"/>
    <w:rsid w:val="00481117"/>
    <w:rsid w:val="004A12A1"/>
    <w:rsid w:val="004B5B77"/>
    <w:rsid w:val="004C430A"/>
    <w:rsid w:val="004D30A3"/>
    <w:rsid w:val="004D65D5"/>
    <w:rsid w:val="004F2634"/>
    <w:rsid w:val="00501FAA"/>
    <w:rsid w:val="00502272"/>
    <w:rsid w:val="005166E0"/>
    <w:rsid w:val="0052312A"/>
    <w:rsid w:val="00552124"/>
    <w:rsid w:val="005547D7"/>
    <w:rsid w:val="00594E1E"/>
    <w:rsid w:val="0059666C"/>
    <w:rsid w:val="005B061A"/>
    <w:rsid w:val="005D740B"/>
    <w:rsid w:val="005E4720"/>
    <w:rsid w:val="00603CD7"/>
    <w:rsid w:val="006123DB"/>
    <w:rsid w:val="00632756"/>
    <w:rsid w:val="0063663A"/>
    <w:rsid w:val="0064653A"/>
    <w:rsid w:val="00681A56"/>
    <w:rsid w:val="006866E8"/>
    <w:rsid w:val="006878A0"/>
    <w:rsid w:val="00690D89"/>
    <w:rsid w:val="006956EC"/>
    <w:rsid w:val="006B6FAC"/>
    <w:rsid w:val="006C2FA4"/>
    <w:rsid w:val="006C5ED0"/>
    <w:rsid w:val="006E2CB0"/>
    <w:rsid w:val="006E56B3"/>
    <w:rsid w:val="006E68F8"/>
    <w:rsid w:val="00704A82"/>
    <w:rsid w:val="00713D2F"/>
    <w:rsid w:val="00717889"/>
    <w:rsid w:val="00731D1E"/>
    <w:rsid w:val="00732CE3"/>
    <w:rsid w:val="00733D21"/>
    <w:rsid w:val="007362C2"/>
    <w:rsid w:val="00737EA3"/>
    <w:rsid w:val="00746405"/>
    <w:rsid w:val="00756EE5"/>
    <w:rsid w:val="00760B7F"/>
    <w:rsid w:val="007610D2"/>
    <w:rsid w:val="007659E5"/>
    <w:rsid w:val="00775E0E"/>
    <w:rsid w:val="007779FB"/>
    <w:rsid w:val="00787DAD"/>
    <w:rsid w:val="007A4E0A"/>
    <w:rsid w:val="007A65FD"/>
    <w:rsid w:val="007A774A"/>
    <w:rsid w:val="007B3AC5"/>
    <w:rsid w:val="007C50EA"/>
    <w:rsid w:val="007C5571"/>
    <w:rsid w:val="007C59B0"/>
    <w:rsid w:val="007D51A9"/>
    <w:rsid w:val="007E1FC2"/>
    <w:rsid w:val="007E73E3"/>
    <w:rsid w:val="00801674"/>
    <w:rsid w:val="00847264"/>
    <w:rsid w:val="00860A9A"/>
    <w:rsid w:val="00897ECD"/>
    <w:rsid w:val="008C0BEA"/>
    <w:rsid w:val="008C3B7F"/>
    <w:rsid w:val="008D1339"/>
    <w:rsid w:val="008F06B4"/>
    <w:rsid w:val="008F0945"/>
    <w:rsid w:val="008F1FDC"/>
    <w:rsid w:val="0090411B"/>
    <w:rsid w:val="00906E8A"/>
    <w:rsid w:val="0092562F"/>
    <w:rsid w:val="00947D9A"/>
    <w:rsid w:val="00950A77"/>
    <w:rsid w:val="00960195"/>
    <w:rsid w:val="00961C00"/>
    <w:rsid w:val="00967E94"/>
    <w:rsid w:val="009704E6"/>
    <w:rsid w:val="00976F9C"/>
    <w:rsid w:val="009849F1"/>
    <w:rsid w:val="009917B8"/>
    <w:rsid w:val="009A2F02"/>
    <w:rsid w:val="009B066A"/>
    <w:rsid w:val="009B2C25"/>
    <w:rsid w:val="009B31A8"/>
    <w:rsid w:val="009B4B1E"/>
    <w:rsid w:val="009B7423"/>
    <w:rsid w:val="009C180C"/>
    <w:rsid w:val="009C28BB"/>
    <w:rsid w:val="009D336C"/>
    <w:rsid w:val="009D3FF4"/>
    <w:rsid w:val="009E3BDC"/>
    <w:rsid w:val="009E79FD"/>
    <w:rsid w:val="00A057DD"/>
    <w:rsid w:val="00A14B43"/>
    <w:rsid w:val="00A329ED"/>
    <w:rsid w:val="00A54E26"/>
    <w:rsid w:val="00A82AB0"/>
    <w:rsid w:val="00A9536D"/>
    <w:rsid w:val="00A96010"/>
    <w:rsid w:val="00AA1802"/>
    <w:rsid w:val="00AA3F56"/>
    <w:rsid w:val="00AA4823"/>
    <w:rsid w:val="00AA7C01"/>
    <w:rsid w:val="00AC30AD"/>
    <w:rsid w:val="00AC3503"/>
    <w:rsid w:val="00AC3AB6"/>
    <w:rsid w:val="00AC54F6"/>
    <w:rsid w:val="00AD0EB3"/>
    <w:rsid w:val="00AF1ED7"/>
    <w:rsid w:val="00AF27D3"/>
    <w:rsid w:val="00B01B2B"/>
    <w:rsid w:val="00B035A7"/>
    <w:rsid w:val="00B22801"/>
    <w:rsid w:val="00B41688"/>
    <w:rsid w:val="00B476B0"/>
    <w:rsid w:val="00B5212A"/>
    <w:rsid w:val="00B55154"/>
    <w:rsid w:val="00B6013A"/>
    <w:rsid w:val="00B603F4"/>
    <w:rsid w:val="00B628C4"/>
    <w:rsid w:val="00B75C76"/>
    <w:rsid w:val="00B7C9AE"/>
    <w:rsid w:val="00B947D3"/>
    <w:rsid w:val="00B96E3A"/>
    <w:rsid w:val="00B96EA4"/>
    <w:rsid w:val="00BA7CA0"/>
    <w:rsid w:val="00BC7203"/>
    <w:rsid w:val="00BD4D29"/>
    <w:rsid w:val="00BE0C90"/>
    <w:rsid w:val="00BF113F"/>
    <w:rsid w:val="00BF4BEE"/>
    <w:rsid w:val="00C21624"/>
    <w:rsid w:val="00C21B6B"/>
    <w:rsid w:val="00C272B4"/>
    <w:rsid w:val="00C314FC"/>
    <w:rsid w:val="00C32B0D"/>
    <w:rsid w:val="00C37F1D"/>
    <w:rsid w:val="00C876E7"/>
    <w:rsid w:val="00C907E7"/>
    <w:rsid w:val="00CB2D68"/>
    <w:rsid w:val="00CE268C"/>
    <w:rsid w:val="00CF1932"/>
    <w:rsid w:val="00CF2CF4"/>
    <w:rsid w:val="00CF67BA"/>
    <w:rsid w:val="00CF681D"/>
    <w:rsid w:val="00D1053F"/>
    <w:rsid w:val="00D1565A"/>
    <w:rsid w:val="00D16205"/>
    <w:rsid w:val="00D27790"/>
    <w:rsid w:val="00D33C0C"/>
    <w:rsid w:val="00D36199"/>
    <w:rsid w:val="00D41BEC"/>
    <w:rsid w:val="00D46F37"/>
    <w:rsid w:val="00D810EA"/>
    <w:rsid w:val="00D92444"/>
    <w:rsid w:val="00D9407C"/>
    <w:rsid w:val="00D97A2E"/>
    <w:rsid w:val="00DC5023"/>
    <w:rsid w:val="00DD1528"/>
    <w:rsid w:val="00DD4D27"/>
    <w:rsid w:val="00E4230F"/>
    <w:rsid w:val="00E72532"/>
    <w:rsid w:val="00E754F6"/>
    <w:rsid w:val="00E77375"/>
    <w:rsid w:val="00E8000D"/>
    <w:rsid w:val="00E93218"/>
    <w:rsid w:val="00E966B0"/>
    <w:rsid w:val="00EA4D01"/>
    <w:rsid w:val="00EA69BE"/>
    <w:rsid w:val="00EB4544"/>
    <w:rsid w:val="00EC36B7"/>
    <w:rsid w:val="00ED3E0E"/>
    <w:rsid w:val="00EF0269"/>
    <w:rsid w:val="00EF1FCB"/>
    <w:rsid w:val="00EF722F"/>
    <w:rsid w:val="00F02316"/>
    <w:rsid w:val="00F02A44"/>
    <w:rsid w:val="00F07CC9"/>
    <w:rsid w:val="00F346DE"/>
    <w:rsid w:val="00F41EDD"/>
    <w:rsid w:val="00F4691C"/>
    <w:rsid w:val="00F5180E"/>
    <w:rsid w:val="00F61615"/>
    <w:rsid w:val="00F63D08"/>
    <w:rsid w:val="00F724CC"/>
    <w:rsid w:val="00F75424"/>
    <w:rsid w:val="00F822AC"/>
    <w:rsid w:val="00F837B8"/>
    <w:rsid w:val="00FA24A5"/>
    <w:rsid w:val="00FA6460"/>
    <w:rsid w:val="00FA7771"/>
    <w:rsid w:val="00FB0770"/>
    <w:rsid w:val="00FB3B9F"/>
    <w:rsid w:val="00FB4A62"/>
    <w:rsid w:val="00FC70DF"/>
    <w:rsid w:val="00FF214A"/>
    <w:rsid w:val="00FF3241"/>
    <w:rsid w:val="00FF4904"/>
    <w:rsid w:val="03FDE6F5"/>
    <w:rsid w:val="044A281A"/>
    <w:rsid w:val="046AD235"/>
    <w:rsid w:val="052B65E6"/>
    <w:rsid w:val="05F1FB0A"/>
    <w:rsid w:val="06286D5A"/>
    <w:rsid w:val="07479CFA"/>
    <w:rsid w:val="089DDEA6"/>
    <w:rsid w:val="0954C724"/>
    <w:rsid w:val="09845C7B"/>
    <w:rsid w:val="0A616C3F"/>
    <w:rsid w:val="0B4688F6"/>
    <w:rsid w:val="0B7A8F40"/>
    <w:rsid w:val="0B92B517"/>
    <w:rsid w:val="0BD6547C"/>
    <w:rsid w:val="0C4DF5FF"/>
    <w:rsid w:val="0C79E1AE"/>
    <w:rsid w:val="0D224C2B"/>
    <w:rsid w:val="0D7C9484"/>
    <w:rsid w:val="0DC04F56"/>
    <w:rsid w:val="0E33AEF1"/>
    <w:rsid w:val="0F4B9EE4"/>
    <w:rsid w:val="0F890C8F"/>
    <w:rsid w:val="0FACA3B1"/>
    <w:rsid w:val="0FD0284C"/>
    <w:rsid w:val="10D1102E"/>
    <w:rsid w:val="125D5BE5"/>
    <w:rsid w:val="130A4A2E"/>
    <w:rsid w:val="1338D27A"/>
    <w:rsid w:val="136215C7"/>
    <w:rsid w:val="13802379"/>
    <w:rsid w:val="140BD6D4"/>
    <w:rsid w:val="14FB2FA2"/>
    <w:rsid w:val="159251D6"/>
    <w:rsid w:val="15B86850"/>
    <w:rsid w:val="15F7FD99"/>
    <w:rsid w:val="1698E99F"/>
    <w:rsid w:val="16AE535C"/>
    <w:rsid w:val="1728A586"/>
    <w:rsid w:val="17773301"/>
    <w:rsid w:val="183A59EA"/>
    <w:rsid w:val="18A5240A"/>
    <w:rsid w:val="193217BA"/>
    <w:rsid w:val="19873E1F"/>
    <w:rsid w:val="1A2B614B"/>
    <w:rsid w:val="1A516723"/>
    <w:rsid w:val="1BDB7A78"/>
    <w:rsid w:val="1C651EFE"/>
    <w:rsid w:val="1CBD3BA3"/>
    <w:rsid w:val="1D51AC6D"/>
    <w:rsid w:val="1DE0023D"/>
    <w:rsid w:val="1ECCD8B2"/>
    <w:rsid w:val="1ED36CA4"/>
    <w:rsid w:val="1F657BDC"/>
    <w:rsid w:val="205C284B"/>
    <w:rsid w:val="206611BC"/>
    <w:rsid w:val="20993C15"/>
    <w:rsid w:val="211F3622"/>
    <w:rsid w:val="215F076F"/>
    <w:rsid w:val="219A5DB2"/>
    <w:rsid w:val="22BA8FBF"/>
    <w:rsid w:val="2322D7AE"/>
    <w:rsid w:val="24C64B9B"/>
    <w:rsid w:val="271CB97B"/>
    <w:rsid w:val="27354B20"/>
    <w:rsid w:val="27CA65ED"/>
    <w:rsid w:val="28A90EEB"/>
    <w:rsid w:val="28E828EA"/>
    <w:rsid w:val="29930DD9"/>
    <w:rsid w:val="2A15164A"/>
    <w:rsid w:val="2C50B9BD"/>
    <w:rsid w:val="2E763A78"/>
    <w:rsid w:val="2EB68EA6"/>
    <w:rsid w:val="2F7DA9E5"/>
    <w:rsid w:val="2FA044AC"/>
    <w:rsid w:val="3162A8BC"/>
    <w:rsid w:val="31C3A418"/>
    <w:rsid w:val="31CC9F75"/>
    <w:rsid w:val="335659A2"/>
    <w:rsid w:val="336CDA91"/>
    <w:rsid w:val="33F09DB4"/>
    <w:rsid w:val="341A9413"/>
    <w:rsid w:val="353D6304"/>
    <w:rsid w:val="354996C0"/>
    <w:rsid w:val="35AE9F61"/>
    <w:rsid w:val="3626C36F"/>
    <w:rsid w:val="3891B944"/>
    <w:rsid w:val="38F09C4D"/>
    <w:rsid w:val="39063D2E"/>
    <w:rsid w:val="39D79467"/>
    <w:rsid w:val="3AD06677"/>
    <w:rsid w:val="3B354DF9"/>
    <w:rsid w:val="3BB9B951"/>
    <w:rsid w:val="3BD267DE"/>
    <w:rsid w:val="3BDBBD97"/>
    <w:rsid w:val="3C5CF35C"/>
    <w:rsid w:val="3D36DABE"/>
    <w:rsid w:val="3EF8047D"/>
    <w:rsid w:val="3F6E7EE2"/>
    <w:rsid w:val="3FBEDC21"/>
    <w:rsid w:val="4100A916"/>
    <w:rsid w:val="420CEA52"/>
    <w:rsid w:val="42D0B656"/>
    <w:rsid w:val="4330112B"/>
    <w:rsid w:val="438BD146"/>
    <w:rsid w:val="44190B0F"/>
    <w:rsid w:val="449B1F6D"/>
    <w:rsid w:val="45AF560D"/>
    <w:rsid w:val="46A3C6C7"/>
    <w:rsid w:val="46BAA5B4"/>
    <w:rsid w:val="477679E8"/>
    <w:rsid w:val="47C7DC85"/>
    <w:rsid w:val="487341FB"/>
    <w:rsid w:val="48849DB8"/>
    <w:rsid w:val="4897710F"/>
    <w:rsid w:val="49088082"/>
    <w:rsid w:val="499B0869"/>
    <w:rsid w:val="49A9A307"/>
    <w:rsid w:val="49AF122C"/>
    <w:rsid w:val="4AAB5DFE"/>
    <w:rsid w:val="4C629FDC"/>
    <w:rsid w:val="4CB93029"/>
    <w:rsid w:val="4D384DE1"/>
    <w:rsid w:val="4D80B133"/>
    <w:rsid w:val="4E8E863B"/>
    <w:rsid w:val="4F0A71CD"/>
    <w:rsid w:val="4FDBC846"/>
    <w:rsid w:val="4FDEDFBB"/>
    <w:rsid w:val="4FEA3A62"/>
    <w:rsid w:val="503276F7"/>
    <w:rsid w:val="509044E4"/>
    <w:rsid w:val="53D99948"/>
    <w:rsid w:val="54863619"/>
    <w:rsid w:val="54B73190"/>
    <w:rsid w:val="54F8B00F"/>
    <w:rsid w:val="55C0C25A"/>
    <w:rsid w:val="55DA5B8F"/>
    <w:rsid w:val="55FEF42D"/>
    <w:rsid w:val="570D47A2"/>
    <w:rsid w:val="57445B96"/>
    <w:rsid w:val="5796CFB5"/>
    <w:rsid w:val="585C6CCC"/>
    <w:rsid w:val="589E325C"/>
    <w:rsid w:val="590DCE63"/>
    <w:rsid w:val="59A8ADAC"/>
    <w:rsid w:val="59D9C27E"/>
    <w:rsid w:val="59FDAD8C"/>
    <w:rsid w:val="5C5954A1"/>
    <w:rsid w:val="5D3DB34A"/>
    <w:rsid w:val="5E0626DE"/>
    <w:rsid w:val="5E0F648D"/>
    <w:rsid w:val="5F3CBCDB"/>
    <w:rsid w:val="602713EF"/>
    <w:rsid w:val="608682E2"/>
    <w:rsid w:val="608B7F0D"/>
    <w:rsid w:val="60C35038"/>
    <w:rsid w:val="611910B8"/>
    <w:rsid w:val="619285B4"/>
    <w:rsid w:val="63094B5D"/>
    <w:rsid w:val="63CCEB7A"/>
    <w:rsid w:val="64AA439D"/>
    <w:rsid w:val="6547924E"/>
    <w:rsid w:val="65CA5EBE"/>
    <w:rsid w:val="663F51CF"/>
    <w:rsid w:val="664B2609"/>
    <w:rsid w:val="67735BE1"/>
    <w:rsid w:val="6852126F"/>
    <w:rsid w:val="68D729DB"/>
    <w:rsid w:val="68D96483"/>
    <w:rsid w:val="694DA661"/>
    <w:rsid w:val="6977A0B4"/>
    <w:rsid w:val="6A2B7267"/>
    <w:rsid w:val="6A4245A7"/>
    <w:rsid w:val="6AAEFB2D"/>
    <w:rsid w:val="6C0215D6"/>
    <w:rsid w:val="6C26DCF1"/>
    <w:rsid w:val="6D952F63"/>
    <w:rsid w:val="6DA75A63"/>
    <w:rsid w:val="6DDE4EF8"/>
    <w:rsid w:val="6E017D23"/>
    <w:rsid w:val="6F671D61"/>
    <w:rsid w:val="6F91F883"/>
    <w:rsid w:val="6FC03625"/>
    <w:rsid w:val="726866AD"/>
    <w:rsid w:val="72AB81A2"/>
    <w:rsid w:val="73AE5540"/>
    <w:rsid w:val="73BB0705"/>
    <w:rsid w:val="73EF554F"/>
    <w:rsid w:val="774DD76A"/>
    <w:rsid w:val="77C74DAC"/>
    <w:rsid w:val="79133D0D"/>
    <w:rsid w:val="7917C927"/>
    <w:rsid w:val="7A13E2AF"/>
    <w:rsid w:val="7A4DB1EE"/>
    <w:rsid w:val="7D684ACC"/>
    <w:rsid w:val="7D8571B7"/>
    <w:rsid w:val="7DA493EE"/>
    <w:rsid w:val="7DE6AF28"/>
    <w:rsid w:val="7F6F8D17"/>
    <w:rsid w:val="7F81E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."/>
  <w:listSeparator w:val=","/>
  <w14:docId w14:val="6977A0B4"/>
  <w15:chartTrackingRefBased/>
  <w15:docId w15:val="{6610A59E-8D20-40CF-B30F-1D9F4E72D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55651"/>
    <w:rPr>
      <w:lang w:val="en-NZ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7264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847264"/>
    <w:rPr>
      <w:lang w:val="en-NZ"/>
    </w:rPr>
  </w:style>
  <w:style w:type="paragraph" w:styleId="Footer">
    <w:name w:val="footer"/>
    <w:basedOn w:val="Normal"/>
    <w:link w:val="FooterChar"/>
    <w:uiPriority w:val="99"/>
    <w:unhideWhenUsed/>
    <w:rsid w:val="00847264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847264"/>
    <w:rPr>
      <w:lang w:val="en-NZ"/>
    </w:rPr>
  </w:style>
  <w:style w:type="paragraph" w:styleId="ListParagraph">
    <w:name w:val="List Paragraph"/>
    <w:basedOn w:val="Normal"/>
    <w:uiPriority w:val="34"/>
    <w:qFormat/>
    <w:rsid w:val="000A61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Larissa Goh</dc:creator>
  <keywords/>
  <dc:description/>
  <lastModifiedBy>Larissa Goh</lastModifiedBy>
  <revision>113</revision>
  <dcterms:created xsi:type="dcterms:W3CDTF">2025-10-13T23:55:00.0000000Z</dcterms:created>
  <dcterms:modified xsi:type="dcterms:W3CDTF">2025-10-19T01:04:28.9153051Z</dcterms:modified>
</coreProperties>
</file>