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70500" cy="6075045"/>
            <wp:effectExtent l="0" t="0" r="12700" b="20955"/>
            <wp:docPr id="1" name="图片 1" descr="wendnag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wendnag 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07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bidi w:val="0"/>
        <w:jc w:val="center"/>
      </w:pPr>
      <w:r>
        <w:t>Hdfs</w:t>
      </w:r>
    </w:p>
    <w:p>
      <w:pPr>
        <w:numPr>
          <w:ilvl w:val="0"/>
          <w:numId w:val="1"/>
        </w:numPr>
      </w:pPr>
      <w:r>
        <w:t>向hdfs中上传指定文件；</w:t>
      </w:r>
    </w:p>
    <w:p>
      <w:pPr>
        <w:numPr>
          <w:numId w:val="0"/>
        </w:numPr>
      </w:pPr>
      <w:r>
        <w:drawing>
          <wp:inline distT="0" distB="0" distL="114300" distR="114300">
            <wp:extent cx="5264785" cy="2019935"/>
            <wp:effectExtent l="0" t="0" r="18415" b="1206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0199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</w:pPr>
      <w:r>
        <w:t>从hdfs上下载文件：</w:t>
      </w:r>
    </w:p>
    <w:p>
      <w:pPr>
        <w:numPr>
          <w:numId w:val="0"/>
        </w:numPr>
      </w:pPr>
      <w:r>
        <w:drawing>
          <wp:inline distT="0" distB="0" distL="114300" distR="114300">
            <wp:extent cx="5269865" cy="1607820"/>
            <wp:effectExtent l="0" t="0" r="13335" b="1778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6078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</w:pPr>
      <w:r>
        <w:t>将hdfs中指定文件的内容输出到终端中：</w:t>
      </w:r>
    </w:p>
    <w:p>
      <w:pPr>
        <w:numPr>
          <w:numId w:val="0"/>
        </w:numPr>
      </w:pPr>
      <w:r>
        <w:drawing>
          <wp:inline distT="0" distB="0" distL="114300" distR="114300">
            <wp:extent cx="5265420" cy="2677795"/>
            <wp:effectExtent l="0" t="0" r="17780" b="1460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777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</w:pPr>
      <w:r>
        <w:t>显示hdfs中指定的文件的权限等信息：</w:t>
      </w:r>
    </w:p>
    <w:p>
      <w:pPr>
        <w:numPr>
          <w:numId w:val="0"/>
        </w:numPr>
      </w:pPr>
      <w:r>
        <w:drawing>
          <wp:inline distT="0" distB="0" distL="114300" distR="114300">
            <wp:extent cx="5264785" cy="1855470"/>
            <wp:effectExtent l="0" t="0" r="18415" b="2413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8554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</w:pPr>
      <w:r>
        <w:t>创建hdfs目录并上传文件，输入改目录下的文件的权限等信息：</w:t>
      </w:r>
    </w:p>
    <w:p>
      <w:pPr>
        <w:numPr>
          <w:numId w:val="0"/>
        </w:numPr>
      </w:pPr>
      <w:r>
        <w:drawing>
          <wp:inline distT="0" distB="0" distL="114300" distR="114300">
            <wp:extent cx="5269230" cy="1932940"/>
            <wp:effectExtent l="0" t="0" r="13970" b="2286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9329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</w:pPr>
      <w:r>
        <w:t>hdfs文件创建和删除：</w:t>
      </w:r>
    </w:p>
    <w:p>
      <w:pPr>
        <w:numPr>
          <w:numId w:val="0"/>
        </w:numPr>
      </w:pPr>
      <w:r>
        <w:drawing>
          <wp:inline distT="0" distB="0" distL="114300" distR="114300">
            <wp:extent cx="5274310" cy="1680210"/>
            <wp:effectExtent l="0" t="0" r="8890" b="2159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02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numPr>
          <w:numId w:val="0"/>
        </w:numPr>
      </w:pPr>
    </w:p>
    <w:p>
      <w:pPr>
        <w:pStyle w:val="2"/>
        <w:bidi w:val="0"/>
        <w:jc w:val="center"/>
      </w:pPr>
      <w:r>
        <w:t>Hbase</w:t>
      </w:r>
    </w:p>
    <w:p>
      <w:pPr>
        <w:numPr>
          <w:ilvl w:val="0"/>
          <w:numId w:val="3"/>
        </w:numPr>
        <w:rPr>
          <w:rFonts w:hint="eastAsia"/>
        </w:rPr>
      </w:pPr>
      <w:r>
        <w:t xml:space="preserve">a) </w:t>
      </w:r>
      <w:r>
        <w:rPr>
          <w:rFonts w:hint="eastAsia"/>
        </w:rPr>
        <w:t>create '</w:t>
      </w:r>
      <w:r>
        <w:rPr>
          <w:rFonts w:hint="default"/>
        </w:rPr>
        <w:t>student</w:t>
      </w:r>
      <w:r>
        <w:rPr>
          <w:rFonts w:hint="eastAsia"/>
        </w:rPr>
        <w:t>',  {NAME=&gt;'</w:t>
      </w:r>
      <w:r>
        <w:rPr>
          <w:rFonts w:hint="default"/>
        </w:rPr>
        <w:t>name</w:t>
      </w:r>
      <w:r>
        <w:rPr>
          <w:rFonts w:hint="eastAsia"/>
        </w:rPr>
        <w:t>'},{NAME=&gt;'</w:t>
      </w:r>
      <w:r>
        <w:rPr>
          <w:rFonts w:hint="default"/>
        </w:rPr>
        <w:t>score</w:t>
      </w:r>
      <w:r>
        <w:rPr>
          <w:rFonts w:hint="eastAsia"/>
        </w:rPr>
        <w:t>'}</w:t>
      </w:r>
    </w:p>
    <w:p>
      <w:pPr>
        <w:numPr>
          <w:numId w:val="0"/>
        </w:numPr>
        <w:rPr>
          <w:rFonts w:hint="eastAsia"/>
        </w:rPr>
      </w:pPr>
    </w:p>
    <w:p>
      <w:pPr>
        <w:numPr>
          <w:numId w:val="0"/>
        </w:numPr>
        <w:jc w:val="left"/>
        <w:rPr>
          <w:rFonts w:hint="eastAsia"/>
        </w:rPr>
      </w:pPr>
      <w:r>
        <w:rPr>
          <w:rFonts w:hint="eastAsia"/>
        </w:rPr>
        <w:t>put 'student', '001','name:name','zhangsan';</w:t>
      </w:r>
    </w:p>
    <w:p>
      <w:pPr>
        <w:numPr>
          <w:numId w:val="0"/>
        </w:numPr>
        <w:jc w:val="left"/>
        <w:rPr>
          <w:rFonts w:hint="eastAsia"/>
        </w:rPr>
      </w:pPr>
      <w:r>
        <w:rPr>
          <w:rFonts w:hint="eastAsia"/>
        </w:rPr>
        <w:t>put 'student', '001','score:English','69';</w:t>
      </w:r>
    </w:p>
    <w:p>
      <w:pPr>
        <w:numPr>
          <w:numId w:val="0"/>
        </w:numPr>
        <w:jc w:val="left"/>
        <w:rPr>
          <w:rFonts w:hint="eastAsia"/>
        </w:rPr>
      </w:pPr>
      <w:r>
        <w:rPr>
          <w:rFonts w:hint="eastAsia"/>
        </w:rPr>
        <w:t>put 'student', '001','score:Math','86';</w:t>
      </w:r>
    </w:p>
    <w:p>
      <w:pPr>
        <w:numPr>
          <w:numId w:val="0"/>
        </w:numPr>
        <w:jc w:val="left"/>
        <w:rPr>
          <w:rFonts w:hint="eastAsia"/>
        </w:rPr>
      </w:pPr>
      <w:r>
        <w:rPr>
          <w:rFonts w:hint="eastAsia"/>
        </w:rPr>
        <w:t>put 'student', '001','score:Computer','77';</w:t>
      </w:r>
    </w:p>
    <w:p>
      <w:pPr>
        <w:numPr>
          <w:numId w:val="0"/>
        </w:numPr>
        <w:jc w:val="left"/>
        <w:rPr>
          <w:rFonts w:hint="eastAsia"/>
        </w:rPr>
      </w:pPr>
    </w:p>
    <w:p>
      <w:pPr>
        <w:numPr>
          <w:numId w:val="0"/>
        </w:numPr>
        <w:jc w:val="left"/>
        <w:rPr>
          <w:rFonts w:hint="eastAsia"/>
        </w:rPr>
      </w:pPr>
    </w:p>
    <w:p>
      <w:pPr>
        <w:numPr>
          <w:numId w:val="0"/>
        </w:numPr>
        <w:jc w:val="left"/>
        <w:rPr>
          <w:rFonts w:hint="eastAsia"/>
        </w:rPr>
      </w:pPr>
      <w:r>
        <w:rPr>
          <w:rFonts w:hint="eastAsia"/>
        </w:rPr>
        <w:t>put 'student', '002','name:name','lisi';</w:t>
      </w:r>
    </w:p>
    <w:p>
      <w:pPr>
        <w:numPr>
          <w:numId w:val="0"/>
        </w:numPr>
        <w:jc w:val="left"/>
        <w:rPr>
          <w:rFonts w:hint="eastAsia"/>
        </w:rPr>
      </w:pPr>
      <w:r>
        <w:rPr>
          <w:rFonts w:hint="eastAsia"/>
        </w:rPr>
        <w:t>put 'student', '002','score:English','55';</w:t>
      </w:r>
    </w:p>
    <w:p>
      <w:pPr>
        <w:numPr>
          <w:numId w:val="0"/>
        </w:numPr>
        <w:jc w:val="left"/>
        <w:rPr>
          <w:rFonts w:hint="eastAsia"/>
        </w:rPr>
      </w:pPr>
      <w:r>
        <w:rPr>
          <w:rFonts w:hint="eastAsia"/>
        </w:rPr>
        <w:t>put 'student', '002','score:Math','100';</w:t>
      </w:r>
    </w:p>
    <w:p>
      <w:pPr>
        <w:numPr>
          <w:numId w:val="0"/>
        </w:numPr>
        <w:jc w:val="left"/>
      </w:pPr>
      <w:r>
        <w:rPr>
          <w:rFonts w:hint="eastAsia"/>
        </w:rPr>
        <w:t>put'student','002','score:Computer','88';</w:t>
      </w:r>
      <w:r>
        <w:drawing>
          <wp:inline distT="0" distB="0" distL="114300" distR="114300">
            <wp:extent cx="5271770" cy="4264660"/>
            <wp:effectExtent l="0" t="0" r="11430" b="254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2646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left"/>
      </w:pPr>
    </w:p>
    <w:p>
      <w:pPr>
        <w:numPr>
          <w:numId w:val="0"/>
        </w:numPr>
        <w:jc w:val="left"/>
      </w:pPr>
    </w:p>
    <w:p>
      <w:pPr>
        <w:numPr>
          <w:numId w:val="0"/>
        </w:numPr>
        <w:jc w:val="left"/>
      </w:pPr>
    </w:p>
    <w:p>
      <w:pPr>
        <w:numPr>
          <w:numId w:val="0"/>
        </w:numPr>
        <w:jc w:val="left"/>
      </w:pPr>
    </w:p>
    <w:p>
      <w:pPr>
        <w:numPr>
          <w:numId w:val="0"/>
        </w:numPr>
        <w:jc w:val="left"/>
      </w:pPr>
    </w:p>
    <w:p>
      <w:pPr>
        <w:numPr>
          <w:numId w:val="0"/>
        </w:numPr>
        <w:jc w:val="left"/>
      </w:pPr>
    </w:p>
    <w:p>
      <w:pPr>
        <w:numPr>
          <w:numId w:val="0"/>
        </w:numPr>
        <w:jc w:val="left"/>
      </w:pPr>
    </w:p>
    <w:p>
      <w:pPr>
        <w:numPr>
          <w:numId w:val="0"/>
        </w:numPr>
        <w:jc w:val="left"/>
      </w:pPr>
    </w:p>
    <w:p>
      <w:pPr>
        <w:numPr>
          <w:numId w:val="0"/>
        </w:numPr>
        <w:jc w:val="left"/>
      </w:pPr>
    </w:p>
    <w:p>
      <w:pPr>
        <w:numPr>
          <w:numId w:val="0"/>
        </w:numPr>
        <w:jc w:val="left"/>
      </w:pPr>
    </w:p>
    <w:p>
      <w:pPr>
        <w:numPr>
          <w:numId w:val="0"/>
        </w:numPr>
        <w:jc w:val="left"/>
      </w:pPr>
    </w:p>
    <w:p>
      <w:pPr>
        <w:numPr>
          <w:numId w:val="0"/>
        </w:numPr>
        <w:jc w:val="left"/>
      </w:pPr>
    </w:p>
    <w:p>
      <w:pPr>
        <w:numPr>
          <w:numId w:val="0"/>
        </w:numPr>
        <w:jc w:val="left"/>
      </w:pPr>
    </w:p>
    <w:p>
      <w:pPr>
        <w:numPr>
          <w:numId w:val="0"/>
        </w:numPr>
        <w:jc w:val="left"/>
      </w:pPr>
    </w:p>
    <w:p>
      <w:pPr>
        <w:numPr>
          <w:numId w:val="0"/>
        </w:numPr>
        <w:jc w:val="left"/>
      </w:pPr>
    </w:p>
    <w:p>
      <w:pPr>
        <w:numPr>
          <w:numId w:val="0"/>
        </w:numPr>
        <w:jc w:val="left"/>
      </w:pPr>
    </w:p>
    <w:p>
      <w:pPr>
        <w:numPr>
          <w:numId w:val="0"/>
        </w:numPr>
        <w:jc w:val="left"/>
      </w:pPr>
    </w:p>
    <w:p>
      <w:pPr>
        <w:numPr>
          <w:ilvl w:val="0"/>
          <w:numId w:val="4"/>
        </w:numPr>
        <w:jc w:val="left"/>
      </w:pPr>
      <w:r>
        <w:t>b)查询zhangsan的信息：</w:t>
      </w:r>
      <w:r>
        <w:drawing>
          <wp:inline distT="0" distB="0" distL="114300" distR="114300">
            <wp:extent cx="5270500" cy="3952875"/>
            <wp:effectExtent l="0" t="0" r="12700" b="9525"/>
            <wp:docPr id="16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528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5"/>
        </w:numPr>
        <w:jc w:val="left"/>
      </w:pPr>
      <w:r>
        <w:t>c）修改lisi的信息</w:t>
      </w:r>
    </w:p>
    <w:p>
      <w:pPr>
        <w:numPr>
          <w:numId w:val="0"/>
        </w:numPr>
        <w:jc w:val="left"/>
      </w:pPr>
      <w:r>
        <w:drawing>
          <wp:inline distT="0" distB="0" distL="114300" distR="114300">
            <wp:extent cx="5273040" cy="2967990"/>
            <wp:effectExtent l="0" t="0" r="10160" b="3810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79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left"/>
      </w:pPr>
    </w:p>
    <w:p>
      <w:pPr>
        <w:numPr>
          <w:numId w:val="0"/>
        </w:numPr>
        <w:jc w:val="left"/>
      </w:pPr>
    </w:p>
    <w:p>
      <w:pPr>
        <w:numPr>
          <w:ilvl w:val="0"/>
          <w:numId w:val="6"/>
        </w:numPr>
        <w:jc w:val="left"/>
      </w:pPr>
      <w:r>
        <w:t>hbase api方法如下：</w:t>
      </w:r>
    </w:p>
    <w:p>
      <w:pPr>
        <w:numPr>
          <w:numId w:val="0"/>
        </w:numPr>
        <w:jc w:val="left"/>
      </w:pPr>
      <w:bookmarkStart w:id="0" w:name="_GoBack"/>
      <w:bookmarkEnd w:id="0"/>
    </w:p>
    <w:p>
      <w:pPr>
        <w:numPr>
          <w:numId w:val="0"/>
        </w:numPr>
        <w:jc w:val="left"/>
      </w:pPr>
      <w:r>
        <w:t>最终显示结果：</w:t>
      </w:r>
    </w:p>
    <w:p>
      <w:pPr>
        <w:numPr>
          <w:numId w:val="0"/>
        </w:numPr>
        <w:jc w:val="left"/>
      </w:pPr>
      <w:r>
        <w:drawing>
          <wp:inline distT="0" distB="0" distL="114300" distR="114300">
            <wp:extent cx="5274310" cy="2022475"/>
            <wp:effectExtent l="0" t="0" r="8890" b="9525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22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java.util.List;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org.apache.hadoop.conf.Configuration;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org.apache.hadoop.hbase.Cell;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org.apache.hadoop.hbase.HBaseConfiguration;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org.apache.hadoop.hbase.HColumnDescriptor;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org.apache.hadoop.hbase.HTableDescriptor;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org.apache.hadoop.hbase.KeyValue;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org.apache.hadoop.hbase.TableName;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org.apache.hadoop.hbase.client.Delete;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org.apache.hadoop.hbase.client.Get;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org.apache.hadoop.hbase.client.HBaseAdmin;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org.apache.hadoop.hbase.client.HTable;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org.apache.hadoop.hbase.client.Put;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org.apache.hadoop.hbase.client.Result;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org.apache.hadoop.hbase.client.ResultScanner;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org.apache.hadoop.hbase.client.Scan;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org.apache.hadoop.hbase.protobuf.generated.ZooKeeperProtos.Table;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org.apache.hadoop.hbase.util.Bytes;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Hbasedome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implements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HBaseDemoInterface{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Configuration conf =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null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final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String ZKconnect=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"192.168.123.212:2181,192.168.123.213:2181,192.168.123.214:2181"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static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conf=HBaseConfiguration.create();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conf.set(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"hbase.zookeeper.quorum"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, ZKconnect);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//  static String tableName="student";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//  static String[] family={"lie01","lie02"};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main(String[] args) {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Hbasedome a =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new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Hbasedome();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String tableName=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"student11"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String[] family={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"lie01"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,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"lie02"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};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try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HTableDescriptor htds =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new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HTableDescriptor(tableName);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for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(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z=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99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0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;z&lt;family.length;z++){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    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HColumnDescriptor h=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new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HColumnDescriptor(family[z]);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    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htds.addFamily(h);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//          a.descTable("table03");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//          a.createTable(tableName, htds);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//          a.descTable("table03");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//          a.getAllTables();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//          a.createTable(tableName,family);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//          a.getResult("table03", "usr001");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//          a.dropTable("user1");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//          a.getAllTables();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//          a.putData("table03", "usr005", "liezu01", "name", "liu");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//          a.getResult("table03", "usr001");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//          a.getResultScann("table03");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//          a.getResultScann("table03","");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Result result = a.getResult(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"table03"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,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"usr001"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System.out.println(result.toString());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List&lt;Cell&gt; cells = result.listCells();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for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(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i =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99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0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; i &lt; cells.size(); i++) {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    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Cell cell = cells.get(i);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    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System.out.println(cell.toString());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//          printCell(cell);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//          List&lt;KeyValue&gt; list = result.list();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//          for (int i = 0; i &lt; list.size(); i++) {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//              KeyValue kv = list.get(i);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//              printKeyValye(kv);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//          }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}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catch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(Exception e) {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// TODO Auto-generated catch block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e.printStackTrace();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printKeyValye(KeyValue kv) {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System.out.println(Bytes.toString(kv.getRow()) +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"\t"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+ Bytes.toString(kv.getFamily()) +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"\t"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+ Bytes.toString(kv.getQualifier()) +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"\t"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+ Bytes.toString(kv.getValue()) +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"\t"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+ kv.getTimestamp());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printCell(Cell cell) {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System.out.println(Bytes.toString(cell.getRow()) +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"\t"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+ Bytes.toString(cell.getFamily()) +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"\t"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+ Bytes.toString(cell.getQualifier()) +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"\t"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+ Bytes.toString(cell.getValue()) +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"\t"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+ cell.getTimestamp());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//创建表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80808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@Override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createTable(String tableName, String[] family)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throws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Exception {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HBaseAdmin admin=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new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HBaseAdmin(conf);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HTableDescriptor desc =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new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HTableDescriptor(tableName);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for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(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i=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99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0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;i&lt;family.length;i++){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desc.addFamily(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new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HColumnDescriptor(family[i]));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System.out.println(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"11111111111"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+family[i]);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if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(admin.tableExists(tableName)){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System.out.println(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"表已经存在，别瞎输行吗"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//          System.exit(0);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}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else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admin.createTable(desc);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System.out.println(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"表创建成功"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//创建表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80808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@Override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createTable(String tableName, HTableDescriptor htds)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throws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Exception {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HBaseAdmin admin=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new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HBaseAdmin(conf);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boolean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tableExists1 = admin.tableExists(Bytes.toBytes(tableName));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System.out.println(tableExists1 ?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"表已存在"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: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"表不存在"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admin.createTable(htds);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boolean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tableExists = admin.tableExists(Bytes.toBytes(tableName));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System.out.println(tableExists ?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"创建表成功"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: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"创建失败"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80808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@Override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descTable(String tableName)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throws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Exception {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HBaseAdmin admin=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new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HBaseAdmin(conf);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HTable table=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new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HTable(conf, tableName);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HTableDescriptor desc =table.getTableDescriptor();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HColumnDescriptor[] columnFamilies = desc.getColumnFamilies();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for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(HColumnDescriptor t:columnFamilies){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System.out.println(Bytes.toString(t.getName()));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//// 这种方式是替换该表tableName的所有列簇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80808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@Override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modifyTable(String tableName)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throws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Exception {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HBaseAdmin admin=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new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HBaseAdmin(conf);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HTableDescriptor htd =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new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HTableDescriptor(TableName.valueOf(tableName));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htd.addFamily(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new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HColumnDescriptor(Bytes.toBytes(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"cf3"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)));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htd.addFamily(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new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HColumnDescriptor(Bytes.toBytes(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"cf2"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)));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admin.modifyTable(tableName, htd);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// 删除该表tableName当中的特定的列簇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// admin.deleteColumn(tableName, "cf3");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System.out.println(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"修改成功"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80808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@Override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getAllTables()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throws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Exception {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HBaseAdmin admin =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new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HBaseAdmin(conf);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String[] tableNames = admin.getTableNames();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for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(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i=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99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0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;i&lt;tableNames.length;i++){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System.out.println(tableNames[i]);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//更新数据  插入数据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80808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@Override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putData(String tableName, String rowKey, String familyName, String columnName, String value)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throws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Exception {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HTable htable=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new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HTable(conf, Bytes.toBytes(tableName));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Put put=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new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Put(Bytes.toBytes(rowKey));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put.add(Bytes.toBytes(familyName), Bytes.toBytes(columnName), Bytes.toBytes(value));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htable.put(put);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//为表添加数据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80808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@Override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addData(String tableName, String rowKey, String[] column1, String[] value1, String[] column2,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String[] value2)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throws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Exception {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Put put=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new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Put(Bytes.toBytes(rowKey));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HTable htable=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new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HTable(conf, Bytes.toBytes(tableName));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HColumnDescriptor[] columnFamilies = htable.getTableDescriptor().getColumnFamilies();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for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(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i=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99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0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;i&lt;=columnFamilies.length;i++){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String nameAsString = columnFamilies[i].getNameAsString();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if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(nameAsString.equals(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"lie01"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)){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    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for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(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j=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99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0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;j&lt;column1.length;j++){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        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put.add(Bytes.toBytes(nameAsString), Bytes.toBytes(column1[j]),Bytes.toBytes(value1[j]));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    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if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(nameAsString.equals(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"lie02"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)){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    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for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(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j=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99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0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;j&lt;column2.length;j++){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        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put.add(Bytes.toBytes(nameAsString), Bytes.toBytes(column2[j]),Bytes.toBytes(value2[j]));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    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htable.put(put);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System.out.println(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"addData ok!"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//根据rowkey 查询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80808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@Override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Result getResult(String tableName, String rowKey)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throws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Exception {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Get get=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new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Get(Bytes.toBytes(rowKey));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HTable htable=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new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HTable(conf, Bytes.toBytes(tableName));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Result result=htable.get(get);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//      for(KeyValue k:result.list()){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//          System.out.println(Bytes.toString(k.getFamily()));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//          System.out.println(Bytes.toString(k.getQualifier()));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//          System.out.println(Bytes.toString(k.getValue()));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//          System.out.println(k.getTimestamp());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//      }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result;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//查询指定的某列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80808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@Override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Result getResult(String tableName, String rowKey, String familyName, String columnName)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throws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Exception {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Get get=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new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Get(Bytes.toBytes(rowKey));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HTable htable=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new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HTable(conf, Bytes.toBytes(tableName));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get.addColumn(Bytes.toBytes(familyName),Bytes.toBytes(columnName));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Result result=htable.get(get);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for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(KeyValue k:result.list()){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System.out.println(Bytes.toString(k.getFamily()));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System.out.println(Bytes.toString(k.getQualifier()));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System.out.println(Bytes.toString(k.getValue()));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System.out.println(k.getTimestamp());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result;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//遍历查询表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80808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@Override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ResultScanner getResultScann(String tableName)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throws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Exception {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Scan scan=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new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Scan();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ResultScanner rs =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null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HTable htable=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new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HTable(conf, tableName);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try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rs=htable.getScanner(scan);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for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(Result r: rs){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    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for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(KeyValue kv:r.list()){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        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System.out.println(Bytes.toString(kv.getRow()));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        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System.out.println(Bytes.toString(kv.getFamily()));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        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System.out.println(Bytes.toString(kv.getQualifier()));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        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System.out.println(Bytes.toString(kv.getValue()));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        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System.out.println(kv.getTimestamp());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    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}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finally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rs.close();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rs;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80808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@Override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ResultScanner getResultScann(String tableName, Scan scan)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throws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Exception {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ResultScanner rs =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null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HTable htable=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new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HTable(conf, tableName);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try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rs=htable.getScanner(scan);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for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(Result r: rs){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    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for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(KeyValue kv:r.list()){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        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System.out.println(Bytes.toString(kv.getRow()));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        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System.out.println(Bytes.toString(kv.getFamily()));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        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System.out.println(Bytes.toString(kv.getQualifier()));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        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System.out.println(Bytes.toString(kv.getValue()));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        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System.out.println(kv.getTimestamp());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    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}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finally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{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rs.close();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}     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rs;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//查询表中的某一列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80808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@Override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Result getResultByColumn(String tableName, String rowKey, String familyName, String columnName)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throws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Exception {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HTable htable=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new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HTable(conf, tableName);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Get get=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new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Get(Bytes.toBytes(rowKey));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get.addColumn(Bytes.toBytes(familyName),Bytes.toBytes(columnName));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Result result=htable.get(get);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for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(KeyValue kv: result.list()){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System.out.println(Bytes.toString(kv.getFamily()));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System.out.println(Bytes.toString(kv.getQualifier()));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System.out.println(Bytes.toString(kv.getValue()));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System.out.println(kv.getTimestamp());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result;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//查询某列数据的某个版本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80808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@Override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Result getResultByVersion(String tableName, String rowKey, String familyName, String columnName,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int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versions)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throws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Exception {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HTable htable=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new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HTable(conf, tableName);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Get get =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new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Get(Bytes.toBytes(rowKey));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get.addColumn(Bytes.toBytes(familyName), Bytes.toBytes(columnName));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get.setMaxVersions(versions);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Result result=htable.get(get);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for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(KeyValue kv: result.list()){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System.out.println(Bytes.toString(kv.getFamily()));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System.out.println(Bytes.toString(kv.getQualifier()));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System.out.println(Bytes.toString(kv.getValue()));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System.out.println(kv.getTimestamp());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        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result;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//删除指定某列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80808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@Override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deleteColumn(String tableName, String rowKey, String falilyName, String columnName)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throws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Exception {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HTable htable=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new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HTable(conf, tableName);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//      Delete delete1=new Delete(Bytes.toBytes(rowKey));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Delete de =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new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Delete(Bytes.toBytes(rowKey));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de.deleteColumn(Bytes.toBytes(falilyName), Bytes.toBytes(columnName));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htable.delete(de);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//删除指定的某个rowkey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80808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@Override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deleteColumn(String tableName, String rowKey)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throws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Exception {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HTable htable=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new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HTable(conf, tableName);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Delete de =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new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Delete(Bytes.toBytes(rowKey));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htable.delete(de);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//让该表失效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80808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@Override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disableTable(String tableName)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throws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Exception {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HBaseAdmin admin=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new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HBaseAdmin(conf);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admin.disableTable(tableName);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82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//删除表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80808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@Override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void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dropTable(String tableName)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throws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Exception {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HBaseAdmin admin=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FF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new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HBaseAdmin(conf);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admin.disableTable(tableName);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admin.deleteTable(tableName);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       </w:t>
      </w: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    </w:t>
      </w: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}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4F4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Fonts w:hint="default" w:ascii="Consolas" w:hAnsi="Consolas" w:eastAsia="Consolas" w:cs="Consolas"/>
          <w:i w:val="0"/>
          <w:caps w:val="0"/>
          <w:color w:val="393939"/>
          <w:spacing w:val="0"/>
          <w:kern w:val="0"/>
          <w:sz w:val="24"/>
          <w:szCs w:val="24"/>
          <w:bdr w:val="none" w:color="auto" w:sz="0" w:space="0"/>
          <w:shd w:val="clear" w:fill="F4F4F4"/>
          <w:vertAlign w:val="baseline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78" w:lineRule="atLeast"/>
        <w:ind w:left="0" w:right="0" w:firstLine="0"/>
        <w:jc w:val="left"/>
        <w:textAlignment w:val="baseline"/>
        <w:rPr>
          <w:rFonts w:hint="default" w:ascii="Consolas" w:hAnsi="Consolas" w:eastAsia="Consolas" w:cs="Consolas"/>
          <w:i w:val="0"/>
          <w:caps w:val="0"/>
          <w:color w:val="393939"/>
          <w:spacing w:val="0"/>
          <w:sz w:val="24"/>
          <w:szCs w:val="24"/>
        </w:rPr>
      </w:pPr>
      <w:r>
        <w:rPr>
          <w:rStyle w:val="4"/>
          <w:rFonts w:hint="default" w:ascii="Consolas" w:hAnsi="Consolas" w:eastAsia="Consolas" w:cs="Consolas"/>
          <w:b w:val="0"/>
          <w:i w:val="0"/>
          <w:caps w:val="0"/>
          <w:color w:val="000000"/>
          <w:spacing w:val="0"/>
          <w:kern w:val="0"/>
          <w:sz w:val="24"/>
          <w:szCs w:val="24"/>
          <w:bdr w:val="none" w:color="auto" w:sz="0" w:space="0"/>
          <w:shd w:val="clear" w:fill="FFFFFF"/>
          <w:vertAlign w:val="baseline"/>
          <w:lang w:val="en-US" w:eastAsia="zh-CN" w:bidi="ar"/>
        </w:rPr>
        <w:t>}</w:t>
      </w:r>
    </w:p>
    <w:p>
      <w:pPr>
        <w:numPr>
          <w:numId w:val="0"/>
        </w:numPr>
        <w:jc w:val="left"/>
        <w:rPr>
          <w:rFonts w:hint="eastAsia"/>
        </w:rPr>
      </w:pPr>
    </w:p>
    <w:p>
      <w:pPr>
        <w:numPr>
          <w:numId w:val="0"/>
        </w:numPr>
        <w:jc w:val="left"/>
        <w:rPr>
          <w:rFonts w:hint="eastAsia"/>
        </w:rPr>
      </w:pPr>
    </w:p>
    <w:p>
      <w:pPr>
        <w:numPr>
          <w:numId w:val="0"/>
        </w:numPr>
        <w:jc w:val="left"/>
      </w:pPr>
    </w:p>
    <w:p>
      <w:pPr>
        <w:numPr>
          <w:numId w:val="0"/>
        </w:numPr>
        <w:jc w:val="left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altName w:val="汉仪书宋二KW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Microsoft YaHei">
    <w:altName w:val="汉仪旗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KW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E901D9B"/>
    <w:multiLevelType w:val="singleLevel"/>
    <w:tmpl w:val="5E901D9B"/>
    <w:lvl w:ilvl="0" w:tentative="0">
      <w:start w:val="1"/>
      <w:numFmt w:val="decimal"/>
      <w:suff w:val="nothing"/>
      <w:lvlText w:val="%1）"/>
      <w:lvlJc w:val="left"/>
    </w:lvl>
  </w:abstractNum>
  <w:abstractNum w:abstractNumId="1">
    <w:nsid w:val="5E901ED9"/>
    <w:multiLevelType w:val="singleLevel"/>
    <w:tmpl w:val="5E901ED9"/>
    <w:lvl w:ilvl="0" w:tentative="0">
      <w:start w:val="2"/>
      <w:numFmt w:val="decimal"/>
      <w:suff w:val="nothing"/>
      <w:lvlText w:val="%1)"/>
      <w:lvlJc w:val="left"/>
    </w:lvl>
  </w:abstractNum>
  <w:abstractNum w:abstractNumId="2">
    <w:nsid w:val="5E9035E4"/>
    <w:multiLevelType w:val="singleLevel"/>
    <w:tmpl w:val="5E9035E4"/>
    <w:lvl w:ilvl="0" w:tentative="0">
      <w:start w:val="1"/>
      <w:numFmt w:val="decimal"/>
      <w:suff w:val="nothing"/>
      <w:lvlText w:val="%1）"/>
      <w:lvlJc w:val="left"/>
    </w:lvl>
  </w:abstractNum>
  <w:abstractNum w:abstractNumId="3">
    <w:nsid w:val="5E903E39"/>
    <w:multiLevelType w:val="singleLevel"/>
    <w:tmpl w:val="5E903E39"/>
    <w:lvl w:ilvl="0" w:tentative="0">
      <w:start w:val="2"/>
      <w:numFmt w:val="decimal"/>
      <w:suff w:val="nothing"/>
      <w:lvlText w:val="%1）"/>
      <w:lvlJc w:val="left"/>
    </w:lvl>
  </w:abstractNum>
  <w:abstractNum w:abstractNumId="4">
    <w:nsid w:val="5E9042D9"/>
    <w:multiLevelType w:val="singleLevel"/>
    <w:tmpl w:val="5E9042D9"/>
    <w:lvl w:ilvl="0" w:tentative="0">
      <w:start w:val="1"/>
      <w:numFmt w:val="decimal"/>
      <w:suff w:val="nothing"/>
      <w:lvlText w:val="%1)"/>
      <w:lvlJc w:val="left"/>
    </w:lvl>
  </w:abstractNum>
  <w:abstractNum w:abstractNumId="5">
    <w:nsid w:val="5E9042FD"/>
    <w:multiLevelType w:val="singleLevel"/>
    <w:tmpl w:val="5E9042FD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4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FD7AEC"/>
    <w:rsid w:val="69FE4251"/>
    <w:rsid w:val="747FF3F0"/>
    <w:rsid w:val="76FD7AEC"/>
    <w:rsid w:val="7CA5ABF0"/>
    <w:rsid w:val="7FE25B78"/>
    <w:rsid w:val="AFEDF172"/>
    <w:rsid w:val="ECF79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3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3"/>
    <w:uiPriority w:val="0"/>
    <w:rPr>
      <w:rFonts w:ascii="DejaVu Sans" w:hAnsi="DejaVu Sans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Office_2.1.2.3417_F1E327BC-269C-435d-A152-05C5408002CA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2020-04-10T14:22:00Z</dcterms:created>
  <dc:creator>kylin</dc:creator>
  <cp:lastModifiedBy>kylin</cp:lastModifiedBy>
  <dcterms:modified xsi:type="dcterms:W3CDTF">2020-04-10T17:30:45Z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2052-2.1.2.3417</vt:lpwstr>
  </property>
</Properties>
</file>