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outlineLvl w:val="0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t>为什么适合做大数据分析</w:t>
      </w: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大数据时代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数据量成指数式增长，并且数据量非常庞大。大到要用PB EB这种量级去衡量。而我们的ORACLE/MYQL这种数据库是TB级数据库，所以远远的达不到大数据时代对数据的要求。但是hive这个数据仓库框架能很好的适应大数据时代需求。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主要原因有：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outlineLvl w:val="1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sz w:val="28"/>
          <w:szCs w:val="28"/>
        </w:rPr>
        <w:t>简单、容易上手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>
      <w:pPr>
        <w:outlineLvl w:val="1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</w:t>
      </w:r>
      <w:r>
        <w:rPr>
          <w:rFonts w:hint="eastAsia" w:ascii="宋体" w:hAnsi="宋体" w:eastAsia="宋体" w:cs="宋体"/>
          <w:sz w:val="28"/>
          <w:szCs w:val="28"/>
        </w:rPr>
        <w:t>为超大数据集设计的计算/扩展能力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>
      <w:pPr>
        <w:outlineLvl w:val="1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</w:t>
      </w:r>
      <w:r>
        <w:rPr>
          <w:rFonts w:hint="eastAsia" w:ascii="宋体" w:hAnsi="宋体" w:eastAsia="宋体" w:cs="宋体"/>
          <w:sz w:val="28"/>
          <w:szCs w:val="28"/>
        </w:rPr>
        <w:t>统一的元数据管理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Hive数据存放在HDFS上，元数据信息是存放在Mysql中，元数据{（表名字、表字段、表字段类型、存放在HDFS的位置）记录数据的数据。}</w:t>
      </w:r>
    </w:p>
    <w:p>
      <w:pPr>
        <w:outlineLvl w:val="1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</w:t>
      </w:r>
      <w:r>
        <w:rPr>
          <w:rFonts w:hint="eastAsia" w:ascii="宋体" w:hAnsi="宋体" w:eastAsia="宋体" w:cs="宋体"/>
          <w:sz w:val="28"/>
          <w:szCs w:val="28"/>
        </w:rPr>
        <w:t>构建于Apache Hadoop之上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访问直接存储在Apache HDFS 或其他数据存储系统（如Apache HBase ）中的文件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>
      <w:pPr>
        <w:outlineLvl w:val="1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</w:t>
      </w:r>
      <w:r>
        <w:rPr>
          <w:rFonts w:hint="eastAsia" w:ascii="宋体" w:hAnsi="宋体" w:eastAsia="宋体" w:cs="宋体"/>
          <w:sz w:val="28"/>
          <w:szCs w:val="28"/>
        </w:rPr>
        <w:t>hive的本质是将SQL语句转化成MapReduce程序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通过SQL轻松访问数据的工具，从而实现数据仓库任务，如提取/转换/加载（ETL），报告和数据分析。</w:t>
      </w:r>
    </w:p>
    <w:p>
      <w:pPr>
        <w:outlineLvl w:val="1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6.</w:t>
      </w:r>
      <w:r>
        <w:rPr>
          <w:rFonts w:hint="eastAsia" w:ascii="宋体" w:hAnsi="宋体" w:eastAsia="宋体" w:cs="宋体"/>
          <w:sz w:val="28"/>
          <w:szCs w:val="28"/>
        </w:rPr>
        <w:t>一种在各种数据格式上强加结构的机制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通过Apache Tez ， Apache Spark 或 MapReduce执行查询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使用HPL-SQL的过程语言</w:t>
      </w:r>
    </w:p>
    <w:p>
      <w:pPr>
        <w:outlineLvl w:val="1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通过Hive LLAP，Apache YARN和Apache Slider进行亚秒级查询检索。</w:t>
      </w:r>
    </w:p>
    <w:p>
      <w:pPr>
        <w:outlineLvl w:val="1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7.</w:t>
      </w:r>
      <w:r>
        <w:rPr>
          <w:rFonts w:hint="eastAsia" w:ascii="宋体" w:hAnsi="宋体" w:eastAsia="宋体" w:cs="宋体"/>
          <w:sz w:val="28"/>
          <w:szCs w:val="28"/>
        </w:rPr>
        <w:t>Hive 可以自由的扩展集群规模,Hive 支持用户自定义函数,用户可以根据自己的需求来实现自己的函数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容错性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很高</w:t>
      </w:r>
      <w:r>
        <w:rPr>
          <w:rFonts w:hint="eastAsia" w:ascii="宋体" w:hAnsi="宋体" w:eastAsia="宋体" w:cs="宋体"/>
          <w:sz w:val="28"/>
          <w:szCs w:val="28"/>
        </w:rPr>
        <w:t>,节点出现问题SQL仍可完成执行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>
      <w:pPr>
        <w:numPr>
          <w:ilvl w:val="0"/>
          <w:numId w:val="0"/>
        </w:numPr>
        <w:outlineLvl w:val="9"/>
        <w:rPr>
          <w:rFonts w:hint="eastAsia" w:ascii="宋体" w:hAnsi="宋体" w:eastAsia="宋体" w:cs="宋体"/>
          <w:sz w:val="28"/>
          <w:szCs w:val="28"/>
        </w:rPr>
      </w:pPr>
    </w:p>
    <w:p>
      <w:pPr>
        <w:numPr>
          <w:ilvl w:val="0"/>
          <w:numId w:val="0"/>
        </w:numPr>
        <w:outlineLvl w:val="0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t>安装操作步骤截图以及文字</w:t>
      </w:r>
    </w:p>
    <w:p>
      <w:pPr>
        <w:numPr>
          <w:ilvl w:val="0"/>
          <w:numId w:val="1"/>
        </w:numPr>
        <w:outlineLvl w:val="1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安装MYSQL</w:t>
      </w:r>
    </w:p>
    <w:p>
      <w:pPr>
        <w:keepNext w:val="0"/>
        <w:keepLines w:val="0"/>
        <w:widowControl/>
        <w:suppressLineNumbers w:val="0"/>
        <w:jc w:val="left"/>
        <w:outlineLvl w:val="2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1删除原本依赖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rpm -e --nodeps `rpm -qa |grep MySQL` </w:t>
      </w:r>
    </w:p>
    <w:p>
      <w:pPr>
        <w:keepNext w:val="0"/>
        <w:keepLines w:val="0"/>
        <w:widowControl/>
        <w:suppressLineNumbers w:val="0"/>
        <w:jc w:val="left"/>
        <w:outlineLvl w:val="2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2然后 yum 在线安装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yum install -y mysql-server </w:t>
      </w:r>
    </w:p>
    <w:p>
      <w:pPr>
        <w:keepNext w:val="0"/>
        <w:keepLines w:val="0"/>
        <w:widowControl/>
        <w:suppressLineNumbers w:val="0"/>
        <w:jc w:val="left"/>
        <w:outlineLvl w:val="2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3 启动 mysql 服务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sudo service mysqld start </w:t>
      </w:r>
    </w:p>
    <w:p>
      <w:pPr>
        <w:keepNext w:val="0"/>
        <w:keepLines w:val="0"/>
        <w:widowControl/>
        <w:suppressLineNumbers w:val="0"/>
        <w:jc w:val="left"/>
        <w:outlineLvl w:val="2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4 初始化配置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mysql_secure_installation </w:t>
      </w:r>
    </w:p>
    <w:p>
      <w:pPr>
        <w:keepNext w:val="0"/>
        <w:keepLines w:val="0"/>
        <w:widowControl/>
        <w:suppressLineNumbers w:val="0"/>
        <w:jc w:val="left"/>
        <w:outlineLvl w:val="2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5 加入到开机启动项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chkconfig mysqld on </w:t>
      </w:r>
    </w:p>
    <w:p>
      <w:pPr>
        <w:keepNext w:val="0"/>
        <w:keepLines w:val="0"/>
        <w:widowControl/>
        <w:suppressLineNumbers w:val="0"/>
        <w:jc w:val="left"/>
        <w:outlineLvl w:val="2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6 权限授予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grant all privileges on *.* to 'root'@'%' identified by 'root';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flush privileges; </w:t>
      </w:r>
    </w:p>
    <w:p>
      <w:pPr>
        <w:keepNext w:val="0"/>
        <w:keepLines w:val="0"/>
        <w:widowControl/>
        <w:suppressLineNumbers w:val="0"/>
        <w:jc w:val="left"/>
        <w:outlineLvl w:val="2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7 成功截图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269865" cy="2037715"/>
            <wp:effectExtent l="0" t="0" r="317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outlineLvl w:val="1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二．安装HIVE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2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1 、解压一个 hive 安装包到集群的任意一台机器上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tar -zxvf hive-1.2.1.tar.gz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4747260" cy="24384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outlineLvl w:val="2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2、配置 hive 的目录到环境变量中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73675" cy="579120"/>
            <wp:effectExtent l="0" t="0" r="146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outlineLvl w:val="2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3、将 hive 的 lib 中的 jline.2.12.jar 替换掉 hadoop2.8.5/share/hadoop/yarn/lib/jline.0.94.jar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082540" cy="26670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outlineLvl w:val="2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4、修改配置文件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8"/>
          <w:szCs w:val="28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在 hive 的 conf 目录中 配置hive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vi hive-site.xml 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770" cy="3397885"/>
            <wp:effectExtent l="0" t="0" r="127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outlineLvl w:val="2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将mysql连接jar包拷贝到hive的lib目录下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5269230" cy="163830"/>
            <wp:effectExtent l="0" t="0" r="381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outlineLvl w:val="2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启动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beeline -u jdbc:hive2://master:10000 -n root -p root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766060" cy="38100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outlineLvl w:val="9"/>
        <w:rPr>
          <w:rFonts w:hint="eastAsia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983480" cy="92202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三．HIVE基础演示详解</w:t>
      </w:r>
    </w:p>
    <w:p>
      <w:pPr>
        <w:numPr>
          <w:ilvl w:val="0"/>
          <w:numId w:val="0"/>
        </w:numPr>
        <w:outlineLvl w:val="2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HIVE看起来就像一个大的数据库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（实则数据仓库）</w:t>
      </w:r>
    </w:p>
    <w:p>
      <w:pPr>
        <w:numPr>
          <w:ilvl w:val="0"/>
          <w:numId w:val="0"/>
        </w:numPr>
        <w:outlineLvl w:val="2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可以建表：</w:t>
      </w:r>
    </w:p>
    <w:p>
      <w:pPr>
        <w:numPr>
          <w:ilvl w:val="0"/>
          <w:numId w:val="0"/>
        </w:numPr>
        <w:outlineLvl w:val="2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1、表定义信息会被记录到hive的元数据库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（mysql)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中</w:t>
      </w:r>
    </w:p>
    <w:p>
      <w:pPr>
        <w:numPr>
          <w:ilvl w:val="0"/>
          <w:numId w:val="0"/>
        </w:numPr>
        <w:outlineLvl w:val="1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2、会在HDFS上的hive库目录中创建一个跟表名一致的文件夹</w:t>
      </w:r>
    </w:p>
    <w:p>
      <w:pPr>
        <w:numPr>
          <w:ilvl w:val="0"/>
          <w:numId w:val="0"/>
        </w:numPr>
        <w:outlineLvl w:val="1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3、往表目录中放入文件，表就有了数据</w:t>
      </w:r>
    </w:p>
    <w:p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例子：</w:t>
      </w:r>
    </w:p>
    <w:p>
      <w:pPr>
        <w:numPr>
          <w:ilvl w:val="0"/>
          <w:numId w:val="3"/>
        </w:numPr>
        <w:outlineLvl w:val="1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创建数据库</w:t>
      </w:r>
    </w:p>
    <w:p>
      <w:pPr>
        <w:numPr>
          <w:ilvl w:val="0"/>
          <w:numId w:val="0"/>
        </w:numPr>
        <w:outlineLvl w:val="2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create database bigdata;</w:t>
      </w:r>
    </w:p>
    <w:p>
      <w:pPr>
        <w:numPr>
          <w:ilvl w:val="0"/>
          <w:numId w:val="0"/>
        </w:numPr>
        <w:outlineLvl w:val="9"/>
      </w:pPr>
      <w:r>
        <w:drawing>
          <wp:inline distT="0" distB="0" distL="114300" distR="114300">
            <wp:extent cx="4168140" cy="1790700"/>
            <wp:effectExtent l="0" t="0" r="762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0" w:leftChars="0" w:firstLine="0" w:firstLineChars="0"/>
        <w:outlineLvl w:val="1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使用数据库</w:t>
      </w:r>
    </w:p>
    <w:p>
      <w:pPr>
        <w:numPr>
          <w:ilvl w:val="0"/>
          <w:numId w:val="0"/>
        </w:numPr>
        <w:ind w:leftChars="0"/>
        <w:outlineLvl w:val="2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use bigdata</w:t>
      </w:r>
    </w:p>
    <w:p>
      <w:pPr>
        <w:numPr>
          <w:ilvl w:val="0"/>
          <w:numId w:val="3"/>
        </w:numPr>
        <w:ind w:left="0" w:leftChars="0" w:firstLine="0" w:firstLineChars="0"/>
        <w:outlineLvl w:val="1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创建表</w:t>
      </w:r>
    </w:p>
    <w:p>
      <w:pPr>
        <w:numPr>
          <w:ilvl w:val="0"/>
          <w:numId w:val="0"/>
        </w:numPr>
        <w:ind w:leftChars="0"/>
        <w:outlineLvl w:val="2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create table student(id int,name string,age string)</w:t>
      </w:r>
    </w:p>
    <w:p>
      <w:pPr>
        <w:numPr>
          <w:ilvl w:val="0"/>
          <w:numId w:val="0"/>
        </w:numPr>
        <w:ind w:leftChars="0"/>
        <w:outlineLvl w:val="2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row format delimited</w:t>
      </w:r>
    </w:p>
    <w:p>
      <w:pPr>
        <w:numPr>
          <w:ilvl w:val="0"/>
          <w:numId w:val="0"/>
        </w:numPr>
        <w:ind w:leftChars="0"/>
        <w:outlineLvl w:val="2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fields terminated by ',';</w:t>
      </w:r>
    </w:p>
    <w:p>
      <w:pPr>
        <w:numPr>
          <w:ilvl w:val="0"/>
          <w:numId w:val="0"/>
        </w:numPr>
        <w:ind w:leftChars="0"/>
        <w:outlineLvl w:val="9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0500" cy="1519555"/>
            <wp:effectExtent l="0" t="0" r="254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（4）添加数据到表并查看</w:t>
      </w:r>
    </w:p>
    <w:p>
      <w:pPr>
        <w:numPr>
          <w:ilvl w:val="0"/>
          <w:numId w:val="0"/>
        </w:numPr>
        <w:ind w:leftChars="0"/>
        <w:outlineLvl w:val="2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load data local inpath '/root/studentdata' into table student;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496820"/>
            <wp:effectExtent l="0" t="0" r="4445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这时候我们查看hdfs,可以看到表数据存储在了hdfs的/user/hive/warehouse/bigdata.db/student目录下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916940"/>
            <wp:effectExtent l="0" t="0" r="7620" b="1270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1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outlineLvl w:val="0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HIVE在大数据领域的商业应用，以及商用性能的测试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>
      <w:pPr>
        <w:numPr>
          <w:ilvl w:val="0"/>
          <w:numId w:val="0"/>
        </w:numPr>
        <w:ind w:leftChars="0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企业级离线日志分析案例（HIVE）</w:t>
      </w:r>
    </w:p>
    <w:p>
      <w:pPr>
        <w:numPr>
          <w:ilvl w:val="0"/>
          <w:numId w:val="4"/>
        </w:numPr>
        <w:ind w:leftChars="0"/>
        <w:outlineLvl w:val="2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项目背景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网站、app的运营者需要知道自己的产品或服务的运营状况，就需要对使用自己产品的用户进行各种角度的数据分析，比如：</w:t>
      </w:r>
    </w:p>
    <w:p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用户数量</w:t>
      </w:r>
    </w:p>
    <w:p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新增用户</w:t>
      </w:r>
    </w:p>
    <w:p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留存用户</w:t>
      </w:r>
    </w:p>
    <w:p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活跃用户</w:t>
      </w:r>
    </w:p>
    <w:p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地域分析</w:t>
      </w:r>
    </w:p>
    <w:p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渠道分析</w:t>
      </w:r>
    </w:p>
    <w:p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.......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要做这样的分析，数据来源应该是用户的产品使用的行为日志，行为日志是由app或者网站的页面获取用户相关信息后，发送给后台服务器记录下来的：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67960" cy="3128010"/>
            <wp:effectExtent l="0" t="0" r="5080" b="11430"/>
            <wp:docPr id="5" name="图片 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numPr>
          <w:ilvl w:val="0"/>
          <w:numId w:val="4"/>
        </w:numPr>
        <w:ind w:left="0" w:leftChars="0" w:firstLine="0" w:firstLineChars="0"/>
        <w:outlineLvl w:val="2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项目开发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项目流程</w:t>
      </w:r>
    </w:p>
    <w:p>
      <w:pPr>
        <w:numPr>
          <w:ilvl w:val="0"/>
          <w:numId w:val="5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需求分析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数据样本展示：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"events": "1473367236143\u00010\u0001connectByQRCode\u0001\u00010\u0001\u0001\u0001\u0001\u0001\u0001\u0001\u0001\u0001\u0001\u0001\u0001\u0001\u0001\u0001\u00011609072239570000027\u0001\n1473367261933\u00010\u0001AppLaunch\u0001\u00010\u0001\u0001\u0001\u0001\u0001\u0001\u0001\u0001\u0001\u0001\u0001\u0001\u0001\u0001\u0001\u00011609072239570000028\u0001\n1473367280349\u00010\u0001connectByQRCode\u0001\u00010\u0001\u0001\u0001\u0001\u0001\u0001\u0001\u0001\u0001\u0001\u0001\u0001\u0001\u0001\u0001\u00011609072239570000029\u0001\n1473367331326\u00010\u0001AppLaunch\u0001\u00010\u0001\u0001\u0001\u0001\u0001\u0001\u0001\u0001\u0001\u0001\u0001\u0001\u0001\u0001\u0001\u00011609072239570000030\u0001\n1473367353310\u00010\u0001connectByQRCode\u0001\u00010\u0001\u0001\u0001\u0001\u0001\u0001\u0001\u0001\u0001\u0001\u0001\u0001\u0001\u0001\u0001\u00011609072239570000031\u0001\n1473367387087\u00010\u0001AppLaunch\u0001\u00010\u0001\u0001\u0001\u0001\u0001\u0001\u0001\u0001\u0001\u0001\u0001\u0001\u0001\u0001\u0001\u00011609072239570000032\u0001\n1473367402167\u00010\u0001connectByQRCode\u0001\u00010\u0001\u0001\u0001\u0001\u0001\u0001\u0001\u0001\u0001\u0001\u0001\u0001\u0001\u0001\u0001\u00011609072239570000033\u0001\n1473367451994\u00010\u0001AppLaunch\u0001\u00010\u0001\u0001\u0001\u0001\u0001\u0001\u0001\u0001\u0001\u0001\u0001\u0001\u0001\u0001\u0001\u00011609072239570000034\u0001\n1473367474316\u00010\u0001connectByQRCode\u0001\u00010\u0001\u0001\u0001\u0001\u0001\u0001\u0001\u0001\u0001\u0001\u0001\u0001\u0001\u0001\u0001\u00011609072239570000035\u0001\n1473367564181\u00010\u0001AppLaunch\u0001\u00010\u0001\u0001\u0001\u0001\u0001\u0001\u0001\u0001\u0001\u0001\u0001\u0001\u0001\u0001\u0001\u00011609072239570000036\u0001\n1473367589527\u00010\u0001connectByQRCode\u0001\u00010\u0001\u0001\u0001\u0001\u0001\u0001\u0001\u0001\u0001\u0001\u0001\u0001\u0001\u0001\u0001\u00011609072239570000037\u0001\n1473367610310\u00010\u0001AppLaunch\u0001\u00010\u0001\u0001\u0001\u0001\u0001\u0001\u0001\u0001\u0001\u0001\u0001\u0001\u0001\u0001\u0001\u00011609072239570000038\u0001\n1473367624647\u00010\u0001connectByQRCode\u0001\u00010\u0001\u0001\u0001\u0001\u0001\u0001\u0001\u0001\u0001\u0001\u0001\u0001\u0001\u0001\u0001\u00011609072239570000039\u0001\n1473368004298\u00010\u0001AppLaunch\u0001\u00010\u0001\u0001\u0001\u0001\u0001\u0001\u0001\u0001\u0001\u0001\u0001\u0001\u0001\u0001\u0001\u00011609072239570000040\u0001\n1473368017851\u00010\u0001connectByQRCode\u0001\u00010\u0001\u0001\u0001\u0001\u0001\u0001\u0001\u0001\u0001\u0001\u0001\u0001\u0001\u0001\u0001\u00011609072239570000041\u0001\n1473369599067\u00010\u0001AppLaunch\u0001\u00010\u0001\u0001\u0001\u0001\u0001\u0001\u0001\u0001\u0001\u0001\u0001\u0001\u0001\u0001\u0001\u00011609072239570000042\u0001\n1473369622274\u00010\u0001connectByQRCode\u0001\u00010\u0001\u0001\u0001\u0001\u0001\u0001\u0001\u0001\u0001\u0001\u0001\u0001\u0001\u0001\u0001\u00011609072239570000043\u0001\n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"header": {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"cid_sn": "1501004207EE98AA",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"mobile_data_type": "",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"os_ver": "9",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"mac": "a8:7d:b7:ef:d8:d4",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"resolution": "2560x1337",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"commit_time": "1502803107185",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"sdk_ver": "103",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"device_id_type": "mac",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"city": "抚州市",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"device_model": "MacBookPro11,1",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"android_id": "",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"carrier": "中国xx",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"promotion_channel": "1",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"app_ver_name": "1.5.6",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"imei": "",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"app_ver_code": "23",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"pid": "pid",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"net_type": "3",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"device_id": "m.a8:7d:b7:ef:d8:d4",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"app_device_id": "m.a8:7d:b7:ef:d8:d4",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"release_channel": "appstore",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"country": "CN",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"time_zone": "28800000",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"os_name": "mac",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"manufacture": "apple",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"commit_id": "fde7ee2e48494b24bf3599771d7c2a78",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"account": "none",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"app_token": "XIAONIU_I",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"app_id": "com.appid.xiaoniu",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"language": "zh",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"build_num": "YVF6R16303000403"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这是一条企业常用的json数据类型，此数据描述的是客户访问本公司网站的日志信息。我们可以对日志进行多维分析，从而挖掘出有用的客户行为。</w:t>
      </w:r>
    </w:p>
    <w:p>
      <w:pPr>
        <w:numPr>
          <w:ilvl w:val="0"/>
          <w:numId w:val="5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数据采集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企业数据采集一般使用Flume，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Flume可以高效地将多个网站服务器中收集的日志信息存入HDFS、HBase中，使用Flume，我们可以将从多个服务器中获取的数据迅速地移交给Hadoop处理，为下步数据清洗做好准备。</w:t>
      </w:r>
    </w:p>
    <w:p>
      <w:pPr>
        <w:numPr>
          <w:ilvl w:val="0"/>
          <w:numId w:val="5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数据清洗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需求：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color w:val="C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1.检查每条日志的必选字段是否完整，不完整的日志应该虑除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color w:val="C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C00000"/>
          <w:sz w:val="28"/>
          <w:szCs w:val="28"/>
          <w:lang w:val="en-US" w:eastAsia="zh-CN"/>
        </w:rPr>
        <w:t>(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cid_sn               ;   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mobile_data_type      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os_ver                 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mac                  ;  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resolution            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commit_time          ;  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sdk_ver              ;  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device_id_type       ;  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city                 ;  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device_model         ;  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android_id             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carrier                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promotion_channel      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app_ver_name         ;  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imei                 ;  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app_ver_code         ;  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pid                    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net_type               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device_id            ;  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app_device_id          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release_channel      ;  ## 用户下载该app时所用的app应用市场：360，安智市场，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country              ;  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time_zone            ;  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os_name              ;  ## 操作系统名称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manufacture             ## 手机生产厂家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commit_id            ;  ## 提交请求的序号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account                 ## 账号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app_token            ;  ## app名称：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app_id               ;  ## app的id标识(所属的公司事业部)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language             ;  ## 用户的操作系统语言（）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build_num    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color w:val="C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C00000"/>
          <w:sz w:val="28"/>
          <w:szCs w:val="28"/>
          <w:lang w:val="en-US" w:eastAsia="zh-CN"/>
        </w:rPr>
        <w:t>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2、为每条日志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添加一个用户唯一标识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字段：user_id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user_id的取值逻辑：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如果是ios设备，user_id=device_id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如果是android设备， user_id = android_id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如果android_id为空，则user_id = device_id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numPr>
          <w:ilvl w:val="0"/>
          <w:numId w:val="6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将event字段抛弃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，将header中的各字段解析成普通文本行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shd w:val="clear" w:fill="000000" w:themeFill="text1"/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主要技术点：json解析 gson/fastjson/jackson/......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ind w:firstLine="420"/>
        <w:rPr>
          <w:rFonts w:hint="eastAsia" w:ascii="宋体" w:hAnsi="宋体" w:eastAsia="宋体" w:cs="宋体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需要将清洗后的结果数据，分ios和android和其他  三种类别，输出到3个不同的文件夹；</w:t>
      </w:r>
    </w:p>
    <w:p>
      <w:pPr>
        <w:ind w:firstLine="420"/>
        <w:rPr>
          <w:rFonts w:hint="eastAsia" w:ascii="宋体" w:hAnsi="宋体" w:eastAsia="宋体" w:cs="宋体"/>
          <w:color w:val="C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例如：</w:t>
      </w:r>
    </w:p>
    <w:p>
      <w:pPr>
        <w:ind w:firstLine="420"/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/app_clean_log/</w:t>
      </w:r>
      <w:r>
        <w:rPr>
          <w:rFonts w:hint="eastAsia"/>
          <w:sz w:val="28"/>
          <w:szCs w:val="28"/>
          <w:lang w:val="en-US" w:eastAsia="zh-CN"/>
        </w:rPr>
        <w:t>2020-03-28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/ios/part-r-00000</w:t>
      </w:r>
    </w:p>
    <w:p>
      <w:pPr>
        <w:ind w:firstLine="420"/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/ios/part-r-00000</w:t>
      </w:r>
    </w:p>
    <w:p>
      <w:pPr>
        <w:ind w:firstLine="420"/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/ios/part-r-00001</w:t>
      </w:r>
    </w:p>
    <w:p>
      <w:pPr>
        <w:ind w:firstLine="420"/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ind w:firstLine="420"/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/android/part-r-00000</w:t>
      </w:r>
    </w:p>
    <w:p>
      <w:pPr>
        <w:ind w:firstLine="420"/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/android/part-r-00001</w:t>
      </w:r>
    </w:p>
    <w:p>
      <w:pPr>
        <w:ind w:firstLine="420"/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ind w:firstLine="420"/>
        <w:rPr>
          <w:rFonts w:hint="default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用mapreduce清洗结果展示</w:t>
      </w:r>
    </w:p>
    <w:p>
      <w:pPr>
        <w:ind w:firstLine="420"/>
      </w:pPr>
      <w:r>
        <w:drawing>
          <wp:inline distT="0" distB="0" distL="114300" distR="114300">
            <wp:extent cx="5268595" cy="942975"/>
            <wp:effectExtent l="0" t="0" r="4445" b="190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drawing>
          <wp:inline distT="0" distB="0" distL="114300" distR="114300">
            <wp:extent cx="5268595" cy="1242695"/>
            <wp:effectExtent l="0" t="0" r="4445" b="698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drawing>
          <wp:inline distT="0" distB="0" distL="114300" distR="114300">
            <wp:extent cx="5273040" cy="548640"/>
            <wp:effectExtent l="0" t="0" r="0" b="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>
      <w:pPr>
        <w:numPr>
          <w:ilvl w:val="0"/>
          <w:numId w:val="5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数据分析（HIVE）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公司会用独立的服务器用hive来创建数据库和源数据表</w:t>
      </w:r>
    </w:p>
    <w:p>
      <w:pPr>
        <w:numPr>
          <w:ilvl w:val="0"/>
          <w:numId w:val="7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在hive中建表ods_app_log（外部表、分区表）映射预处理阶段生成的清洗数据</w:t>
      </w:r>
    </w:p>
    <w:p>
      <w:pPr>
        <w:numPr>
          <w:ilvl w:val="0"/>
          <w:numId w:val="7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每天定时将预处理之后的天数据 导入到 ods_app_log的天分区 中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创建源数据表并导入清洗后的数据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CREATE EXTERNAL TABLE ods_app_log (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sdk_ver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,time_zone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,commit_id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,commit_time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,pid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,app_token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,app_id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,device_id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,device_id_type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,release_channel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,app_ver_name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,app_ver_code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,os_name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,os_ver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,LANGUAGE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,country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,manufacture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,device_model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,resolution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,net_type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,account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,app_device_id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,mac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,android_id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,imei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,cid_sn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,build_num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,mobile_data_type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,promotion_channel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,carrier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,city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,user_id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) partitioned BY (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day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,os string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) row format delimited fields terminated BY '\001' location '/app-log-data/clean';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ALTER TABLE ods_app_log ADD PARTITION (day = '</w:t>
      </w:r>
      <w:r>
        <w:rPr>
          <w:rFonts w:hint="eastAsia"/>
          <w:sz w:val="28"/>
          <w:szCs w:val="28"/>
          <w:lang w:val="en-US" w:eastAsia="zh-CN"/>
        </w:rPr>
        <w:t>2020-03-27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',os = 'android') location '/app-log-data/clean/2017-09-21/android';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ALTER TABLE ods_app_log ADD PARTITION (day = '</w:t>
      </w:r>
      <w:r>
        <w:rPr>
          <w:rFonts w:hint="eastAsia"/>
          <w:sz w:val="28"/>
          <w:szCs w:val="28"/>
          <w:lang w:val="en-US" w:eastAsia="zh-CN"/>
        </w:rPr>
        <w:t>2020-03-27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',os = 'ios') location '/app-log-data/clean/</w:t>
      </w:r>
      <w:r>
        <w:rPr>
          <w:rFonts w:hint="eastAsia"/>
          <w:sz w:val="28"/>
          <w:szCs w:val="28"/>
          <w:lang w:val="en-US" w:eastAsia="zh-CN"/>
        </w:rPr>
        <w:t>2020-03-27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1/ios';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ALTER TABLE ods_app_log ADD PARTITION (day = '</w:t>
      </w:r>
      <w:r>
        <w:rPr>
          <w:rFonts w:hint="eastAsia"/>
          <w:sz w:val="28"/>
          <w:szCs w:val="28"/>
          <w:lang w:val="en-US" w:eastAsia="zh-CN"/>
        </w:rPr>
        <w:t>2020-03-28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',os = 'android') location '/app-log-data/clean/</w:t>
      </w:r>
      <w:r>
        <w:rPr>
          <w:rFonts w:hint="eastAsia"/>
          <w:sz w:val="28"/>
          <w:szCs w:val="28"/>
          <w:lang w:val="en-US" w:eastAsia="zh-CN"/>
        </w:rPr>
        <w:t>2020-03-28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/android';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ALTER TABLE ods_app_log ADD PARTITION (day = '</w:t>
      </w:r>
      <w:r>
        <w:rPr>
          <w:rFonts w:hint="eastAsia"/>
          <w:sz w:val="28"/>
          <w:szCs w:val="28"/>
          <w:lang w:val="en-US" w:eastAsia="zh-CN"/>
        </w:rPr>
        <w:t>2020-03-28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',os = 'ios') location '/app-log-data/clean/</w:t>
      </w:r>
      <w:r>
        <w:rPr>
          <w:rFonts w:hint="eastAsia"/>
          <w:sz w:val="28"/>
          <w:szCs w:val="28"/>
          <w:lang w:val="en-US" w:eastAsia="zh-CN"/>
        </w:rPr>
        <w:t>2020-03-28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/ios';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结果查询：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2245" cy="1703070"/>
            <wp:effectExtent l="0" t="0" r="10795" b="381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多维分析：</w:t>
      </w:r>
    </w:p>
    <w:p>
      <w:pPr>
        <w:numPr>
          <w:ilvl w:val="0"/>
          <w:numId w:val="8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新增用户分析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新增用户的定义：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比如，在</w:t>
      </w:r>
      <w:r>
        <w:rPr>
          <w:rFonts w:hint="eastAsia"/>
          <w:sz w:val="28"/>
          <w:szCs w:val="28"/>
          <w:lang w:val="en-US" w:eastAsia="zh-CN"/>
        </w:rPr>
        <w:t>2020-03-27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日出现了一些以前从没出现过的用户，则这些用户就是</w:t>
      </w:r>
      <w:r>
        <w:rPr>
          <w:rFonts w:hint="eastAsia"/>
          <w:sz w:val="28"/>
          <w:szCs w:val="28"/>
          <w:lang w:val="en-US" w:eastAsia="zh-CN"/>
        </w:rPr>
        <w:t>2020-03-27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日的新增用户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需求：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1.1将每日的新增用户从ods_app_log表中抽取出来，存入一个新用户信息表：dw_new_user_day的日分区中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1.2统计如下报表：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某日            城市         渠道          版本         新增用户数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2020-03-27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all            all              all             ?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2020-03-27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具体城市      all              all             ?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2020-03-27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all           具体渠道         all             ?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2020-03-27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all            all            具体版本         ?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2020-03-27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all           具体渠道       具体版本         ?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2020-03-27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具体城市     all             具体版本         ?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2020-03-27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具体城市     具体渠道         all             ?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2020-03-27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具体城市     具体渠道       具体版本          ?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日新：当日第一次出现的用户--当日的新增用户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思路： a、应该建立一个历史用户表（只存user_id）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   b、将当日的活跃用户去 比对  历史用户表， 就知道哪些人是今天新出现的用户 --&gt; 当日新增用户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c、将当日新增用户追加到历史用户表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-- 数据建模  *******************************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-- 1 历史用户表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create table etl_user_history(user_id string);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-- 2 当日新增用户表:存所有字段（每个人时间最早的一条）,带有一个分区字段：day string;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create table etl_user_new_day like etl_user_active_day;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-- 统计实现 *********************************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-- 1 当日活跃-历史用户表 --&gt; 新增用户表的当日分区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insert  into etl_user_new_day partition(day='2017-09-21')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SELECT sdk_ver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,time_zone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,commit_id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,commit_time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,pid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,app_token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,app_id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,device_id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,device_id_type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,release_channel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,app_ver_name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,app_ver_code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,os_name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,os_ver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,LANGUAGE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,country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,manufacture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,device_model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,resolution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,net_type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,account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,app_device_id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,mac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,android_id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,imei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,cid_sn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,build_num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,mobile_data_type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,promotion_channel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,carrier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,city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,a.user_id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from  etl_user_active_day a left join  etl_user_history b on a.user_id = b.user_id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where a.day='2020-3-27' and b.user_id is null;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-- 2 将当日新增用户的user_id追加到历史表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insert into table etl_user_history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select user_id from etl_user_new_day where day='2017-09-21';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8"/>
        </w:numPr>
        <w:ind w:left="0" w:leftChars="0" w:firstLine="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活跃用户分析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概念：某一天使用过app的用户就是活跃用户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--日活指标统计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--各维度组合分析：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不区分操作系统os_name 不区分城市city 不区分渠道release_channel 不区分版本app_ver_name 活跃用户 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区分操作系统os_name 不区分城市city 不区分渠道release_channel 不区分版本app_ver_name 活跃用户 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不区分操作系统os_name 区分城市city 不区分渠道release_channel 不区分版本app_ver_name 活跃用户 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不区分操作系统os_name 不区分城市city 区分渠道release_channel 不区分版本app_ver_name 活跃用户 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不区分操作系统os_name 不区分城市city 不区分渠道release_channel 区分版本app_ver_name 活跃用户 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区分操作系统os_name 区分城市city 不区分渠道release_channel 不区分版本app_ver_name 活跃用户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维度组合统计 （0为不区分，1为区分）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0 0 0 0 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0 0 0 1 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0 0 1 0 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0 0 1 1 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0 1 0 0 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0 1 0 1 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0 1 1 0 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0 1 1 1 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1 0 0 0 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1 0 0 1 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1 0 1 0 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1 0 1 1 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1 1 0 0 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1 1 0 1 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1 1 1 0 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1 1 1 1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-- 1/ 把当天的活跃用户信息抽取出来，存入一个日活用户信息表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-- 1.1/ 建日活用户信息表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CREATE TABLE etl_user_active_day (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sdk_ver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,time_zone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,commit_id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,commit_time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,pid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,app_token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,app_id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,device_id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,device_id_type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,release_channel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,app_ver_name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,app_ver_code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,os_name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,os_ver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,language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,country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,manufacture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,device_model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,resolution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,net_type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,account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,app_device_id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,mac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,android_id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,imei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,cid_sn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,build_num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,mobile_data_type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,promotion_channel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,carrier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,city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,user_id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) partitioned BY (day string) row format delimited fields terminated BY '\001';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-- 1.2 从ods_app_log原始数据表的当天分区中，抽取当日的日活用户信息插入日活用户信息表etl_user_active_day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-- 注意点：每个活跃用户抽取他当天所有记录中时间最早的一条；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INSERT INTO TABLE etl_user_active_day PARTITION (day = '2017-09-21')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SELECT sdk_ver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,time_zone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,commit_id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,commit_time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,pid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,app_token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,app_id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,device_id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,device_id_type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,release_channel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,app_ver_name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,app_ver_code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,os_name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,os_ver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,LANGUAGE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,country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,manufacture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,device_model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,resolution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,net_type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,account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,app_device_id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,mac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,android_id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,imei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,cid_sn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,build_num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,mobile_data_type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,promotion_channel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,carrier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,city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,user_id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FROM (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SELECT *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,row_number() OVER (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PARTITION BY user_id ORDER BY commit_time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) AS rn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FROM ods_app_log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WHERE day = '2020-03-27'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) tmp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WHERE rn = 1;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/*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维度统计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*/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--建维度统计结果表 dim_user_active_day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DROP TABLE dim_user_active_day;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CREATE TABLE dim_user_active_day (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os_name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,city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,release_channel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,app_ver_name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,cnts INT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) partitioned BY (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day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,dim string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);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-- 利用多重insert语法来统计各种维度组合的日活用户数，并插入到日活维度统计表的各分区中；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FROM etl_user_active_day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INSERT INTO TABLE dim_user_active_day PARTITION (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day = </w:t>
      </w:r>
      <w:r>
        <w:rPr>
          <w:rFonts w:hint="default"/>
          <w:sz w:val="28"/>
          <w:szCs w:val="28"/>
          <w:lang w:val="en-US" w:eastAsia="zh-CN"/>
        </w:rPr>
        <w:t>‘</w:t>
      </w:r>
      <w:r>
        <w:rPr>
          <w:rFonts w:hint="eastAsia"/>
          <w:sz w:val="28"/>
          <w:szCs w:val="28"/>
          <w:lang w:val="en-US" w:eastAsia="zh-CN"/>
        </w:rPr>
        <w:t>2020-03-27'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,dim = '0000'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)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SELECT 'all'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,'all'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,'all'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,'all'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,count(1)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WHERE day = '2020-03-27'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INSERT INTO TABLE dim_user_active_day PARTITION (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day = '2020-03-27'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,dim = '1000'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)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SELECT os_name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,'all'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,'all'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,'all'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,count(1)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WHERE day = '2020-03-27'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GROUP BY (os_name)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INSERT INTO TABLE dim_user_active_day PARTITION (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day = '2020-03-27'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,dim = '0100'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)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SELECT 'all'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,city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,'all'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,'all'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,count(1)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WHERE day = '2020-03-27'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GROUP BY (city)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INSERT INTO TABLE dim_user_active_day PARTITION (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day = '2020-03-27'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,dim = '0010'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)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SELECT 'all'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,'all'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,release_channel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,'all'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,count(1)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WHERE day = '2020-03-27'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GROUP BY (release_channel)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INSERT INTO TABLE dim_user_active_day PARTITION (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day = '2020-03-27'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,dim = '0001'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)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SELECT 'all'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,'all'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,'all'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,app_ver_name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,count(1)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WHERE day = '2020-03-27'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GROUP BY (app_ver_name)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Hive查询展示：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1513840"/>
            <wp:effectExtent l="0" t="0" r="635" b="1016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outlineLvl w:val="2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三．性能测试总结：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此项目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hive主要用于数据分析报表。</w:t>
      </w:r>
      <w:r>
        <w:rPr>
          <w:rFonts w:hint="default"/>
          <w:sz w:val="28"/>
          <w:szCs w:val="28"/>
          <w:lang w:val="en-US" w:eastAsia="zh-CN"/>
        </w:rPr>
        <w:t>hive将SQL中的执行计划写成MR模板，封装在hive中。当客户端发送请求时----&gt;先到metastore查询表的相关信息----&gt;通过解析器将SQL转换成抽象语法树----&gt;通过编译器形成逻辑执行计划----&gt;优化器对逻辑执行计划进行查询优化----&gt;执行器将逻辑执行计划转换为物理计划----&gt;提交给MR执行MR中的模板----&gt;得出结果返回给客户端。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Hive适合进行相关的静态数据分析，用于那些不需要快速响应给出结果且数据本身不会频繁变化。可维护海量数据，一般用于海量结构化数据的离线分析。</w:t>
      </w:r>
    </w:p>
    <w:p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参考文献： [1]  官网：</w:t>
      </w:r>
      <w:r>
        <w:rPr>
          <w:rFonts w:hint="eastAsia"/>
          <w:sz w:val="28"/>
          <w:szCs w:val="28"/>
          <w:lang w:val="en-US" w:eastAsia="zh-CN"/>
        </w:rPr>
        <w:fldChar w:fldCharType="begin"/>
      </w:r>
      <w:r>
        <w:rPr>
          <w:rFonts w:hint="eastAsia"/>
          <w:sz w:val="28"/>
          <w:szCs w:val="28"/>
          <w:lang w:val="en-US" w:eastAsia="zh-CN"/>
        </w:rPr>
        <w:instrText xml:space="preserve"> HYPERLINK "http://hive.apache.org" </w:instrText>
      </w:r>
      <w:r>
        <w:rPr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4"/>
          <w:rFonts w:hint="eastAsia"/>
          <w:sz w:val="28"/>
          <w:szCs w:val="28"/>
          <w:lang w:val="en-US" w:eastAsia="zh-CN"/>
        </w:rPr>
        <w:t>http://hive.apache.org</w:t>
      </w:r>
      <w:r>
        <w:rPr>
          <w:rFonts w:hint="eastAsia"/>
          <w:sz w:val="28"/>
          <w:szCs w:val="28"/>
          <w:lang w:val="en-US" w:eastAsia="zh-CN"/>
        </w:rPr>
        <w:fldChar w:fldCharType="end"/>
      </w:r>
    </w:p>
    <w:p>
      <w:pPr>
        <w:numPr>
          <w:ilvl w:val="0"/>
          <w:numId w:val="9"/>
        </w:numPr>
        <w:ind w:left="154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官网：</w:t>
      </w:r>
      <w:r>
        <w:rPr>
          <w:rFonts w:hint="eastAsia"/>
          <w:sz w:val="28"/>
          <w:szCs w:val="28"/>
          <w:lang w:val="en-US" w:eastAsia="zh-CN"/>
        </w:rPr>
        <w:fldChar w:fldCharType="begin"/>
      </w:r>
      <w:r>
        <w:rPr>
          <w:rFonts w:hint="eastAsia"/>
          <w:sz w:val="28"/>
          <w:szCs w:val="28"/>
          <w:lang w:val="en-US" w:eastAsia="zh-CN"/>
        </w:rPr>
        <w:instrText xml:space="preserve"> HYPERLINK "http://flume.apache.org" </w:instrText>
      </w:r>
      <w:r>
        <w:rPr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4"/>
          <w:rFonts w:hint="eastAsia"/>
          <w:sz w:val="28"/>
          <w:szCs w:val="28"/>
          <w:lang w:val="en-US" w:eastAsia="zh-CN"/>
        </w:rPr>
        <w:t>http://flume.apache.org</w:t>
      </w:r>
      <w:r>
        <w:rPr>
          <w:rFonts w:hint="eastAsia"/>
          <w:sz w:val="28"/>
          <w:szCs w:val="28"/>
          <w:lang w:val="en-US" w:eastAsia="zh-CN"/>
        </w:rPr>
        <w:fldChar w:fldCharType="end"/>
      </w:r>
    </w:p>
    <w:p>
      <w:pPr>
        <w:numPr>
          <w:ilvl w:val="0"/>
          <w:numId w:val="9"/>
        </w:numPr>
        <w:ind w:left="154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陆嘉恒《Hadoop实战》第二版</w:t>
      </w:r>
    </w:p>
    <w:p>
      <w:pPr>
        <w:numPr>
          <w:ilvl w:val="0"/>
          <w:numId w:val="9"/>
        </w:numPr>
        <w:ind w:left="154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唐富年《Hive实战》</w:t>
      </w:r>
    </w:p>
    <w:p>
      <w:pPr>
        <w:numPr>
          <w:ilvl w:val="0"/>
          <w:numId w:val="9"/>
        </w:numPr>
        <w:ind w:left="154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https://blog.csdn.net/gongxifacai_believe/article/details/95453082?utm_source=app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1D74286"/>
    <w:multiLevelType w:val="singleLevel"/>
    <w:tmpl w:val="91D742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E32AD6E"/>
    <w:multiLevelType w:val="singleLevel"/>
    <w:tmpl w:val="AE32AD6E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B3A11453"/>
    <w:multiLevelType w:val="singleLevel"/>
    <w:tmpl w:val="B3A11453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C4FF736C"/>
    <w:multiLevelType w:val="singleLevel"/>
    <w:tmpl w:val="C4FF736C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D61BF7AB"/>
    <w:multiLevelType w:val="singleLevel"/>
    <w:tmpl w:val="D61BF7AB"/>
    <w:lvl w:ilvl="0" w:tentative="0">
      <w:start w:val="2"/>
      <w:numFmt w:val="decimal"/>
      <w:lvlText w:val="[%1]"/>
      <w:lvlJc w:val="left"/>
      <w:pPr>
        <w:tabs>
          <w:tab w:val="left" w:pos="312"/>
        </w:tabs>
        <w:ind w:left="1540" w:leftChars="0" w:firstLine="0" w:firstLineChars="0"/>
      </w:pPr>
    </w:lvl>
  </w:abstractNum>
  <w:abstractNum w:abstractNumId="5">
    <w:nsid w:val="F2C8BD47"/>
    <w:multiLevelType w:val="singleLevel"/>
    <w:tmpl w:val="F2C8BD47"/>
    <w:lvl w:ilvl="0" w:tentative="0">
      <w:start w:val="5"/>
      <w:numFmt w:val="decimal"/>
      <w:suff w:val="nothing"/>
      <w:lvlText w:val="%1、"/>
      <w:lvlJc w:val="left"/>
    </w:lvl>
  </w:abstractNum>
  <w:abstractNum w:abstractNumId="6">
    <w:nsid w:val="59A38E4E"/>
    <w:multiLevelType w:val="singleLevel"/>
    <w:tmpl w:val="59A38E4E"/>
    <w:lvl w:ilvl="0" w:tentative="0">
      <w:start w:val="3"/>
      <w:numFmt w:val="decimal"/>
      <w:suff w:val="nothing"/>
      <w:lvlText w:val="%1、"/>
      <w:lvlJc w:val="left"/>
    </w:lvl>
  </w:abstractNum>
  <w:abstractNum w:abstractNumId="7">
    <w:nsid w:val="59A3E473"/>
    <w:multiLevelType w:val="singleLevel"/>
    <w:tmpl w:val="59A3E473"/>
    <w:lvl w:ilvl="0" w:tentative="0">
      <w:start w:val="1"/>
      <w:numFmt w:val="decimal"/>
      <w:suff w:val="space"/>
      <w:lvlText w:val="%1、"/>
      <w:lvlJc w:val="left"/>
    </w:lvl>
  </w:abstractNum>
  <w:abstractNum w:abstractNumId="8">
    <w:nsid w:val="73ABDAE7"/>
    <w:multiLevelType w:val="singleLevel"/>
    <w:tmpl w:val="73ABDAE7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8"/>
  </w:num>
  <w:num w:numId="5">
    <w:abstractNumId w:val="3"/>
  </w:num>
  <w:num w:numId="6">
    <w:abstractNumId w:val="6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264347"/>
    <w:rsid w:val="0EAA071F"/>
    <w:rsid w:val="15252218"/>
    <w:rsid w:val="235C5F7E"/>
    <w:rsid w:val="3B690ECB"/>
    <w:rsid w:val="463D1755"/>
    <w:rsid w:val="7D26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2020-04-27T02:24:00Z</dcterms:created>
  <dc:creator>双榜</dc:creator>
  <cp:lastModifiedBy>双榜</cp:lastModifiedBy>
  <dcterms:modified xsi:type="dcterms:W3CDTF">2020-04-28T04:18:12Z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