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6356D" w14:textId="77777777" w:rsidR="006E573E" w:rsidRDefault="006E573E" w:rsidP="006E573E">
      <w:pPr>
        <w:rPr>
          <w:rFonts w:ascii="Arial" w:eastAsia="Times New Roman" w:hAnsi="Arial" w:cs="Arial"/>
          <w:color w:val="000000"/>
        </w:rPr>
      </w:pPr>
    </w:p>
    <w:p w14:paraId="4BAC6007" w14:textId="77777777" w:rsidR="006E573E" w:rsidRDefault="006E573E" w:rsidP="006E573E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54334D5" wp14:editId="4AF4C920">
            <wp:extent cx="4841523" cy="3631142"/>
            <wp:effectExtent l="0" t="0" r="0" b="762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29" cy="363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br/>
      </w:r>
    </w:p>
    <w:p w14:paraId="2EECC6AF" w14:textId="77777777" w:rsidR="006E573E" w:rsidRDefault="006E573E" w:rsidP="006E573E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0E6D709A" wp14:editId="6049B17C">
            <wp:extent cx="4638675" cy="3479006"/>
            <wp:effectExtent l="0" t="0" r="0" b="762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278" cy="348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br/>
      </w:r>
    </w:p>
    <w:p w14:paraId="4C8EEEC1" w14:textId="77777777" w:rsidR="006E573E" w:rsidRDefault="006E573E" w:rsidP="006E573E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74D90C33" wp14:editId="54EF2FB3">
            <wp:extent cx="4436039" cy="3327029"/>
            <wp:effectExtent l="0" t="0" r="3175" b="6985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41" cy="333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br/>
      </w:r>
    </w:p>
    <w:p w14:paraId="226A5162" w14:textId="77777777" w:rsidR="006E573E" w:rsidRDefault="006E573E" w:rsidP="006E573E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F89773C" wp14:editId="0F3C4226">
            <wp:extent cx="5884334" cy="4413250"/>
            <wp:effectExtent l="0" t="0" r="2540" b="635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28" cy="442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br/>
      </w:r>
    </w:p>
    <w:p w14:paraId="63C0EC53" w14:textId="77777777" w:rsidR="006E573E" w:rsidRDefault="006E573E" w:rsidP="006E573E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0AF84FD2" wp14:editId="4645DF83">
            <wp:extent cx="5306695" cy="3980021"/>
            <wp:effectExtent l="0" t="0" r="8255" b="1905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96" cy="398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br/>
      </w:r>
    </w:p>
    <w:p w14:paraId="53D924E1" w14:textId="525178B9" w:rsidR="006E573E" w:rsidRDefault="006E573E" w:rsidP="006E573E">
      <w:pPr>
        <w:spacing w:after="240"/>
        <w:rPr>
          <w:rFonts w:ascii="Arial" w:eastAsia="Times New Roman" w:hAnsi="Arial" w:cs="Arial"/>
          <w:color w:val="000000"/>
        </w:rPr>
      </w:pPr>
      <w:bookmarkStart w:id="0" w:name="_GoBack"/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B33DC1A" wp14:editId="77CDF334">
            <wp:extent cx="4024770" cy="3018578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34110" cy="302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Arial" w:eastAsia="Times New Roman" w:hAnsi="Arial" w:cs="Arial"/>
          <w:color w:val="000000"/>
        </w:rPr>
        <w:br/>
      </w:r>
      <w:r>
        <w:rPr>
          <w:rFonts w:ascii="Arial" w:eastAsia="Times New Roman" w:hAnsi="Arial" w:cs="Arial"/>
          <w:color w:val="000000"/>
        </w:rPr>
        <w:br/>
      </w:r>
    </w:p>
    <w:p w14:paraId="4C68A308" w14:textId="77777777" w:rsidR="009F522C" w:rsidRDefault="009F522C"/>
    <w:sectPr w:rsidR="009F5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73E"/>
    <w:rsid w:val="004F5396"/>
    <w:rsid w:val="006E573E"/>
    <w:rsid w:val="009F522C"/>
    <w:rsid w:val="00ED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73CA3"/>
  <w15:chartTrackingRefBased/>
  <w15:docId w15:val="{682FD7A4-55D7-4423-B0D7-E29C921C4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573E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87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0abf901c-5d09-40a0-8194-745f4e6a408b" TargetMode="External"/><Relationship Id="rId3" Type="http://schemas.openxmlformats.org/officeDocument/2006/relationships/webSettings" Target="webSettings.xml"/><Relationship Id="rId7" Type="http://schemas.openxmlformats.org/officeDocument/2006/relationships/image" Target="cid:683952c5-61c9-44eb-bdb4-84ecc7c89be7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654e9060-ad9d-4a8c-b29e-397ffa851fa1" TargetMode="External"/><Relationship Id="rId5" Type="http://schemas.openxmlformats.org/officeDocument/2006/relationships/image" Target="cid:7d526990-52ab-4afd-914a-a2104a1a4ecc" TargetMode="External"/><Relationship Id="rId15" Type="http://schemas.openxmlformats.org/officeDocument/2006/relationships/image" Target="cid:16387dcb-9181-42f5-890f-d24d8069869a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cid:ab3153d2-1d2b-499e-98f8-9c224841f2d2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Adair, Devon Gray</dc:creator>
  <cp:keywords/>
  <dc:description/>
  <cp:lastModifiedBy>Adair, Devon Gray</cp:lastModifiedBy>
  <cp:revision>3</cp:revision>
  <dcterms:created xsi:type="dcterms:W3CDTF">2018-09-21T19:13:00Z</dcterms:created>
  <dcterms:modified xsi:type="dcterms:W3CDTF">2018-09-24T01:42:00Z</dcterms:modified>
</cp:coreProperties>
</file>