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F5D88" w14:textId="14F1AC09" w:rsidR="00C545C6" w:rsidRP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183EC1">
        <w:rPr>
          <w:rFonts w:ascii="Times New Roman" w:hAnsi="Times New Roman" w:cs="Times New Roman"/>
          <w:sz w:val="24"/>
        </w:rPr>
        <w:t>To: Dr. Berry</w:t>
      </w:r>
    </w:p>
    <w:p w14:paraId="16619DBA" w14:textId="599B6CFD" w:rsidR="00183EC1" w:rsidRP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183EC1">
        <w:rPr>
          <w:rFonts w:ascii="Times New Roman" w:hAnsi="Times New Roman" w:cs="Times New Roman"/>
          <w:sz w:val="24"/>
        </w:rPr>
        <w:t xml:space="preserve">From: Team </w:t>
      </w:r>
      <w:proofErr w:type="spellStart"/>
      <w:r w:rsidRPr="00183EC1">
        <w:rPr>
          <w:rFonts w:ascii="Times New Roman" w:hAnsi="Times New Roman" w:cs="Times New Roman"/>
          <w:sz w:val="24"/>
        </w:rPr>
        <w:t>Moravac</w:t>
      </w:r>
      <w:proofErr w:type="spellEnd"/>
      <w:r w:rsidRPr="00183EC1">
        <w:rPr>
          <w:rFonts w:ascii="Times New Roman" w:hAnsi="Times New Roman" w:cs="Times New Roman"/>
          <w:sz w:val="24"/>
        </w:rPr>
        <w:t>, Devon Adair and Hunter LaMantia</w:t>
      </w:r>
    </w:p>
    <w:p w14:paraId="72596DDD" w14:textId="2E591C6E" w:rsidR="00183EC1" w:rsidRP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183EC1">
        <w:rPr>
          <w:rFonts w:ascii="Times New Roman" w:hAnsi="Times New Roman" w:cs="Times New Roman"/>
          <w:sz w:val="24"/>
        </w:rPr>
        <w:t>Date: 12/9/2018</w:t>
      </w:r>
    </w:p>
    <w:p w14:paraId="2BA478BC" w14:textId="2D760DB4" w:rsid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183EC1">
        <w:rPr>
          <w:rFonts w:ascii="Times New Roman" w:hAnsi="Times New Roman" w:cs="Times New Roman"/>
          <w:sz w:val="24"/>
        </w:rPr>
        <w:t>Re: Robot Odometry Lab 1</w:t>
      </w:r>
    </w:p>
    <w:p w14:paraId="24F875C1" w14:textId="6ACA2BE7" w:rsid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69031EFF" w14:textId="71B0DF48" w:rsid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Changing </w:t>
      </w:r>
      <w:proofErr w:type="spellStart"/>
      <w:r>
        <w:rPr>
          <w:rFonts w:ascii="Times New Roman" w:hAnsi="Times New Roman" w:cs="Times New Roman"/>
          <w:sz w:val="24"/>
        </w:rPr>
        <w:t>stepTime</w:t>
      </w:r>
      <w:proofErr w:type="spellEnd"/>
      <w:r>
        <w:rPr>
          <w:rFonts w:ascii="Times New Roman" w:hAnsi="Times New Roman" w:cs="Times New Roman"/>
          <w:sz w:val="24"/>
        </w:rPr>
        <w:t xml:space="preserve"> from 500 to 4000 slows it down a lot</w:t>
      </w:r>
    </w:p>
    <w:p w14:paraId="2972AF04" w14:textId="2FB0E89F" w:rsid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0D8F022" w14:textId="07C6575A" w:rsid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Move1() turns a little bit on startup and on stop</w:t>
      </w:r>
    </w:p>
    <w:p w14:paraId="5F11C639" w14:textId="3E0F2935" w:rsid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Move2() is exact</w:t>
      </w:r>
    </w:p>
    <w:p w14:paraId="66AC9D49" w14:textId="70C5BAC8" w:rsid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moveTo</w:t>
      </w:r>
      <w:proofErr w:type="spellEnd"/>
      <w:r>
        <w:rPr>
          <w:rFonts w:ascii="Times New Roman" w:hAnsi="Times New Roman" w:cs="Times New Roman"/>
          <w:sz w:val="24"/>
        </w:rPr>
        <w:t xml:space="preserve"> -&gt; move </w:t>
      </w:r>
      <w:r w:rsidR="00A411DE">
        <w:rPr>
          <w:rFonts w:ascii="Times New Roman" w:hAnsi="Times New Roman" w:cs="Times New Roman"/>
          <w:sz w:val="24"/>
        </w:rPr>
        <w:t>= never goes backwards</w:t>
      </w:r>
    </w:p>
    <w:p w14:paraId="3D7690AD" w14:textId="328052CD" w:rsidR="00183EC1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runSpeedToPosition</w:t>
      </w:r>
      <w:proofErr w:type="spellEnd"/>
      <w:r>
        <w:rPr>
          <w:rFonts w:ascii="Times New Roman" w:hAnsi="Times New Roman" w:cs="Times New Roman"/>
          <w:sz w:val="24"/>
        </w:rPr>
        <w:t>-&gt;</w:t>
      </w:r>
      <w:proofErr w:type="spellStart"/>
      <w:r>
        <w:rPr>
          <w:rFonts w:ascii="Times New Roman" w:hAnsi="Times New Roman" w:cs="Times New Roman"/>
          <w:sz w:val="24"/>
        </w:rPr>
        <w:t>runSpeed</w:t>
      </w:r>
      <w:proofErr w:type="spellEnd"/>
      <w:r>
        <w:rPr>
          <w:rFonts w:ascii="Times New Roman" w:hAnsi="Times New Roman" w:cs="Times New Roman"/>
          <w:sz w:val="24"/>
        </w:rPr>
        <w:t xml:space="preserve"> = weird slow forward motion before going backwards again</w:t>
      </w:r>
    </w:p>
    <w:p w14:paraId="70E353D1" w14:textId="77777777" w:rsid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FCE05B8" w14:textId="421A2DB8" w:rsidR="00183EC1" w:rsidRDefault="00183EC1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Move3() turns a lot, was very rough</w:t>
      </w:r>
    </w:p>
    <w:p w14:paraId="471D2B4E" w14:textId="123E61A8" w:rsidR="00A411DE" w:rsidRDefault="00A411DE" w:rsidP="00A411DE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moveTo</w:t>
      </w:r>
      <w:proofErr w:type="spellEnd"/>
      <w:r>
        <w:rPr>
          <w:rFonts w:ascii="Times New Roman" w:hAnsi="Times New Roman" w:cs="Times New Roman"/>
          <w:sz w:val="24"/>
        </w:rPr>
        <w:t xml:space="preserve"> -&gt; move = </w:t>
      </w:r>
      <w:r>
        <w:rPr>
          <w:rFonts w:ascii="Times New Roman" w:hAnsi="Times New Roman" w:cs="Times New Roman"/>
          <w:sz w:val="24"/>
        </w:rPr>
        <w:t>crashes</w:t>
      </w:r>
    </w:p>
    <w:p w14:paraId="451325F4" w14:textId="50545C01" w:rsidR="00A411DE" w:rsidRDefault="00A411DE" w:rsidP="00A411DE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runSpeedToPosition</w:t>
      </w:r>
      <w:proofErr w:type="spellEnd"/>
      <w:r>
        <w:rPr>
          <w:rFonts w:ascii="Times New Roman" w:hAnsi="Times New Roman" w:cs="Times New Roman"/>
          <w:sz w:val="24"/>
        </w:rPr>
        <w:t>-&gt;</w:t>
      </w:r>
      <w:proofErr w:type="spellStart"/>
      <w:r>
        <w:rPr>
          <w:rFonts w:ascii="Times New Roman" w:hAnsi="Times New Roman" w:cs="Times New Roman"/>
          <w:sz w:val="24"/>
        </w:rPr>
        <w:t>runSpeed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crashes</w:t>
      </w:r>
    </w:p>
    <w:p w14:paraId="5ABC5B26" w14:textId="1D4E2F07" w:rsidR="00A411DE" w:rsidRDefault="00A411DE" w:rsidP="00A411DE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runSpeedToPosition</w:t>
      </w:r>
      <w:proofErr w:type="spellEnd"/>
      <w:r>
        <w:rPr>
          <w:rFonts w:ascii="Times New Roman" w:hAnsi="Times New Roman" w:cs="Times New Roman"/>
          <w:sz w:val="24"/>
        </w:rPr>
        <w:t xml:space="preserve">-&gt;run = </w:t>
      </w:r>
      <w:r>
        <w:rPr>
          <w:rFonts w:ascii="Times New Roman" w:hAnsi="Times New Roman" w:cs="Times New Roman"/>
          <w:sz w:val="24"/>
        </w:rPr>
        <w:t>stutters in place a few times</w:t>
      </w:r>
    </w:p>
    <w:p w14:paraId="4F5A6AB4" w14:textId="77777777" w:rsidR="00A411DE" w:rsidRDefault="00A411DE" w:rsidP="00A411DE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5E2D0DB2" w14:textId="01735EAD" w:rsidR="00A411DE" w:rsidRDefault="00A411DE" w:rsidP="00A411DE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4203D3BC" w14:textId="6ACE5C4C" w:rsidR="00A411DE" w:rsidRDefault="00A411DE" w:rsidP="00A411D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ft forward = x steps</w:t>
      </w:r>
    </w:p>
    <w:p w14:paraId="0158CF81" w14:textId="677640BB" w:rsidR="00A411DE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90 degree</w:t>
      </w:r>
      <w:proofErr w:type="gramEnd"/>
      <w:r>
        <w:rPr>
          <w:rFonts w:ascii="Times New Roman" w:hAnsi="Times New Roman" w:cs="Times New Roman"/>
          <w:sz w:val="24"/>
        </w:rPr>
        <w:t xml:space="preserve"> spin = x steps</w:t>
      </w:r>
    </w:p>
    <w:p w14:paraId="54C54EA0" w14:textId="541898FA" w:rsidR="00A411DE" w:rsidRPr="00183EC1" w:rsidRDefault="00A411DE" w:rsidP="00A411DE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90 degree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pivot</w:t>
      </w:r>
      <w:r>
        <w:rPr>
          <w:rFonts w:ascii="Times New Roman" w:hAnsi="Times New Roman" w:cs="Times New Roman"/>
          <w:sz w:val="24"/>
        </w:rPr>
        <w:t xml:space="preserve"> = x steps</w:t>
      </w:r>
    </w:p>
    <w:p w14:paraId="3E9E2A30" w14:textId="4EB183F0" w:rsidR="00A411DE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B1F7538" w14:textId="621F76CC" w:rsidR="00A411DE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moveCircle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did goodish</w:t>
      </w:r>
    </w:p>
    <w:p w14:paraId="6C1D557C" w14:textId="3C656D09" w:rsidR="00A411DE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A14B6D5" w14:textId="15150092" w:rsidR="00A411DE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5 ENCODERS question</w:t>
      </w:r>
    </w:p>
    <w:p w14:paraId="61C3AEBD" w14:textId="2B13705D" w:rsidR="00A411DE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3CA6240" w14:textId="13986F0D" w:rsidR="00A411DE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goToAngle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is perfect as far as we can tell from our measurement. It is hard to measure though</w:t>
      </w:r>
    </w:p>
    <w:p w14:paraId="59E914B2" w14:textId="5DCBDBBC" w:rsidR="00A411DE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0B9AACA" w14:textId="77777777" w:rsidR="00A411DE" w:rsidRPr="00183EC1" w:rsidRDefault="00A411DE" w:rsidP="00183EC1">
      <w:pPr>
        <w:spacing w:after="0" w:line="480" w:lineRule="auto"/>
        <w:rPr>
          <w:rFonts w:ascii="Times New Roman" w:hAnsi="Times New Roman" w:cs="Times New Roman"/>
          <w:sz w:val="24"/>
        </w:rPr>
      </w:pPr>
    </w:p>
    <w:sectPr w:rsidR="00A411DE" w:rsidRPr="0018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A5"/>
    <w:rsid w:val="00183EC1"/>
    <w:rsid w:val="00523A91"/>
    <w:rsid w:val="00A31DA5"/>
    <w:rsid w:val="00A411DE"/>
    <w:rsid w:val="00C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FB6E"/>
  <w15:chartTrackingRefBased/>
  <w15:docId w15:val="{FFDF347D-3754-4824-8E9F-2D92AFEB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LaMantia, Mario Hunter</dc:creator>
  <cp:keywords/>
  <dc:description/>
  <cp:lastModifiedBy>LaMantia, Mario Hunter</cp:lastModifiedBy>
  <cp:revision>2</cp:revision>
  <dcterms:created xsi:type="dcterms:W3CDTF">2018-12-07T18:05:00Z</dcterms:created>
  <dcterms:modified xsi:type="dcterms:W3CDTF">2018-12-07T18:27:00Z</dcterms:modified>
</cp:coreProperties>
</file>