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5AB" w:rsidRDefault="004405AB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61042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AB" w:rsidRDefault="004405A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1048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4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AB" w:rsidRDefault="004405AB">
      <w:pPr>
        <w:rPr>
          <w:rFonts w:hint="eastAsia"/>
          <w:noProof/>
        </w:rPr>
      </w:pPr>
    </w:p>
    <w:p w:rsidR="004405AB" w:rsidRDefault="004405A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10425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AB" w:rsidRDefault="004405AB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03640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5AB" w:rsidRDefault="004405AB">
      <w:pPr>
        <w:rPr>
          <w:rFonts w:hint="eastAsia"/>
          <w:noProof/>
        </w:rPr>
      </w:pPr>
    </w:p>
    <w:p w:rsidR="004405AB" w:rsidRDefault="004405AB">
      <w:pPr>
        <w:rPr>
          <w:rFonts w:hint="eastAsia"/>
          <w:noProof/>
        </w:rPr>
      </w:pPr>
    </w:p>
    <w:p w:rsidR="00000000" w:rsidRDefault="004405A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78259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2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41" w:rsidRDefault="00D83941">
      <w:pPr>
        <w:rPr>
          <w:rFonts w:hint="eastAsia"/>
        </w:rPr>
      </w:pPr>
    </w:p>
    <w:p w:rsidR="00B50622" w:rsidRDefault="00B506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66473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22" w:rsidRDefault="00B50622">
      <w:pPr>
        <w:rPr>
          <w:rFonts w:hint="eastAsia"/>
        </w:rPr>
      </w:pPr>
    </w:p>
    <w:p w:rsidR="00B50622" w:rsidRDefault="00AD60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65022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0B" w:rsidRDefault="00AD600B">
      <w:pPr>
        <w:rPr>
          <w:rFonts w:hint="eastAsia"/>
        </w:rPr>
      </w:pPr>
    </w:p>
    <w:p w:rsidR="00AD600B" w:rsidRDefault="00AD60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62544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CBF" w:rsidRDefault="00BF1CBF">
      <w:pPr>
        <w:rPr>
          <w:rFonts w:hint="eastAsia"/>
        </w:rPr>
      </w:pPr>
    </w:p>
    <w:p w:rsidR="00BF1CBF" w:rsidRDefault="00BF1C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55104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1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CBF" w:rsidRDefault="00BF1CBF">
      <w:pPr>
        <w:rPr>
          <w:rFonts w:hint="eastAsia"/>
        </w:rPr>
      </w:pPr>
      <w:r>
        <w:rPr>
          <w:rFonts w:hint="eastAsia"/>
        </w:rPr>
        <w:t>如果弹出出错信息，选择中间按键（忽略）</w:t>
      </w:r>
    </w:p>
    <w:p w:rsidR="00FB686D" w:rsidRDefault="00FB686D">
      <w:pPr>
        <w:rPr>
          <w:rFonts w:hint="eastAsia"/>
        </w:rPr>
      </w:pPr>
    </w:p>
    <w:p w:rsidR="00FB686D" w:rsidRPr="00FB686D" w:rsidRDefault="00FB686D">
      <w:r>
        <w:rPr>
          <w:noProof/>
        </w:rPr>
        <w:lastRenderedPageBreak/>
        <w:drawing>
          <wp:inline distT="0" distB="0" distL="0" distR="0">
            <wp:extent cx="5274310" cy="553843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686D" w:rsidRPr="00FB6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AAF" w:rsidRDefault="00063AAF" w:rsidP="00D83941">
      <w:r>
        <w:separator/>
      </w:r>
    </w:p>
  </w:endnote>
  <w:endnote w:type="continuationSeparator" w:id="1">
    <w:p w:rsidR="00063AAF" w:rsidRDefault="00063AAF" w:rsidP="00D83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AAF" w:rsidRDefault="00063AAF" w:rsidP="00D83941">
      <w:r>
        <w:separator/>
      </w:r>
    </w:p>
  </w:footnote>
  <w:footnote w:type="continuationSeparator" w:id="1">
    <w:p w:rsidR="00063AAF" w:rsidRDefault="00063AAF" w:rsidP="00D839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941"/>
    <w:rsid w:val="00063AAF"/>
    <w:rsid w:val="004405AB"/>
    <w:rsid w:val="00AD600B"/>
    <w:rsid w:val="00B50622"/>
    <w:rsid w:val="00BF1CBF"/>
    <w:rsid w:val="00D83941"/>
    <w:rsid w:val="00FB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9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9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839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39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2018-03-07T02:16:00Z</dcterms:created>
  <dcterms:modified xsi:type="dcterms:W3CDTF">2018-03-07T02:39:00Z</dcterms:modified>
</cp:coreProperties>
</file>