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保存表格行高列宽、颜色、是否隐藏等界面数据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保存一维表时，子表展开保存的功能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增加一个定时配对配置文件MD5的功能，如果MD5不一样则重新加载配置的数据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增加一个信号，能给服务直接发送重新加载配置表的提示（热更）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优化展开界面保存和修改了的状态提示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一维表保存的时候，保存的格式应该展开，要不然直接去修改lua文件的时候太痛苦了。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保存的时候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数据的类型判断（以免运营把字符串配置成了非字符串）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现存bug：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修改增加了下拉框的单元格的前一列的数据的时候，表的状态还是未更改。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二维表新增字段调整不了字段的信息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DB08C9"/>
    <w:multiLevelType w:val="singleLevel"/>
    <w:tmpl w:val="54DB0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996868"/>
    <w:rsid w:val="07B838D3"/>
    <w:rsid w:val="089534EF"/>
    <w:rsid w:val="08AC4379"/>
    <w:rsid w:val="0C5C1C12"/>
    <w:rsid w:val="0FCA3416"/>
    <w:rsid w:val="12354A57"/>
    <w:rsid w:val="136E6DFB"/>
    <w:rsid w:val="16D2144F"/>
    <w:rsid w:val="16E3540A"/>
    <w:rsid w:val="178E04D3"/>
    <w:rsid w:val="17982698"/>
    <w:rsid w:val="18383533"/>
    <w:rsid w:val="19F14721"/>
    <w:rsid w:val="1A734CF7"/>
    <w:rsid w:val="1A932770"/>
    <w:rsid w:val="231B4565"/>
    <w:rsid w:val="23641680"/>
    <w:rsid w:val="2556149D"/>
    <w:rsid w:val="293A3927"/>
    <w:rsid w:val="2A070FB7"/>
    <w:rsid w:val="2B381D70"/>
    <w:rsid w:val="2C6E7D64"/>
    <w:rsid w:val="2F0E07EF"/>
    <w:rsid w:val="2F345250"/>
    <w:rsid w:val="36224452"/>
    <w:rsid w:val="37FE39FA"/>
    <w:rsid w:val="38C42E95"/>
    <w:rsid w:val="390239BE"/>
    <w:rsid w:val="3C582533"/>
    <w:rsid w:val="3C61497A"/>
    <w:rsid w:val="3DA07301"/>
    <w:rsid w:val="3DBA6615"/>
    <w:rsid w:val="3E8A26B9"/>
    <w:rsid w:val="3F241CEC"/>
    <w:rsid w:val="41F1234C"/>
    <w:rsid w:val="43171E14"/>
    <w:rsid w:val="43872935"/>
    <w:rsid w:val="43B15FAB"/>
    <w:rsid w:val="43F10BB1"/>
    <w:rsid w:val="45F36B68"/>
    <w:rsid w:val="47BE4F54"/>
    <w:rsid w:val="48CD0487"/>
    <w:rsid w:val="491D33B4"/>
    <w:rsid w:val="49303C2F"/>
    <w:rsid w:val="493D3D70"/>
    <w:rsid w:val="4D024AE5"/>
    <w:rsid w:val="4E52289A"/>
    <w:rsid w:val="50A32F39"/>
    <w:rsid w:val="528374C6"/>
    <w:rsid w:val="52AF5CE9"/>
    <w:rsid w:val="52BF7C6D"/>
    <w:rsid w:val="534C5B09"/>
    <w:rsid w:val="53DC50DF"/>
    <w:rsid w:val="54E35FFA"/>
    <w:rsid w:val="56170651"/>
    <w:rsid w:val="5812484D"/>
    <w:rsid w:val="585A4825"/>
    <w:rsid w:val="5889335C"/>
    <w:rsid w:val="589A10C6"/>
    <w:rsid w:val="593B5C8D"/>
    <w:rsid w:val="5B3349E0"/>
    <w:rsid w:val="5B4B48F9"/>
    <w:rsid w:val="5DC10EA2"/>
    <w:rsid w:val="5E9D190F"/>
    <w:rsid w:val="5EE25574"/>
    <w:rsid w:val="612260FC"/>
    <w:rsid w:val="61B9080E"/>
    <w:rsid w:val="62041A76"/>
    <w:rsid w:val="625C0DBC"/>
    <w:rsid w:val="627E4666"/>
    <w:rsid w:val="66552ACF"/>
    <w:rsid w:val="67192878"/>
    <w:rsid w:val="678E3847"/>
    <w:rsid w:val="68BE670A"/>
    <w:rsid w:val="6A7259FE"/>
    <w:rsid w:val="6BA50055"/>
    <w:rsid w:val="6BFD1C3F"/>
    <w:rsid w:val="6EEA7E01"/>
    <w:rsid w:val="700E441B"/>
    <w:rsid w:val="709F5073"/>
    <w:rsid w:val="718304F0"/>
    <w:rsid w:val="71890258"/>
    <w:rsid w:val="7262513C"/>
    <w:rsid w:val="73243F55"/>
    <w:rsid w:val="742F4960"/>
    <w:rsid w:val="761822DB"/>
    <w:rsid w:val="786258D4"/>
    <w:rsid w:val="78C23174"/>
    <w:rsid w:val="7B3D7962"/>
    <w:rsid w:val="7D821FA4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948</Words>
  <Characters>1045</Characters>
  <Lines>0</Lines>
  <Paragraphs>0</Paragraphs>
  <TotalTime>9770</TotalTime>
  <ScaleCrop>false</ScaleCrop>
  <LinksUpToDate>false</LinksUpToDate>
  <CharactersWithSpaces>1050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2022-04-12T11:40:52Z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E991C5216E704DBC80A1BBE7227552E7</vt:lpwstr>
  </property>
</Properties>
</file>