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保存表格行高列宽、颜色、是否隐藏等界面数据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保存一维表时，子表展开保存的功能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增加一个定时配对配置文件MD5的功能，如果MD5不一样则重新加载配置的数据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增加一个信号，能给服务直接发送重新加载配置表的提示（热更）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优化展开界面保存和修改了的状态提示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一维表保存的时候，保存的格式应该展开，要不然直接去修改lua文件的时候太痛苦了。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保存的时候数据的类型判断（以免运营把字符串配置成了非字符串）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双击水平表头的时候自动添加行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现存bug：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修改增加了下拉框的单元格的前一列的数据的时候，表的状态还是未更改。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二维表新增字段调整不了字段的信息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DB08C9"/>
    <w:multiLevelType w:val="singleLevel"/>
    <w:tmpl w:val="54DB0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996868"/>
    <w:rsid w:val="07B838D3"/>
    <w:rsid w:val="089534EF"/>
    <w:rsid w:val="08AC4379"/>
    <w:rsid w:val="0C5C1C12"/>
    <w:rsid w:val="0FCA3416"/>
    <w:rsid w:val="12354A57"/>
    <w:rsid w:val="136E6DFB"/>
    <w:rsid w:val="16D2144F"/>
    <w:rsid w:val="16E3540A"/>
    <w:rsid w:val="178E04D3"/>
    <w:rsid w:val="17982698"/>
    <w:rsid w:val="18383533"/>
    <w:rsid w:val="19F14721"/>
    <w:rsid w:val="1A734CF7"/>
    <w:rsid w:val="1A932770"/>
    <w:rsid w:val="231B4565"/>
    <w:rsid w:val="23641680"/>
    <w:rsid w:val="2556149D"/>
    <w:rsid w:val="293A3927"/>
    <w:rsid w:val="2A070FB7"/>
    <w:rsid w:val="2B381D70"/>
    <w:rsid w:val="2C6E7D64"/>
    <w:rsid w:val="2F0E07EF"/>
    <w:rsid w:val="2F345250"/>
    <w:rsid w:val="36224452"/>
    <w:rsid w:val="37FE39FA"/>
    <w:rsid w:val="38C42E95"/>
    <w:rsid w:val="390239BE"/>
    <w:rsid w:val="3C582533"/>
    <w:rsid w:val="3C61497A"/>
    <w:rsid w:val="3DA07301"/>
    <w:rsid w:val="3DBA6615"/>
    <w:rsid w:val="3E8A26B9"/>
    <w:rsid w:val="3F241CEC"/>
    <w:rsid w:val="41F1234C"/>
    <w:rsid w:val="43171E14"/>
    <w:rsid w:val="43872935"/>
    <w:rsid w:val="43B15FAB"/>
    <w:rsid w:val="43F10BB1"/>
    <w:rsid w:val="45F36B68"/>
    <w:rsid w:val="47BE4F54"/>
    <w:rsid w:val="48CD0487"/>
    <w:rsid w:val="491D33B4"/>
    <w:rsid w:val="49303C2F"/>
    <w:rsid w:val="493D3D70"/>
    <w:rsid w:val="4D024AE5"/>
    <w:rsid w:val="4E52289A"/>
    <w:rsid w:val="50A32F39"/>
    <w:rsid w:val="528374C6"/>
    <w:rsid w:val="52AF5CE9"/>
    <w:rsid w:val="52BF7C6D"/>
    <w:rsid w:val="534C5B09"/>
    <w:rsid w:val="53DC50DF"/>
    <w:rsid w:val="54E35FFA"/>
    <w:rsid w:val="56170651"/>
    <w:rsid w:val="5812484D"/>
    <w:rsid w:val="585A4825"/>
    <w:rsid w:val="5889335C"/>
    <w:rsid w:val="589A10C6"/>
    <w:rsid w:val="593B5C8D"/>
    <w:rsid w:val="5B3349E0"/>
    <w:rsid w:val="5B4B48F9"/>
    <w:rsid w:val="5DC10EA2"/>
    <w:rsid w:val="5E9D190F"/>
    <w:rsid w:val="5EE25574"/>
    <w:rsid w:val="612260FC"/>
    <w:rsid w:val="61B9080E"/>
    <w:rsid w:val="62041A76"/>
    <w:rsid w:val="625C0DBC"/>
    <w:rsid w:val="627E4666"/>
    <w:rsid w:val="66552ACF"/>
    <w:rsid w:val="67192878"/>
    <w:rsid w:val="678E3847"/>
    <w:rsid w:val="68BE670A"/>
    <w:rsid w:val="6A7259FE"/>
    <w:rsid w:val="6BA50055"/>
    <w:rsid w:val="6BFD1C3F"/>
    <w:rsid w:val="6EEA7E01"/>
    <w:rsid w:val="700E441B"/>
    <w:rsid w:val="709F5073"/>
    <w:rsid w:val="718304F0"/>
    <w:rsid w:val="71890258"/>
    <w:rsid w:val="7262513C"/>
    <w:rsid w:val="73243F55"/>
    <w:rsid w:val="742F4960"/>
    <w:rsid w:val="75FA4F89"/>
    <w:rsid w:val="761822DB"/>
    <w:rsid w:val="786258D4"/>
    <w:rsid w:val="78C23174"/>
    <w:rsid w:val="7B3D7962"/>
    <w:rsid w:val="7D821FA4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948</Words>
  <Characters>1045</Characters>
  <Lines>0</Lines>
  <Paragraphs>0</Paragraphs>
  <TotalTime>9770</TotalTime>
  <ScaleCrop>false</ScaleCrop>
  <LinksUpToDate>false</LinksUpToDate>
  <CharactersWithSpaces>1050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Admin</cp:lastModifiedBy>
  <dcterms:modified xsi:type="dcterms:W3CDTF">2022-04-13T13:50:21Z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E991C5216E704DBC80A1BBE7227552E7</vt:lpwstr>
  </property>
</Properties>
</file>