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先读取，把所有的key-value读到一个vector中，然后根据key所在的文本的位置去排序。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red"/>
          <w:lang w:val="en-US" w:eastAsia="zh-CN"/>
        </w:rPr>
        <w:t>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子表的字段顺序和备注还有关联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复制，粘贴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服务器传输数据量较大的时候，前端的tcpreadAll会读取到比服务器传输的字节要多的数据，造成数据混乱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3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如果lua表只是数组，简化key的显示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二维表根据列来进行筛选（tableview可以隐藏选定的行和列，但是数据都还在）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优先级最高的功能：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把二维表有的功能全部同步到一维表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优化一维表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展开表的字段的备注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筛选隐藏行列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保存表格行高列宽、颜色、是否隐藏等界面数据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保存一维表时，子表展开保存的功能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增加一个定时配对配置文件MD5的功能，如果MD5不一样则重新加载配置的数据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增加一个信号，能给服务直接发送重新加载配置表的提示（热更）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优化展开界面保存和修改了的状态提示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一维表保存的时候，保存的格式应该展开，要不然直接去修改lua文件的时候太痛苦了。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保存的时候数据的类型判断（以免运营把字符串配置成了非字符串）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双击水平表头的时候自动添加行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把一维表的全局表名改成dataconfig_***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现存bug：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修改增加了下拉框的单元格的前一列的数据的时候，表的状态还是未更改。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二维表新增字段调整不了字段的信息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64838E"/>
    <w:multiLevelType w:val="singleLevel"/>
    <w:tmpl w:val="1B6483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DB08C9"/>
    <w:multiLevelType w:val="singleLevel"/>
    <w:tmpl w:val="54DB0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294599"/>
    <w:multiLevelType w:val="singleLevel"/>
    <w:tmpl w:val="7229459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2063"/>
    <w:rsid w:val="066C37F1"/>
    <w:rsid w:val="07996868"/>
    <w:rsid w:val="07B838D3"/>
    <w:rsid w:val="089534EF"/>
    <w:rsid w:val="08AC4379"/>
    <w:rsid w:val="0C5C1C12"/>
    <w:rsid w:val="0FCA3416"/>
    <w:rsid w:val="12354A57"/>
    <w:rsid w:val="136E6DFB"/>
    <w:rsid w:val="164362B4"/>
    <w:rsid w:val="16D2144F"/>
    <w:rsid w:val="16E3540A"/>
    <w:rsid w:val="178E04D3"/>
    <w:rsid w:val="17982698"/>
    <w:rsid w:val="18383533"/>
    <w:rsid w:val="19F14721"/>
    <w:rsid w:val="1A734CF7"/>
    <w:rsid w:val="1A932770"/>
    <w:rsid w:val="231B4565"/>
    <w:rsid w:val="23641680"/>
    <w:rsid w:val="2556149D"/>
    <w:rsid w:val="293A3927"/>
    <w:rsid w:val="2A070FB7"/>
    <w:rsid w:val="2B381D70"/>
    <w:rsid w:val="2C245E51"/>
    <w:rsid w:val="2C6E7D64"/>
    <w:rsid w:val="2F0E07EF"/>
    <w:rsid w:val="2F345250"/>
    <w:rsid w:val="32B55A55"/>
    <w:rsid w:val="36224452"/>
    <w:rsid w:val="37FE39FA"/>
    <w:rsid w:val="38C42E95"/>
    <w:rsid w:val="390239BE"/>
    <w:rsid w:val="3C582533"/>
    <w:rsid w:val="3C61497A"/>
    <w:rsid w:val="3DA07301"/>
    <w:rsid w:val="3DBA6615"/>
    <w:rsid w:val="3E8A26B9"/>
    <w:rsid w:val="3F241CEC"/>
    <w:rsid w:val="41F1234C"/>
    <w:rsid w:val="428E1E1E"/>
    <w:rsid w:val="43171E14"/>
    <w:rsid w:val="43872935"/>
    <w:rsid w:val="43B15FAB"/>
    <w:rsid w:val="43F10BB1"/>
    <w:rsid w:val="45F36B68"/>
    <w:rsid w:val="47BE4F54"/>
    <w:rsid w:val="4831454E"/>
    <w:rsid w:val="48CD0487"/>
    <w:rsid w:val="491D33B4"/>
    <w:rsid w:val="49303C2F"/>
    <w:rsid w:val="493D3D70"/>
    <w:rsid w:val="4D024AE5"/>
    <w:rsid w:val="4E52289A"/>
    <w:rsid w:val="50A32F39"/>
    <w:rsid w:val="528374C6"/>
    <w:rsid w:val="52AF5CE9"/>
    <w:rsid w:val="52BF7C6D"/>
    <w:rsid w:val="534C5B09"/>
    <w:rsid w:val="53DC50DF"/>
    <w:rsid w:val="54E35FFA"/>
    <w:rsid w:val="56170651"/>
    <w:rsid w:val="5812484D"/>
    <w:rsid w:val="585A4825"/>
    <w:rsid w:val="5889335C"/>
    <w:rsid w:val="589A10C6"/>
    <w:rsid w:val="593B5C8D"/>
    <w:rsid w:val="5B3349E0"/>
    <w:rsid w:val="5B4B48F9"/>
    <w:rsid w:val="5DC10EA2"/>
    <w:rsid w:val="5E9D190F"/>
    <w:rsid w:val="5EE25574"/>
    <w:rsid w:val="612260FC"/>
    <w:rsid w:val="61B9080E"/>
    <w:rsid w:val="62041A76"/>
    <w:rsid w:val="625C0DBC"/>
    <w:rsid w:val="627E4666"/>
    <w:rsid w:val="66552ACF"/>
    <w:rsid w:val="67192878"/>
    <w:rsid w:val="678E3847"/>
    <w:rsid w:val="68BE670A"/>
    <w:rsid w:val="6A7259FE"/>
    <w:rsid w:val="6BA50055"/>
    <w:rsid w:val="6BFD1C3F"/>
    <w:rsid w:val="6EEA7E01"/>
    <w:rsid w:val="700E441B"/>
    <w:rsid w:val="709F5073"/>
    <w:rsid w:val="718304F0"/>
    <w:rsid w:val="71890258"/>
    <w:rsid w:val="7262513C"/>
    <w:rsid w:val="73243F55"/>
    <w:rsid w:val="742F4960"/>
    <w:rsid w:val="75FA4F89"/>
    <w:rsid w:val="761822DB"/>
    <w:rsid w:val="786258D4"/>
    <w:rsid w:val="78C23174"/>
    <w:rsid w:val="7B3D7962"/>
    <w:rsid w:val="7D821FA4"/>
    <w:rsid w:val="7E6243DC"/>
    <w:rsid w:val="7ED423BC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979</Words>
  <Characters>1089</Characters>
  <Lines>0</Lines>
  <Paragraphs>0</Paragraphs>
  <TotalTime>9771</TotalTime>
  <ScaleCrop>false</ScaleCrop>
  <LinksUpToDate>false</LinksUpToDate>
  <CharactersWithSpaces>1094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86182</cp:lastModifiedBy>
  <dcterms:modified xsi:type="dcterms:W3CDTF">2022-04-15T09:14:10Z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E991C5216E704DBC80A1BBE7227552E7</vt:lpwstr>
  </property>
</Properties>
</file>