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保存表格行高列宽、颜色、是否隐藏等界面数据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  <w:t>保存一维表时，子表展开保存的功能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增加一个定时配对配置文件MD5的功能，如果MD5不一样则重新加载配置的数据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增加一个信号，能给服务直接发送重新加载配置表的提示（热更）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优化展开界面保存和修改了的状态提示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一维表保存的时候，保存的格式应该展开，要不然直接去修改lua文件的时候太痛苦了。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二维表新增字段调整不了字段的信息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996868"/>
    <w:rsid w:val="07B838D3"/>
    <w:rsid w:val="089534EF"/>
    <w:rsid w:val="08AC4379"/>
    <w:rsid w:val="0C5C1C12"/>
    <w:rsid w:val="0FCA3416"/>
    <w:rsid w:val="12354A57"/>
    <w:rsid w:val="136E6DFB"/>
    <w:rsid w:val="16D2144F"/>
    <w:rsid w:val="16E3540A"/>
    <w:rsid w:val="178E04D3"/>
    <w:rsid w:val="17982698"/>
    <w:rsid w:val="18383533"/>
    <w:rsid w:val="19F14721"/>
    <w:rsid w:val="1A932770"/>
    <w:rsid w:val="231B4565"/>
    <w:rsid w:val="23641680"/>
    <w:rsid w:val="293A3927"/>
    <w:rsid w:val="2A070FB7"/>
    <w:rsid w:val="2B381D70"/>
    <w:rsid w:val="2C6E7D64"/>
    <w:rsid w:val="2F0E07EF"/>
    <w:rsid w:val="2F345250"/>
    <w:rsid w:val="36224452"/>
    <w:rsid w:val="37FE39FA"/>
    <w:rsid w:val="38C42E95"/>
    <w:rsid w:val="390239BE"/>
    <w:rsid w:val="3C582533"/>
    <w:rsid w:val="3C61497A"/>
    <w:rsid w:val="3DA07301"/>
    <w:rsid w:val="3E8A26B9"/>
    <w:rsid w:val="3F241CEC"/>
    <w:rsid w:val="41F1234C"/>
    <w:rsid w:val="43171E14"/>
    <w:rsid w:val="43872935"/>
    <w:rsid w:val="43B15FAB"/>
    <w:rsid w:val="43F10BB1"/>
    <w:rsid w:val="45F36B68"/>
    <w:rsid w:val="47BE4F54"/>
    <w:rsid w:val="48CD0487"/>
    <w:rsid w:val="491D33B4"/>
    <w:rsid w:val="49303C2F"/>
    <w:rsid w:val="493D3D70"/>
    <w:rsid w:val="4D024AE5"/>
    <w:rsid w:val="4E52289A"/>
    <w:rsid w:val="50A32F39"/>
    <w:rsid w:val="528374C6"/>
    <w:rsid w:val="52AF5CE9"/>
    <w:rsid w:val="52BF7C6D"/>
    <w:rsid w:val="534C5B09"/>
    <w:rsid w:val="53DC50DF"/>
    <w:rsid w:val="56170651"/>
    <w:rsid w:val="5812484D"/>
    <w:rsid w:val="585A4825"/>
    <w:rsid w:val="5889335C"/>
    <w:rsid w:val="589A10C6"/>
    <w:rsid w:val="593B5C8D"/>
    <w:rsid w:val="5B3349E0"/>
    <w:rsid w:val="5E9D190F"/>
    <w:rsid w:val="5EE25574"/>
    <w:rsid w:val="612260FC"/>
    <w:rsid w:val="61B9080E"/>
    <w:rsid w:val="62041A76"/>
    <w:rsid w:val="627E4666"/>
    <w:rsid w:val="66552ACF"/>
    <w:rsid w:val="67192878"/>
    <w:rsid w:val="678E3847"/>
    <w:rsid w:val="68BE670A"/>
    <w:rsid w:val="6BA50055"/>
    <w:rsid w:val="6BFD1C3F"/>
    <w:rsid w:val="6EEA7E01"/>
    <w:rsid w:val="700E441B"/>
    <w:rsid w:val="709F5073"/>
    <w:rsid w:val="718304F0"/>
    <w:rsid w:val="71890258"/>
    <w:rsid w:val="7262513C"/>
    <w:rsid w:val="73243F55"/>
    <w:rsid w:val="761822DB"/>
    <w:rsid w:val="78C23174"/>
    <w:rsid w:val="7B3D7962"/>
    <w:rsid w:val="7D821FA4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885</Words>
  <Characters>980</Characters>
  <Lines>0</Lines>
  <Paragraphs>0</Paragraphs>
  <TotalTime>9731</TotalTime>
  <ScaleCrop>false</ScaleCrop>
  <LinksUpToDate>false</LinksUpToDate>
  <CharactersWithSpaces>985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2022-04-12T11:02:35Z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