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AWS</w:t>
      </w:r>
      <w:r>
        <w:rPr>
          <w:rFonts w:eastAsia="等线" w:ascii="Arial" w:cs="Arial" w:hAnsi="Arial"/>
          <w:b w:val="true"/>
          <w:sz w:val="52"/>
        </w:rPr>
        <w:t xml:space="preserve"> Report</w:t>
      </w:r>
    </w:p>
    <w:p>
      <w:pPr>
        <w:spacing w:before="120" w:after="120" w:line="288" w:lineRule="auto"/>
        <w:ind w:left="0"/>
        <w:jc w:val="left"/>
      </w:pPr>
    </w:p>
    <w:p>
      <w:pPr>
        <w:spacing w:before="120" w:after="120" w:line="288" w:lineRule="auto"/>
        <w:ind w:left="0"/>
        <w:jc w:val="left"/>
      </w:pPr>
      <w:r>
        <w:rPr>
          <w:rFonts w:eastAsia="等线" w:ascii="Arial" w:cs="Arial" w:hAnsi="Arial"/>
          <w:i w:val="true"/>
          <w:color w:val="646a73"/>
          <w:sz w:val="22"/>
        </w:rPr>
        <w:t>AWS</w:t>
      </w:r>
      <w:r>
        <w:rPr>
          <w:rFonts w:eastAsia="等线" w:ascii="Arial" w:cs="Arial" w:hAnsi="Arial"/>
          <w:i w:val="true"/>
          <w:color w:val="646a73"/>
          <w:sz w:val="22"/>
        </w:rPr>
        <w:t xml:space="preserve"> config list: </w:t>
      </w:r>
      <w:r>
        <w:rPr>
          <w:rFonts w:eastAsia="等线" w:ascii="Arial" w:cs="Arial" w:hAnsi="Arial"/>
          <w:i w:val="true"/>
          <w:color w:val="646a73"/>
          <w:sz w:val="22"/>
        </w:rPr>
        <w:t>https://github.com/wenhuizhang/kconfig-safety-check/tree/master/config_files/aws</w:t>
      </w:r>
    </w:p>
    <w:p>
      <w:pPr>
        <w:spacing w:before="120" w:after="120" w:line="288" w:lineRule="auto"/>
        <w:ind w:left="0"/>
        <w:jc w:val="left"/>
      </w:pPr>
      <w:r>
        <w:rPr>
          <w:rFonts w:eastAsia="等线" w:ascii="Arial" w:cs="Arial" w:hAnsi="Arial"/>
          <w:i w:val="true"/>
          <w:color w:val="646a73"/>
          <w:sz w:val="22"/>
        </w:rPr>
        <w:t>Tool usage: "./bin/kconfig-safety-check -p X86_64 -c ./config_files/aws/*  -m show_fail -e prod"</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Amazon Linux v2: config-4.14.275-207.503.amzn2.x86_64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./config_files/aws/config-4.14.275-207.503.amzn2.x86_64  -m show_fail -e prod</w:t>
              <w:br/>
              <w:t>[+] Special report mode: show_fail</w:t>
              <w:br/>
              <w:t>[+] Kconfig file to check: ./config_files/aws/config-4.14.275-207.503.amzn2.x86_64</w:t>
              <w:br/>
              <w:t>[+] Detected architecture: X86_64</w:t>
              <w:br/>
              <w:t>[+] Detected kernel version: 4.14</w:t>
              <w:br/>
              <w:t>=========================================================================================================================</w:t>
              <w:br/>
              <w:t xml:space="preserve">              option name               | type  |desired val | decision |      reason      | check result</w:t>
              <w:br/>
              <w:t>=========================================================================================================================</w:t>
              <w:br/>
              <w:t>CONFIG_SLAB_FREELIST_RANDOM             |kconfig|     y      |ELISA_safety, Intel|Memory management:Heap:Use after free| FAIL: "is not set"</w:t>
              <w:br/>
              <w:t>CONFIG_SLAB_MERGE_DEFAULT               |kconfig|     n      |ELISA_safety, Intel|Memory management:Heap:Use after free| FAIL: "y"</w:t>
              <w:br/>
              <w:t>CONFIG_SHUFFLE_PAGE_ALLOCATOR           |kconfig|     y      |ELISA_safety, Intel|Memory management:Heap:Use after free| FAIL: not found</w:t>
              <w:br/>
              <w:t>CONFIG_REFCOUNT_FULL                    |kconfig|     y      |ELISA_safety|Kernel Memory reference count: Use after free| FAIL: "is not set"</w:t>
              <w:br/>
              <w:t>CONFIG_GCC_PLUGIN_STRUCTKLEAK           |kconfig|     y      |ELISA_safety|GCC,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CONFIG_STACKPROTECTOR                   |kconfig|     y      |ELISA_safety, Intel|Stack memory:Stack overflow| FAIL: not found</w:t>
              <w:br/>
              <w:t>CONFIG_STACKPROTECTOR_STRONG            |kconfig|     y      |ELISA_safety, Intel|Stack memory:Stack overflow| FAIL: not found</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not found</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CONFIG_BPF_UNPRIV_DEFAULT_OFF           |kconfig|     n      |ELISA_safety|Branch Target Buffer:Side Channel Attacks| FAIL: "y"</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CONFIG_SECURITY_PATH                    |kconfig|     y      |ELISA_security|Linux Security Module| FAIL: "is not set"</w:t>
              <w:br/>
              <w:t>CONFIG_LSM_MMAP_MIN_ADDR                |kconfig|     y      |ELISA_security|Linux Security Module| FAIL: "65536"</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t>CONFIG_SECURITY_APPARMOR                |kconfig|     y      |ELISA_security|Linux Security Module| FAIL: "is not set"</w:t>
              <w:br/>
              <w:br/>
            </w:r>
            <w:r>
              <w:rPr>
                <w:rFonts w:eastAsia="Consolas" w:ascii="Consolas" w:cs="Consolas" w:hAnsi="Consolas"/>
                <w:sz w:val="22"/>
              </w:rPr>
              <w:t>[+] Config check is finished: 'OK' - 21 (suppressed in output) / 'FAIL' - 35</w:t>
            </w:r>
          </w:p>
        </w:tc>
      </w:tr>
    </w:tbl>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Amazon Linux v2: config-5.10.109-104.500.amzn2.x86_64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./config_files/aws/config-5.10.109-104.500.amzn2.x86_64  -m show_fail -e prod</w:t>
              <w:br/>
              <w:t>[+] Special report mode: show_fail</w:t>
              <w:br/>
              <w:t>[+] Kconfig file to check: ./config_files/aws/config-5.10.109-104.500.amzn2.x86_64</w:t>
              <w:br/>
              <w:t>[+] Detected architecture: X86_64</w:t>
              <w:br/>
              <w:t>[+] Detected kernel version: 5.10</w:t>
              <w:br/>
              <w:t>=========================================================================================================================</w:t>
              <w:br/>
              <w:t xml:space="preserve">              option name               | type  |desired val | decision |      reason      | check result</w:t>
              <w:br/>
              <w:t>=========================================================================================================================</w:t>
              <w:br/>
              <w:t>CONFIG_SLAB_MERGE_DEFAULT               |kconfig|     n      |ELISA_safety, Intel|Memory management:Heap:Use after free| FAIL: "y"</w:t>
              <w:br/>
              <w:t>CONFIG_REFCOUNT_FULL                    |kconfig|     y      |ELISA_safety|Kernel Memory reference count: Use after free| FAIL: not found</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CONFIG_BPF_UNPRIV_DEFAULT_OFF           |kconfig|     n      |ELISA_safety|Branch Target Buffer:Side Channel Attacks| FAIL: "y"</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"65536"</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t>CONFIG_SECURITY_APPARMOR                |kconfig|     y      |ELISA_security|Linux Security Module| FAIL: "is not set"</w:t>
              <w:br/>
              <w:br/>
            </w:r>
            <w:r>
              <w:rPr>
                <w:rFonts w:eastAsia="Consolas" w:ascii="Consolas" w:cs="Consolas" w:hAnsi="Consolas"/>
                <w:sz w:val="22"/>
              </w:rPr>
              <w:t>[+] Config check is finished: 'OK' - 26 (suppressed in output) / 'FAIL' - 30</w:t>
            </w:r>
          </w:p>
        </w:tc>
      </w:tr>
    </w:tbl>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Ubuntu 18.04: config-5.4.0-1071-aws-ubuntu-18.04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./config_files/aws/config-5.4.0-1071-aws-ubuntu-18.04  -m show_fail -e prod</w:t>
              <w:br/>
              <w:t>[+] Special report mode: show_fail</w:t>
              <w:br/>
              <w:t>[+] Kconfig file to check: ./config_files/aws/config-5.4.0-1071-aws-ubuntu-18.04</w:t>
              <w:br/>
              <w:t>[+] Detected architecture: X86_64</w:t>
              <w:br/>
              <w:t>[+] Detected kernel version: 5.4</w:t>
              <w:br/>
              <w:t>=========================================================================================================================</w:t>
              <w:br/>
              <w:t xml:space="preserve">              option name               | type  |desired val | decision |      reason      | check result</w:t>
              <w:br/>
              <w:t>=========================================================================================================================</w:t>
              <w:br/>
              <w:t>CONFIG_SLAB_MERGE_DEFAULT               |kconfig|     n      |ELISA_safety, Intel|Memory management:Heap:Use after free| FAIL: "y"</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CONFIG_PAGE_POISONING_NO_SANITY         |kconfig|     n      |ELISA_safety|Stack memory:Stack overflow| FAIL: "y"</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CONFIG_BPF_UNPRIV_DEFAULT_OFF           |kconfig|     n      |ELISA_safety|Branch Target Buffer:Side Channel Attacks| FAIL: "y"</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- 28 (suppressed in output) / 'FAIL' - 28</w:t>
            </w:r>
          </w:p>
        </w:tc>
      </w:tr>
    </w:tbl>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Ubuntu 20.04: config-5.13.0-1022-aws-ubuntu-20.04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./config_files/aws/config-5.13.0-1022-aws-ubuntu-20.04  -m show_fail -e prod</w:t>
              <w:br/>
              <w:t>[+] Special report mode: show_fail</w:t>
              <w:br/>
              <w:t>[+] Kconfig file to check: ./config_files/aws/config-5.13.0-1022-aws-ubuntu-20.04</w:t>
              <w:br/>
              <w:t>[+] Detected architecture: X86_64</w:t>
              <w:br/>
              <w:t>[+] Detected kernel version: 5.13</w:t>
              <w:br/>
              <w:t>=========================================================================================================================</w:t>
              <w:br/>
              <w:t xml:space="preserve">              option name               | type  |desired val | decision |      reason      | check result</w:t>
              <w:br/>
              <w:t>=========================================================================================================================</w:t>
              <w:br/>
              <w:t>CONFIG_SLAB_MERGE_DEFAULT               |kconfig|     n      |ELISA_safety, Intel|Memory management:Heap:Use after free| FAIL: "y"</w:t>
              <w:br/>
              <w:t>CONFIG_REFCOUNT_FULL                    |kconfig|     y      |ELISA_safety|Kernel Memory reference count: Use after free| FAIL: not found</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CONFIG_PAGE_POISONING_NO_SANITY         |kconfig|     n      |ELISA_safety|Stack memory:Stack overflow| FAIL: not found</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"is not set"</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CONFIG_BPF_UNPRIV_DEFAULT_OFF           |kconfig|     n      |ELISA_safety|Branch Target Buffer:Side Channel Attacks| FAIL: "y"</w:t>
              <w:br/>
              <w:t>CONFIG_LIVEPATCH                        |kconfig|     n      |ELISA_safety|    Live Patch    | FAIL: "y"</w:t>
              <w:br/>
              <w:t>CONFIG_DEVKMEM                          |kconfig|     y      |ELISA_safety|Kernel Memory:Kernel corruption of user space memory| FAIL: not found</w:t>
              <w:br/>
              <w:t>CONFIG_SECURITY_WRITABLE_HOOKS          |kconfig|     n      |ELISA_security|Linux Security Module| FAIL: not found</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- 28 (suppressed in output) / 'FAIL' - 28</w:t>
            </w:r>
          </w:p>
        </w:tc>
      </w:tr>
    </w:tbl>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Ubuntu 22.04: config-5.15.0-1004-aws-ubuntu-22.04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./config_files/aws/config-5.15.0-1004-aws-ubuntu-22.04  -m show_fail -e prod</w:t>
              <w:br/>
              <w:t>[+] Special report mode: show_fail</w:t>
              <w:br/>
              <w:t>[+] Kconfig file to check: ./config_files/aws/config-5.15.0-1004-aws-ubuntu-22.04</w:t>
              <w:br/>
              <w:t>[+] Detected architecture: X86_64</w:t>
              <w:br/>
              <w:t>[+] Detected kernel version: 5.15</w:t>
              <w:br/>
              <w:t>=========================================================================================================================</w:t>
              <w:br/>
              <w:t xml:space="preserve">              option name               | type  |desired val | decision |      reason      | check result</w:t>
              <w:br/>
              <w:t>=========================================================================================================================</w:t>
              <w:br/>
              <w:t>CONFIG_SLAB_MERGE_DEFAULT               |kconfig|     n      |ELISA_safety, Intel|Memory management:Heap:Use after free| FAIL: "y"</w:t>
              <w:br/>
              <w:t>CONFIG_REFCOUNT_FULL                    |kconfig|     y      |ELISA_safety|Kernel Memory reference count: Use after free| FAIL: not found</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CONFIG_PAGE_POISONING_NO_SANITY         |kconfig|     n      |ELISA_safety|Stack memory:Stack overflow| FAIL: not found</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"is not set"</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CONFIG_BPF_UNPRIV_DEFAULT_OFF           |kconfig|     n      |ELISA_safety|Branch Target Buffer:Side Channel Attacks| FAIL: "y"</w:t>
              <w:br/>
              <w:t>CONFIG_LIVEPATCH                        |kconfig|     n      |ELISA_safety|    Live Patch    | FAIL: "y"</w:t>
              <w:br/>
              <w:t>CONFIG_DEVKMEM                          |kconfig|     y      |ELISA_safety|Kernel Memory:Kernel corruption of user space memory| FAIL: not found</w:t>
              <w:br/>
              <w:t>CONFIG_SECURITY_WRITABLE_HOOKS          |kconfig|     n      |ELISA_security|Linux Security Module| FAIL: not found</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- 28 (suppressed in output) / 'FAIL' - 28</w:t>
            </w:r>
          </w:p>
        </w:tc>
      </w:tr>
    </w:tbl>
    <w:p>
      <w:pPr>
        <w:pStyle w:val="1"/>
        <w:spacing w:before="380" w:after="140" w:line="288" w:lineRule="auto"/>
        <w:ind w:left="0"/>
        <w:jc w:val="left"/>
        <w:outlineLvl w:val="0"/>
      </w:pPr>
      <w:r>
        <w:rPr>
          <w:rFonts w:eastAsia="等线" w:ascii="Arial" w:cs="Arial" w:hAnsi="Arial"/>
          <w:color w:val="3370ff"/>
          <w:sz w:val="36"/>
        </w:rPr>
        <w:t xml:space="preserve">6. </w:t>
      </w:r>
      <w:r>
        <w:rPr>
          <w:rFonts w:eastAsia="等线" w:ascii="Arial" w:cs="Arial" w:hAnsi="Arial"/>
          <w:b w:val="true"/>
          <w:sz w:val="36"/>
        </w:rPr>
        <w:t>SUSE 15: config-5.3.18-59.37-default-aws-suse-15</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./config_files/aws/config-5.3.18-59.37-default-aws-suse-15  -m show_fail -e prod</w:t>
              <w:br/>
              <w:t>[+] Special report mode: show_fail</w:t>
              <w:br/>
              <w:t>[+] Kconfig file to check: ./config_files/aws/config-5.3.18-59.37-default-aws-suse-15</w:t>
              <w:br/>
              <w:t>[+] Detected architecture: X86_64</w:t>
              <w:br/>
              <w:t>[+] Detected kernel version: 5.3</w:t>
              <w:br/>
              <w:t>=========================================================================================================================</w:t>
              <w:br/>
              <w:t xml:space="preserve">              option name               | type  |desired val | decision |      reason      | check result</w:t>
              <w:br/>
              <w:t>=========================================================================================================================</w:t>
              <w:br/>
              <w:t>CONFIG_SLAB_MERGE_DEFAULT               |kconfig|     n      |ELISA_safety, Intel|Memory management:Heap:Use after free| FAIL: "y"</w:t>
              <w:br/>
              <w:t>CONFIG_REFCOUNT_FULL                    |kconfig|     y      |ELISA_safety|Kernel Memory reference count: Use after free| FAIL: not found</w:t>
              <w:br/>
              <w:t>CONFIG_GCC_PLUGIN_STRUCTKLEAK           |kconfig|     y      |ELISA_safety|GCC,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                |kconfig|     y      |ELISA_safety, Intel|Kernel Memory:Kernel corruption of user space memory| FAIL: "is not set"</w:t>
              <w:br/>
              <w:t>CONFIG_HARDENED_USERCOPY_FALLBACK       |kconfig|     n      |ELISA_safety|Kernel Memory:Kernel corruption of user space memory| FAIL: not found</w:t>
              <w:br/>
              <w:t>CONFIG_HARDENED_USERCOPY_PAGESPAN       |kconfig|     n      |ELISA_safety|Kernel Memory:Kernel corruption of user space memory| FAIL: not found</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CONFIG_BPF_UNPRIV_DEFAULT_OFF           |kconfig|     n      |ELISA_safety|Branch Target Buffer:Side Channel Attacks| FAIL: "y"</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- 25 (suppressed in output) / 'FAIL' - 31</w:t>
            </w:r>
          </w:p>
        </w:tc>
      </w:tr>
    </w:tbl>
    <w:p>
      <w:pPr>
        <w:pStyle w:val="1"/>
        <w:spacing w:before="380" w:after="140" w:line="288" w:lineRule="auto"/>
        <w:ind w:left="0"/>
        <w:jc w:val="left"/>
        <w:outlineLvl w:val="0"/>
      </w:pPr>
      <w:r>
        <w:rPr>
          <w:rFonts w:eastAsia="等线" w:ascii="Arial" w:cs="Arial" w:hAnsi="Arial"/>
          <w:color w:val="3370ff"/>
          <w:sz w:val="36"/>
        </w:rPr>
        <w:t xml:space="preserve">7. </w:t>
      </w:r>
      <w:r>
        <w:rPr>
          <w:rFonts w:eastAsia="等线" w:ascii="Arial" w:cs="Arial" w:hAnsi="Arial"/>
          <w:b w:val="true"/>
          <w:sz w:val="36"/>
        </w:rPr>
        <w:t>CentOS 8: config-4.18.0-305.el8.x86_64-aws-centos-8</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./config_files/aws/config-4.18.0-305.el8.x86_64-aws-centos-8  -m show_fail -e prod</w:t>
              <w:br/>
              <w:t>[+] Special report mode: show_fail</w:t>
              <w:br/>
              <w:t>[+] Kconfig file to check: ./config_files/aws/config-4.18.0-305.el8.x86_64-aws-centos-8</w:t>
              <w:br/>
              <w:t>[+] Detected architecture: X86_64</w:t>
              <w:br/>
              <w:t>[+] Detected kernel version: 4.18</w:t>
              <w:br/>
              <w:t>=========================================================================================================================</w:t>
              <w:br/>
              <w:t xml:space="preserve">              option name               | type  |desired val | decision |      reason      | check result</w:t>
              <w:br/>
              <w:t>=========================================================================================================================</w:t>
              <w:br/>
              <w:t>CONFIG_SLAB_FREELIST_HARDENED           |kconfig|     y      |ELISA_safety, Intel|Memory management:Heap:Use after free| FAIL: "is not set"</w:t>
              <w:br/>
              <w:t>CONFIG_SLAB_MERGE_DEFAULT               |kconfig|     n      |ELISA_safety, Intel|Memory management:Heap:Use after free| FAIL: "is not set"</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CONFIG_BPF_UNPRIV_DEFAULT_OFF           |kconfig|     y      |ELISA_safety|Kernel Memory:Isolation of critical code| FAIL: not found</w:t>
              <w:br/>
              <w:t>CONFIG_SCHED_STACK_END_CHECK            |kconfig|     y      |ELISA_safety, Intel|Stack memory:Stack overflow| FAIL: "is not set"</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not found</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CONFIG_BPF_UNPRIV_DEFAULT_OFF           |kconfig|     n      |ELISA_safety|Branch Target Buffer:Side Channel Attacks| FAIL: not found</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CONFIG_SECURITY_PATH                    |kconfig|     y      |ELISA_security|Linux Security Module| FAIL: "is not set"</w:t>
              <w:br/>
              <w:t>CONFIG_LSM_MMAP_MIN_ADDR                |kconfig|     y      |ELISA_security|Linux Security Module| FAIL: "65535"</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t>CONFIG_SECURITY_APPARMOR                |kconfig|     y      |ELISA_security|Linux Security Module| FAIL: "is not set"</w:t>
              <w:br/>
              <w:br/>
            </w:r>
            <w:r>
              <w:rPr>
                <w:rFonts w:eastAsia="Consolas" w:ascii="Consolas" w:cs="Consolas" w:hAnsi="Consolas"/>
                <w:sz w:val="22"/>
              </w:rPr>
              <w:t>[+] Config check is finished: 'OK' - 22 (suppressed in output) / 'FAIL' - 34</w:t>
            </w:r>
          </w:p>
        </w:tc>
      </w:tr>
    </w:tbl>
    <w:p>
      <w:pPr>
        <w:pStyle w:val="1"/>
        <w:spacing w:before="380" w:after="140" w:line="288" w:lineRule="auto"/>
        <w:ind w:left="0"/>
        <w:jc w:val="left"/>
        <w:outlineLvl w:val="0"/>
      </w:pPr>
      <w:r>
        <w:rPr>
          <w:rFonts w:eastAsia="等线" w:ascii="Arial" w:cs="Arial" w:hAnsi="Arial"/>
          <w:color w:val="3370ff"/>
          <w:sz w:val="36"/>
        </w:rPr>
        <w:t xml:space="preserve">8. </w:t>
      </w:r>
      <w:r>
        <w:rPr>
          <w:rFonts w:eastAsia="等线" w:ascii="Arial" w:cs="Arial" w:hAnsi="Arial"/>
          <w:b w:val="true"/>
          <w:sz w:val="36"/>
        </w:rPr>
        <w:t>Debian 10: config-4.19.0-16-cloud-amd64-aws-debian-10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wenhui.zhang@n231-227-105:~/kconfig-safety-check$ ./bin/kconfig-safety-check -p X86_64 -c ./config_files/aws/config-4.19.0-16-cloud-amd64-aws-debian-10 -m show_fail -e prod</w:t>
              <w:br/>
              <w:t>[+] Special report mode: show_fail</w:t>
              <w:br/>
              <w:t>[+] Kconfig file to check: ./config_files/aws/config-4.19.0-16-cloud-amd64-aws-debian-10</w:t>
              <w:br/>
              <w:t>[+] Detected architecture: X86_64</w:t>
              <w:br/>
              <w:t>[+] Detected kernel version: 4.19</w:t>
              <w:br/>
              <w:t>=========================================================================================================================</w:t>
              <w:br/>
              <w:t xml:space="preserve">              option name               | type  |desired val | decision |      reason      | check result</w:t>
              <w:br/>
              <w:t>=========================================================================================================================</w:t>
              <w:br/>
              <w:t>CONFIG_SLAB_MERGE_DEFAULT               |kconfig|     n      |ELISA_safety, Intel|Memory management:Heap:Use after free| FAIL: "y"</w:t>
              <w:br/>
              <w:t>CONFIG_SHUFFLE_PAGE_ALLOCATOR           |kconfig|     y      |ELISA_safety, Intel|Memory management:Heap:Use after free| FAIL: not found</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CONFIG_BPF_JIT_ALWAYS_ON                |kconfig|     y      |ELISA_safety|Kernel Memory:Isolation of critical code| FAIL: "is not set"</w:t>
              <w:br/>
              <w:t>CONFIG_BPF_UNPRIV_DEFAULT_OFF           |kconfig|     y      |ELISA_safety|Kernel Memory:Isolation of critical code| FAIL: not found</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"is not set"</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"is not set"</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CONFIG_BPF_UNPRIV_DEFAULT_OFF           |kconfig|     n      |ELISA_safety|Branch Target Buffer:Side Channel Attacks| FAIL: not found</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CONFIG_INTEL_TXT                        |kconfig|     y      |ELISA_security|Linux Security Module| FAIL: "is not set"</w:t>
              <w:br/>
              <w:t>CONFIG_LSM_MMAP_MIN_ADDR                |kconfig|     y      |ELISA_security|Linux Security Module| FAIL: "65536"</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- 25 (suppressed in output) / 'FAIL' - 31</w:t>
            </w:r>
          </w:p>
        </w:tc>
      </w:tr>
    </w:tbl>
    <w:sectPr>
      <w:footerReference w:type="default" r:id="rId3"/>
      <w:headerReference w:type="default" r:id="rId4"/>
      <w:headerReference w:type="first" r:id="rId5"/>
      <w:headerReference w:type="even" r:id="rId6"/>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8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Wenhui Zhang 9921"/>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2022-08-08T02:59:59Z</dcterms:created>
  <dc:creator>Apache POI</dc:creator>
</cp:coreProperties>
</file>