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F67C61" w14:textId="571D062E" w:rsidR="00A573B2" w:rsidRDefault="00A573B2">
      <w:r>
        <w:t xml:space="preserve">This artifact is based on a python program that was initially created to create, read, update, and delete entries in a MongoDB database. I am now taking that concept and instead using it to do the same thing but with txt files on a local system. While this may not be the </w:t>
      </w:r>
      <w:proofErr w:type="gramStart"/>
      <w:r>
        <w:t>most preferred</w:t>
      </w:r>
      <w:proofErr w:type="gramEnd"/>
      <w:r>
        <w:t xml:space="preserve"> way to store </w:t>
      </w:r>
      <w:proofErr w:type="gramStart"/>
      <w:r>
        <w:t>information</w:t>
      </w:r>
      <w:proofErr w:type="gramEnd"/>
      <w:r>
        <w:t xml:space="preserve"> I hope to show my skills at adapting to </w:t>
      </w:r>
      <w:proofErr w:type="gramStart"/>
      <w:r>
        <w:t>make</w:t>
      </w:r>
      <w:proofErr w:type="gramEnd"/>
      <w:r>
        <w:t xml:space="preserve"> a concept work in different scenarios with this case </w:t>
      </w:r>
      <w:proofErr w:type="gramStart"/>
      <w:r>
        <w:t>being applying</w:t>
      </w:r>
      <w:proofErr w:type="gramEnd"/>
      <w:r>
        <w:t xml:space="preserve"> something that was created for a database on a local system instead. I would attempt to do this with something such as an Excel spreadsheet, but I think </w:t>
      </w:r>
      <w:proofErr w:type="gramStart"/>
      <w:r>
        <w:t>It</w:t>
      </w:r>
      <w:proofErr w:type="gramEnd"/>
      <w:r>
        <w:t xml:space="preserve"> would take more time than I have available in this course. I have not completed this program yet, but I think I am well on my way into making it how I had </w:t>
      </w:r>
      <w:proofErr w:type="gramStart"/>
      <w:r>
        <w:t>envisioned</w:t>
      </w:r>
      <w:proofErr w:type="gramEnd"/>
      <w:r>
        <w:t xml:space="preserve"> and I think so </w:t>
      </w:r>
      <w:proofErr w:type="gramStart"/>
      <w:r>
        <w:t>far</w:t>
      </w:r>
      <w:proofErr w:type="gramEnd"/>
      <w:r>
        <w:t xml:space="preserve"> I am meeting the course outcomes I wanted to achieve with it. I am having to relearn a bit about python since I have used it much recently, but my research seems to be going </w:t>
      </w:r>
      <w:proofErr w:type="gramStart"/>
      <w:r>
        <w:t>well</w:t>
      </w:r>
      <w:proofErr w:type="gramEnd"/>
      <w:r>
        <w:t xml:space="preserve"> and I am glad to have gotten the functions that I have so far working and will continue to add more functionality and hopefully make this program a bit easier to use for its purpose.</w:t>
      </w:r>
      <w:r w:rsidR="00552CB5">
        <w:t xml:space="preserve"> </w:t>
      </w:r>
    </w:p>
    <w:sectPr w:rsidR="00A573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144"/>
    <w:rsid w:val="00423144"/>
    <w:rsid w:val="00552CB5"/>
    <w:rsid w:val="005A05F4"/>
    <w:rsid w:val="00871296"/>
    <w:rsid w:val="00A573B2"/>
    <w:rsid w:val="00E255B0"/>
    <w:rsid w:val="00EC2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340C1"/>
  <w15:chartTrackingRefBased/>
  <w15:docId w15:val="{740FC5C2-43A4-40D0-A8B2-68F9FF43E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31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31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314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314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314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3144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3144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3144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3144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31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31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3144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3144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3144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3144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3144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3144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3144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31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31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3144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3144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31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31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31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31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31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31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314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Sarmiento, Alejandro</dc:creator>
  <cp:keywords/>
  <dc:description/>
  <cp:lastModifiedBy>Sarmiento, Alejandro</cp:lastModifiedBy>
  <cp:revision>2</cp:revision>
  <dcterms:created xsi:type="dcterms:W3CDTF">2025-06-02T04:16:00Z</dcterms:created>
  <dcterms:modified xsi:type="dcterms:W3CDTF">2025-06-02T04:26:00Z</dcterms:modified>
</cp:coreProperties>
</file>