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Description for P4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Description: Using a program to update items in Arango DB collections.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First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,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import necessary packages: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from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arango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ArangoClient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json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os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time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Then, initialize client for ArangoDB and set the path of Json files: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# Initialize the client for ArangoDB. And some other info need to type in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client = ArangoClient(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2B2B2B"/>
        </w:rPr>
        <w:t>hosts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=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"http://localhost:8529"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sys_db = client.db(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"_system"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2B2B2B"/>
        </w:rPr>
        <w:t>username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=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"root"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2B2B2B"/>
        </w:rPr>
        <w:t>password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=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path=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'E:\DAMG7275\DataP3'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Next, initialize to see if any files in the path has changed: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# Initial and See if any file change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dicts = {}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zd = {}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def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file_state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(dic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path):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file = os.listdir(path)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for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files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in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file: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file_path = path+files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if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os.path.isfile(file_path):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dic[file_path] = os.path.getmtime(file_path)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return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file_state(zd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path)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Then, using a loop to update the file: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# Begin loop to update the file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while True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time.sleep(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3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file_state(dicts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path)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for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i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in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dicts: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if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dicts[i] == zd[i]: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pass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else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zd[i] = os.path.getmtime(i)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filepath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tmpfilename = os.path.split(i)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shotname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extension = os.path.splitext(tmpfilename)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(shotname +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 is updated, something new will be update into database"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coll = sys_db.collection(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str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(shotname)) 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#Open file and import into database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with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open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(i)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as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fd: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data = json.load(fd)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coll.import_bulk(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2B2B2B"/>
        </w:rPr>
        <w:t>documents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=data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2B2B2B"/>
        </w:rPr>
        <w:t xml:space="preserve">on_duplicate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=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'update'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bookmarkStart w:id="0" w:name="_GoBack"/>
      <w:bookmarkEnd w:id="0"/>
    </w:p>
    <w:p>
      <w:p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The result is showed as below:</w:t>
      </w:r>
    </w:p>
    <w:p>
      <w:p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Before: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drawing>
          <wp:inline distT="0" distB="0" distL="114300" distR="114300">
            <wp:extent cx="5263515" cy="2162175"/>
            <wp:effectExtent l="0" t="0" r="6985" b="9525"/>
            <wp:docPr id="6" name="图片 6" descr="arangodb collection without chan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arangodb collection without change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drawing>
          <wp:inline distT="0" distB="0" distL="114300" distR="114300">
            <wp:extent cx="5267325" cy="2601595"/>
            <wp:effectExtent l="0" t="0" r="3175" b="1905"/>
            <wp:docPr id="5" name="图片 5" descr="json file without chan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json file without change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60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After: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drawing>
          <wp:inline distT="0" distB="0" distL="114300" distR="114300">
            <wp:extent cx="5268595" cy="2425065"/>
            <wp:effectExtent l="0" t="0" r="1905" b="635"/>
            <wp:docPr id="8" name="图片 8" descr="arangodb collection will chan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arangodb collection will change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42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drawing>
          <wp:inline distT="0" distB="0" distL="114300" distR="114300">
            <wp:extent cx="5269230" cy="2994025"/>
            <wp:effectExtent l="0" t="0" r="1270" b="3175"/>
            <wp:docPr id="7" name="图片 7" descr="change the json fi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change the json file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9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Running result: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drawing>
          <wp:inline distT="0" distB="0" distL="114300" distR="114300">
            <wp:extent cx="5260975" cy="1990725"/>
            <wp:effectExtent l="0" t="0" r="9525" b="3175"/>
            <wp:docPr id="9" name="图片 9" descr="out programme will run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out programme will running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0975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Code:programme.py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onospace">
    <w:altName w:val="Liberation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Mono">
    <w:panose1 w:val="02070409020205020404"/>
    <w:charset w:val="00"/>
    <w:family w:val="auto"/>
    <w:pitch w:val="default"/>
    <w:sig w:usb0="E0000AFF" w:usb1="400078FF" w:usb2="00000001" w:usb3="00000000" w:csb0="600001BF" w:csb1="DFF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FB87E43"/>
    <w:rsid w:val="317071E6"/>
    <w:rsid w:val="4E4D790E"/>
    <w:rsid w:val="566D6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97</TotalTime>
  <ScaleCrop>false</ScaleCrop>
  <LinksUpToDate>false</LinksUpToDate>
  <CharactersWithSpaces>0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2021-11-22T11:53:57Z</dcterms:created>
  <dc:creator>Administrator</dc:creator>
  <cp:lastModifiedBy>Administrator</cp:lastModifiedBy>
  <dcterms:modified xsi:type="dcterms:W3CDTF">2021-11-22T13:31:02Z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79E5C41F396147F5BB9ADFD7CEAB797C</vt:lpwstr>
  </property>
</Properties>
</file>