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0D9D82" w14:textId="77777777" w:rsidR="00EE06F2" w:rsidRDefault="00D1227E">
      <w:pPr>
        <w:jc w:val="right"/>
      </w:pPr>
      <w:proofErr w:type="spellStart"/>
      <w:r>
        <w:rPr>
          <w:sz w:val="28"/>
          <w:szCs w:val="28"/>
        </w:rPr>
        <w:t>MileStone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                               10/10/2016</w:t>
      </w:r>
    </w:p>
    <w:p w14:paraId="2F602F16" w14:textId="77777777" w:rsidR="00EE06F2" w:rsidRDefault="00D1227E" w:rsidP="00D1227E">
      <w:pPr>
        <w:pStyle w:val="a5"/>
        <w:numPr>
          <w:ilvl w:val="0"/>
          <w:numId w:val="1"/>
        </w:numPr>
        <w:ind w:firstLineChars="0"/>
      </w:pPr>
      <w:r w:rsidRPr="00D1227E">
        <w:rPr>
          <w:sz w:val="28"/>
          <w:szCs w:val="28"/>
        </w:rPr>
        <w:t>Group member:</w:t>
      </w:r>
    </w:p>
    <w:p w14:paraId="17FB34F0" w14:textId="77777777" w:rsidR="00EE06F2" w:rsidRDefault="00D1227E">
      <w:pPr>
        <w:ind w:hanging="48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Tingyu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Geng</w:t>
      </w:r>
      <w:proofErr w:type="spellEnd"/>
      <w:r>
        <w:rPr>
          <w:sz w:val="28"/>
          <w:szCs w:val="28"/>
        </w:rPr>
        <w:t>: search data, SQL programming</w:t>
      </w:r>
    </w:p>
    <w:p w14:paraId="1B2A9BC7" w14:textId="77777777" w:rsidR="00EE06F2" w:rsidRDefault="00D1227E">
      <w:proofErr w:type="spellStart"/>
      <w:r>
        <w:rPr>
          <w:sz w:val="28"/>
          <w:szCs w:val="28"/>
        </w:rPr>
        <w:t>Linyan</w:t>
      </w:r>
      <w:proofErr w:type="spellEnd"/>
      <w:r>
        <w:rPr>
          <w:sz w:val="28"/>
          <w:szCs w:val="28"/>
        </w:rPr>
        <w:t xml:space="preserve"> Dai: reorganize data, JavaScript &amp; CCS/HTML Programming</w:t>
      </w:r>
    </w:p>
    <w:p w14:paraId="4CA6EACC" w14:textId="77777777" w:rsidR="00EE06F2" w:rsidRDefault="00D1227E">
      <w:proofErr w:type="spellStart"/>
      <w:r>
        <w:rPr>
          <w:sz w:val="28"/>
          <w:szCs w:val="28"/>
        </w:rPr>
        <w:t>Bingyu</w:t>
      </w:r>
      <w:proofErr w:type="spellEnd"/>
      <w:r>
        <w:rPr>
          <w:sz w:val="28"/>
          <w:szCs w:val="28"/>
        </w:rPr>
        <w:t xml:space="preserve"> Wu: design website layout, JavaScript &amp; CCS/HTML Programming</w:t>
      </w:r>
    </w:p>
    <w:p w14:paraId="3A8A7538" w14:textId="77777777" w:rsidR="00EE06F2" w:rsidRDefault="00EE06F2"/>
    <w:p w14:paraId="6CBFA867" w14:textId="77777777" w:rsidR="00EE06F2" w:rsidRDefault="00D1227E" w:rsidP="00D1227E">
      <w:pPr>
        <w:pStyle w:val="a5"/>
        <w:numPr>
          <w:ilvl w:val="0"/>
          <w:numId w:val="1"/>
        </w:numPr>
        <w:ind w:firstLineChars="0"/>
      </w:pPr>
      <w:r w:rsidRPr="00D1227E">
        <w:rPr>
          <w:sz w:val="28"/>
          <w:szCs w:val="28"/>
        </w:rPr>
        <w:t>Idea:</w:t>
      </w:r>
    </w:p>
    <w:p w14:paraId="0FAC6710" w14:textId="77777777" w:rsidR="00EE06F2" w:rsidRDefault="00D1227E"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e plan to develop a website to show users related information, including </w:t>
      </w:r>
      <w:r>
        <w:rPr>
          <w:color w:val="252525"/>
          <w:sz w:val="28"/>
          <w:szCs w:val="28"/>
        </w:rPr>
        <w:t>athletes’ information, games information and medal information,</w:t>
      </w:r>
      <w:r>
        <w:rPr>
          <w:sz w:val="28"/>
          <w:szCs w:val="28"/>
        </w:rPr>
        <w:t xml:space="preserve"> about Olympics games over years.</w:t>
      </w:r>
    </w:p>
    <w:p w14:paraId="63FA9D2A" w14:textId="77777777" w:rsidR="00EE06F2" w:rsidRDefault="00D1227E">
      <w:r>
        <w:rPr>
          <w:sz w:val="28"/>
          <w:szCs w:val="28"/>
        </w:rPr>
        <w:t>Complementary datasets:</w:t>
      </w:r>
    </w:p>
    <w:p w14:paraId="206C319F" w14:textId="77777777" w:rsidR="00EE06F2" w:rsidRDefault="00D1227E">
      <w:pPr>
        <w:ind w:firstLine="720"/>
      </w:pPr>
      <w:hyperlink r:id="rId5">
        <w:r>
          <w:rPr>
            <w:color w:val="1155CC"/>
            <w:sz w:val="28"/>
            <w:szCs w:val="28"/>
            <w:u w:val="single"/>
          </w:rPr>
          <w:t>http://www.databasesports.com/Olympics/</w:t>
        </w:r>
      </w:hyperlink>
    </w:p>
    <w:p w14:paraId="71B860AC" w14:textId="77777777" w:rsidR="00EE06F2" w:rsidRDefault="00EE06F2">
      <w:pPr>
        <w:ind w:firstLine="720"/>
      </w:pPr>
    </w:p>
    <w:p w14:paraId="4961A45D" w14:textId="77777777" w:rsidR="00EE06F2" w:rsidRDefault="00D1227E" w:rsidP="00D1227E">
      <w:pPr>
        <w:pStyle w:val="a5"/>
        <w:numPr>
          <w:ilvl w:val="0"/>
          <w:numId w:val="1"/>
        </w:numPr>
        <w:ind w:firstLineChars="0"/>
      </w:pPr>
      <w:r w:rsidRPr="00D1227E">
        <w:rPr>
          <w:sz w:val="28"/>
          <w:szCs w:val="28"/>
        </w:rPr>
        <w:t>Technologies:</w:t>
      </w:r>
    </w:p>
    <w:p w14:paraId="41EB639E" w14:textId="77777777" w:rsidR="00EE06F2" w:rsidRDefault="00D1227E">
      <w:pPr>
        <w:ind w:hanging="480"/>
      </w:pPr>
      <w:r>
        <w:rPr>
          <w:sz w:val="28"/>
          <w:szCs w:val="28"/>
        </w:rPr>
        <w:tab/>
      </w:r>
      <w:r>
        <w:rPr>
          <w:sz w:val="28"/>
          <w:szCs w:val="28"/>
        </w:rPr>
        <w:t>MEAN Stack; Node.js Bootstrap SQL;</w:t>
      </w:r>
    </w:p>
    <w:p w14:paraId="7E598A73" w14:textId="77777777" w:rsidR="00EE06F2" w:rsidRDefault="00EE06F2">
      <w:pPr>
        <w:ind w:hanging="480"/>
      </w:pPr>
    </w:p>
    <w:p w14:paraId="4C2146C0" w14:textId="77777777" w:rsidR="00EE06F2" w:rsidRDefault="00D1227E" w:rsidP="00D1227E">
      <w:pPr>
        <w:pStyle w:val="a5"/>
        <w:numPr>
          <w:ilvl w:val="0"/>
          <w:numId w:val="1"/>
        </w:numPr>
        <w:ind w:firstLineChars="0"/>
      </w:pPr>
      <w:r w:rsidRPr="00D1227E">
        <w:rPr>
          <w:sz w:val="28"/>
          <w:szCs w:val="28"/>
        </w:rPr>
        <w:t>Questions:</w:t>
      </w:r>
    </w:p>
    <w:p w14:paraId="33A42006" w14:textId="77777777" w:rsidR="00EE06F2" w:rsidRDefault="00D1227E">
      <w:r>
        <w:rPr>
          <w:sz w:val="28"/>
          <w:szCs w:val="28"/>
        </w:rPr>
        <w:t>H</w:t>
      </w:r>
      <w:r>
        <w:rPr>
          <w:sz w:val="28"/>
          <w:szCs w:val="28"/>
        </w:rPr>
        <w:t>ow to find users’ nationality related information?</w:t>
      </w:r>
    </w:p>
    <w:p w14:paraId="3A6D4BB7" w14:textId="77777777" w:rsidR="00EE06F2" w:rsidRDefault="00D1227E">
      <w:r>
        <w:rPr>
          <w:sz w:val="28"/>
          <w:szCs w:val="28"/>
        </w:rPr>
        <w:t>How to evaluate a spe</w:t>
      </w:r>
      <w:bookmarkStart w:id="0" w:name="_GoBack"/>
      <w:bookmarkEnd w:id="0"/>
      <w:r>
        <w:rPr>
          <w:sz w:val="28"/>
          <w:szCs w:val="28"/>
        </w:rPr>
        <w:t>cific athlete’s performance?</w:t>
      </w:r>
    </w:p>
    <w:p w14:paraId="0DFE748A" w14:textId="77777777" w:rsidR="00EE06F2" w:rsidRDefault="00D1227E">
      <w:r>
        <w:rPr>
          <w:sz w:val="28"/>
          <w:szCs w:val="28"/>
        </w:rPr>
        <w:t>Can I search for a sporting events?</w:t>
      </w:r>
    </w:p>
    <w:p w14:paraId="75C9896D" w14:textId="77777777" w:rsidR="00EE06F2" w:rsidRDefault="00D1227E">
      <w:r>
        <w:rPr>
          <w:sz w:val="28"/>
          <w:szCs w:val="28"/>
        </w:rPr>
        <w:t>How</w:t>
      </w:r>
      <w:r>
        <w:rPr>
          <w:sz w:val="28"/>
          <w:szCs w:val="28"/>
        </w:rPr>
        <w:t xml:space="preserve"> to access to one game and get information?</w:t>
      </w:r>
    </w:p>
    <w:p w14:paraId="4FAA1CBF" w14:textId="77777777" w:rsidR="00EE06F2" w:rsidRDefault="00D1227E">
      <w:r>
        <w:rPr>
          <w:sz w:val="28"/>
          <w:szCs w:val="28"/>
        </w:rPr>
        <w:t>Can I make a comment in your website?</w:t>
      </w:r>
    </w:p>
    <w:p w14:paraId="4C1DB8DB" w14:textId="77777777" w:rsidR="00EE06F2" w:rsidRDefault="00D1227E">
      <w:r>
        <w:rPr>
          <w:sz w:val="28"/>
          <w:szCs w:val="28"/>
        </w:rPr>
        <w:t>Can I sign up an account for your website?</w:t>
      </w:r>
    </w:p>
    <w:p w14:paraId="2B4991DC" w14:textId="77777777" w:rsidR="00EE06F2" w:rsidRDefault="00D1227E">
      <w:r>
        <w:rPr>
          <w:sz w:val="28"/>
          <w:szCs w:val="28"/>
        </w:rPr>
        <w:t>Can I watch video on your website?</w:t>
      </w:r>
    </w:p>
    <w:p w14:paraId="406D78C4" w14:textId="77777777" w:rsidR="00EE06F2" w:rsidRDefault="00D1227E">
      <w:r>
        <w:rPr>
          <w:sz w:val="28"/>
          <w:szCs w:val="28"/>
        </w:rPr>
        <w:t>Can I filter the information I want?</w:t>
      </w:r>
    </w:p>
    <w:p w14:paraId="42BEDADC" w14:textId="77777777" w:rsidR="00EE06F2" w:rsidRDefault="00EE06F2"/>
    <w:p w14:paraId="2EDEF3BA" w14:textId="77777777" w:rsidR="00EE06F2" w:rsidRDefault="00D1227E" w:rsidP="00D1227E">
      <w:pPr>
        <w:pStyle w:val="a5"/>
        <w:numPr>
          <w:ilvl w:val="0"/>
          <w:numId w:val="1"/>
        </w:numPr>
        <w:ind w:firstLineChars="0"/>
      </w:pPr>
      <w:r w:rsidRPr="00D1227E">
        <w:rPr>
          <w:sz w:val="28"/>
          <w:szCs w:val="28"/>
        </w:rPr>
        <w:t xml:space="preserve">We decide to use </w:t>
      </w:r>
      <w:proofErr w:type="spellStart"/>
      <w:r w:rsidRPr="00D1227E">
        <w:rPr>
          <w:sz w:val="28"/>
          <w:szCs w:val="28"/>
        </w:rPr>
        <w:t>github</w:t>
      </w:r>
      <w:proofErr w:type="spellEnd"/>
      <w:r w:rsidRPr="00D1227E">
        <w:rPr>
          <w:sz w:val="28"/>
          <w:szCs w:val="28"/>
        </w:rPr>
        <w:t xml:space="preserve"> to keep track our process: </w:t>
      </w:r>
    </w:p>
    <w:p w14:paraId="3A38FD30" w14:textId="77777777" w:rsidR="00EE06F2" w:rsidRDefault="00D1227E">
      <w:r>
        <w:rPr>
          <w:sz w:val="28"/>
          <w:szCs w:val="28"/>
        </w:rPr>
        <w:t>h</w:t>
      </w:r>
      <w:r>
        <w:rPr>
          <w:sz w:val="28"/>
          <w:szCs w:val="28"/>
        </w:rPr>
        <w:t>tt</w:t>
      </w:r>
      <w:r>
        <w:rPr>
          <w:sz w:val="28"/>
          <w:szCs w:val="28"/>
        </w:rPr>
        <w:t>ps://github.com/LinyanDai/Olympics</w:t>
      </w:r>
    </w:p>
    <w:p w14:paraId="3755F361" w14:textId="77777777" w:rsidR="00EE06F2" w:rsidRDefault="00D1227E">
      <w:r>
        <w:t xml:space="preserve"> </w:t>
      </w:r>
    </w:p>
    <w:sectPr w:rsidR="00EE0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41A7"/>
    <w:multiLevelType w:val="hybridMultilevel"/>
    <w:tmpl w:val="1BCEF8D8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E06F2"/>
    <w:rsid w:val="00D1227E"/>
    <w:rsid w:val="00E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CA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12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abasesports.com/Olympic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Macintosh Word</Application>
  <DocSecurity>0</DocSecurity>
  <Lines>7</Lines>
  <Paragraphs>2</Paragraphs>
  <ScaleCrop>false</ScaleCrop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2016-10-10T23:36:00Z</dcterms:created>
  <dcterms:modified xsi:type="dcterms:W3CDTF">2016-10-10T23:38:00Z</dcterms:modified>
</cp:coreProperties>
</file>