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AB32" w14:textId="2E87AE81" w:rsidR="00A42787" w:rsidRDefault="00A42787" w:rsidP="00A42787">
      <w:r>
        <w:t xml:space="preserve">Dear </w:t>
      </w:r>
      <w:r w:rsidRPr="00A42787">
        <w:t>Mr. Matthews</w:t>
      </w:r>
      <w:r>
        <w:rPr>
          <w:rFonts w:hint="eastAsia"/>
        </w:rPr>
        <w:t>,</w:t>
      </w:r>
    </w:p>
    <w:p w14:paraId="263E5B57" w14:textId="4142E63B" w:rsidR="00A42787" w:rsidRDefault="00A42787" w:rsidP="00A42787"/>
    <w:p w14:paraId="0D58801A" w14:textId="297EE6B4" w:rsidR="00A42787" w:rsidRDefault="000F7B42" w:rsidP="00A42787">
      <w:r>
        <w:t>H</w:t>
      </w:r>
      <w:r w:rsidR="00A42787">
        <w:t>ope you had a great weekend</w:t>
      </w:r>
      <w:r w:rsidR="00A427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C9249E" w14:textId="77777777" w:rsidR="00A42787" w:rsidRDefault="00A42787" w:rsidP="00A42787"/>
    <w:p w14:paraId="3E87462B" w14:textId="3AC927FC" w:rsidR="00A42787" w:rsidRDefault="00A42787" w:rsidP="00A42787">
      <w:r>
        <w:t>I am Linyi, Prof. Smith’s student in Ottawa U. We have met and talked at Sept 10</w:t>
      </w:r>
      <w:r w:rsidRPr="00A42787">
        <w:rPr>
          <w:vertAlign w:val="superscript"/>
        </w:rPr>
        <w:t>th</w:t>
      </w:r>
      <w:r>
        <w:t xml:space="preserve"> in Statistics Canada before. I am writing to update some work that Prof. Smith and I have talked about recently</w:t>
      </w:r>
      <w:r w:rsidR="006D65FA">
        <w:t xml:space="preserve"> and to see whether I could get some real datasets that you are interested in to do some analysis.</w:t>
      </w:r>
    </w:p>
    <w:p w14:paraId="286D7D22" w14:textId="77777777" w:rsidR="00660F97" w:rsidRDefault="00660F97" w:rsidP="00A42787"/>
    <w:p w14:paraId="5A695D71" w14:textId="3D73F6EE" w:rsidR="001A087D" w:rsidRDefault="00195CDA" w:rsidP="00A42787">
      <w:r>
        <w:t xml:space="preserve">We have mentioned the MLE&amp;MAP(Bayesian) stuff last time and I am working on them recently. </w:t>
      </w:r>
      <w:r w:rsidR="006D6121">
        <w:t>Briefly</w:t>
      </w:r>
      <w:r>
        <w:t xml:space="preserve">, I am </w:t>
      </w:r>
      <w:r w:rsidR="000F7B42">
        <w:t>programming</w:t>
      </w:r>
      <w:r>
        <w:t xml:space="preserve"> an algorithm to compute the MAP based on different priors. Fortunately I basically kn</w:t>
      </w:r>
      <w:r w:rsidR="006C7AED">
        <w:t>o</w:t>
      </w:r>
      <w:r>
        <w:t xml:space="preserve">w the general </w:t>
      </w:r>
      <w:r w:rsidR="006C7AED">
        <w:t>work flow on it</w:t>
      </w:r>
      <w:r w:rsidR="001A087D">
        <w:t>(</w:t>
      </w:r>
      <w:r w:rsidR="003B31BE">
        <w:t xml:space="preserve">I won’t say I </w:t>
      </w:r>
      <w:r w:rsidR="00DE515A">
        <w:t>know</w:t>
      </w:r>
      <w:r w:rsidR="003B31BE">
        <w:t xml:space="preserve"> it</w:t>
      </w:r>
      <w:r w:rsidR="00DE515A">
        <w:t xml:space="preserve"> clearly</w:t>
      </w:r>
      <w:r w:rsidR="003B31BE">
        <w:t xml:space="preserve"> without any problem</w:t>
      </w:r>
      <w:r w:rsidR="00DE515A">
        <w:t xml:space="preserve"> </w:t>
      </w:r>
      <w:r w:rsidR="003B31BE">
        <w:t>c</w:t>
      </w:r>
      <w:r w:rsidR="001A087D">
        <w:t xml:space="preserve">ause there must be some technical </w:t>
      </w:r>
      <w:r w:rsidR="003B31BE">
        <w:t>difficulties</w:t>
      </w:r>
      <w:r w:rsidR="001A087D">
        <w:t xml:space="preserve"> when implementing)</w:t>
      </w:r>
      <w:r w:rsidR="00DE515A">
        <w:t>.</w:t>
      </w:r>
      <w:r w:rsidR="003B31BE">
        <w:t xml:space="preserve"> </w:t>
      </w:r>
      <w:r w:rsidR="001A087D">
        <w:t>Therefore</w:t>
      </w:r>
      <w:r w:rsidR="006C7AED">
        <w:t xml:space="preserve">, </w:t>
      </w:r>
      <w:r w:rsidR="00DE515A">
        <w:t xml:space="preserve">after a few days, </w:t>
      </w:r>
      <w:r w:rsidR="006C7AED">
        <w:t xml:space="preserve">I </w:t>
      </w:r>
      <w:r w:rsidR="00DE515A">
        <w:t>may</w:t>
      </w:r>
      <w:r w:rsidR="001A087D">
        <w:t xml:space="preserve"> </w:t>
      </w:r>
      <w:r w:rsidR="006C7AED">
        <w:t xml:space="preserve">need some datasets to </w:t>
      </w:r>
      <w:r w:rsidR="006D6121">
        <w:t>test, compared with the results from TRAMO-SEATS,</w:t>
      </w:r>
      <w:r w:rsidR="001A087D">
        <w:t xml:space="preserve"> whether the estimate from my algorithm is good or not.</w:t>
      </w:r>
    </w:p>
    <w:p w14:paraId="0D7AA251" w14:textId="77777777" w:rsidR="001A087D" w:rsidRDefault="001A087D" w:rsidP="00A42787"/>
    <w:p w14:paraId="2A95F4C6" w14:textId="1A89730C" w:rsidR="00195CDA" w:rsidRDefault="00DE515A" w:rsidP="00A42787">
      <w:r>
        <w:t xml:space="preserve">BTW, </w:t>
      </w:r>
      <w:r w:rsidR="00DD2763">
        <w:t xml:space="preserve">I remember I talked about the difficulty related to preprocessing as well, and I checked the package document </w:t>
      </w:r>
      <w:r w:rsidR="000F7B42">
        <w:t xml:space="preserve">carefully </w:t>
      </w:r>
      <w:r w:rsidR="00DD2763">
        <w:t>again after our meeting and found there is</w:t>
      </w:r>
      <w:r>
        <w:t xml:space="preserve"> indeed</w:t>
      </w:r>
      <w:r w:rsidR="00DD2763">
        <w:t xml:space="preserve"> one code to get the data series after pre-adjustment. </w:t>
      </w:r>
      <w:r w:rsidR="00FA3C25">
        <w:t>But it is weird that the result is different from the sum of trend, seasonal and irregular component. So</w:t>
      </w:r>
      <w:r w:rsidR="000F7B42">
        <w:t xml:space="preserve"> i</w:t>
      </w:r>
      <w:r w:rsidR="00DD2763">
        <w:t xml:space="preserve">t would be </w:t>
      </w:r>
      <w:r w:rsidR="006D6121">
        <w:t xml:space="preserve">better </w:t>
      </w:r>
      <w:r w:rsidR="00DD2763">
        <w:t xml:space="preserve">if you could </w:t>
      </w:r>
      <w:r w:rsidR="003B31BE">
        <w:t>send me</w:t>
      </w:r>
      <w:r w:rsidR="00DD2763">
        <w:t xml:space="preserve"> </w:t>
      </w:r>
      <w:r w:rsidR="003B31BE">
        <w:t>the adjusted datasets</w:t>
      </w:r>
      <w:r w:rsidR="00FA3C25">
        <w:t xml:space="preserve"> at the same time</w:t>
      </w:r>
      <w:r w:rsidR="003B31BE">
        <w:t>.</w:t>
      </w:r>
    </w:p>
    <w:p w14:paraId="0B64B02E" w14:textId="30C78172" w:rsidR="003B31BE" w:rsidRDefault="003B31BE" w:rsidP="00A42787"/>
    <w:p w14:paraId="70BDB6BF" w14:textId="794E20EF" w:rsidR="003B31BE" w:rsidRDefault="00DE515A" w:rsidP="00A42787">
      <w:r>
        <w:t xml:space="preserve">Given </w:t>
      </w:r>
      <w:r w:rsidR="00AD1E6D">
        <w:t xml:space="preserve">the fact </w:t>
      </w:r>
      <w:r>
        <w:t>that I don’t have ‘actual</w:t>
      </w:r>
      <w:r w:rsidR="00963535">
        <w:t>ly</w:t>
      </w:r>
      <w:r>
        <w:t xml:space="preserve">’ convincing results, these should be all things I </w:t>
      </w:r>
      <w:r w:rsidR="00AD1E6D">
        <w:t xml:space="preserve">could say for now. I don’t know whether you had any new questions/problems or other good ideas </w:t>
      </w:r>
      <w:bookmarkStart w:id="0" w:name="_GoBack"/>
      <w:r w:rsidR="00AD1E6D">
        <w:t xml:space="preserve">after our meeting. If you did, I’d like to talk about </w:t>
      </w:r>
      <w:r w:rsidR="00661D02">
        <w:t xml:space="preserve">them and see whether I could offer any </w:t>
      </w:r>
      <w:bookmarkEnd w:id="0"/>
      <w:r w:rsidR="00661D02">
        <w:t>help. As for the time series data, I hope they could be long enough</w:t>
      </w:r>
      <w:r w:rsidR="00963535">
        <w:t>(10</w:t>
      </w:r>
      <w:r w:rsidR="00FA3C25">
        <w:t xml:space="preserve"> years</w:t>
      </w:r>
      <w:r w:rsidR="00963535">
        <w:t xml:space="preserve">~) </w:t>
      </w:r>
      <w:r w:rsidR="00661D02">
        <w:t xml:space="preserve">so I don’t need to worry about estimates at </w:t>
      </w:r>
      <w:r w:rsidR="00A0094E">
        <w:t>the beginning at least</w:t>
      </w:r>
      <w:r w:rsidR="00963535">
        <w:t xml:space="preserve"> and to ensure the generality of priors I hope the amount of datasets could be large enough(10~).</w:t>
      </w:r>
    </w:p>
    <w:p w14:paraId="71568E25" w14:textId="209816EE" w:rsidR="00A0094E" w:rsidRPr="00963535" w:rsidRDefault="00A0094E" w:rsidP="00A42787"/>
    <w:p w14:paraId="05B47B1C" w14:textId="77E3A20F" w:rsidR="00A0094E" w:rsidRDefault="00A0094E" w:rsidP="00A42787"/>
    <w:p w14:paraId="72CCFED3" w14:textId="75219B4A" w:rsidR="00A0094E" w:rsidRDefault="00A0094E" w:rsidP="00A42787">
      <w:r>
        <w:rPr>
          <w:rFonts w:hint="eastAsia"/>
        </w:rPr>
        <w:t>B</w:t>
      </w:r>
      <w:r>
        <w:t>est wishes,</w:t>
      </w:r>
    </w:p>
    <w:p w14:paraId="254F4B56" w14:textId="6E09F9FB" w:rsidR="00A0094E" w:rsidRDefault="00A0094E" w:rsidP="00A42787"/>
    <w:p w14:paraId="0FC806ED" w14:textId="518360B5" w:rsidR="00A0094E" w:rsidRPr="00A0094E" w:rsidRDefault="00A0094E" w:rsidP="00A42787">
      <w:r>
        <w:rPr>
          <w:rFonts w:hint="eastAsia"/>
        </w:rPr>
        <w:t>L</w:t>
      </w:r>
      <w:r>
        <w:t>inyi</w:t>
      </w:r>
    </w:p>
    <w:sectPr w:rsidR="00A0094E" w:rsidRPr="00A00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CD"/>
    <w:rsid w:val="000F7B42"/>
    <w:rsid w:val="00163E60"/>
    <w:rsid w:val="00195CDA"/>
    <w:rsid w:val="001A087D"/>
    <w:rsid w:val="003B31BE"/>
    <w:rsid w:val="00660F97"/>
    <w:rsid w:val="00661D02"/>
    <w:rsid w:val="006C7AED"/>
    <w:rsid w:val="006D6121"/>
    <w:rsid w:val="006D65FA"/>
    <w:rsid w:val="008022CD"/>
    <w:rsid w:val="00963535"/>
    <w:rsid w:val="00A0094E"/>
    <w:rsid w:val="00A42787"/>
    <w:rsid w:val="00AD1E6D"/>
    <w:rsid w:val="00DD2763"/>
    <w:rsid w:val="00DE515A"/>
    <w:rsid w:val="00E350C1"/>
    <w:rsid w:val="00F21294"/>
    <w:rsid w:val="00FA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7240"/>
  <w15:chartTrackingRefBased/>
  <w15:docId w15:val="{D32D0288-9442-4B23-97FA-9C256BD4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林怡 郭</dc:creator>
  <cp:keywords/>
  <dc:description/>
  <cp:lastModifiedBy>林怡 郭</cp:lastModifiedBy>
  <cp:revision>5</cp:revision>
  <dcterms:created xsi:type="dcterms:W3CDTF">2019-09-28T23:53:00Z</dcterms:created>
  <dcterms:modified xsi:type="dcterms:W3CDTF">2019-09-29T23:11:00Z</dcterms:modified>
</cp:coreProperties>
</file>