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203" w:rsidRDefault="00B8798C">
      <w:r>
        <w:rPr>
          <w:rStyle w:val="fontstyle01"/>
        </w:rPr>
        <w:t xml:space="preserve">Table 1. </w:t>
      </w:r>
      <w:proofErr w:type="spellStart"/>
      <w:r>
        <w:rPr>
          <w:rStyle w:val="fontstyle01"/>
        </w:rPr>
        <w:t>MobileNet</w:t>
      </w:r>
      <w:proofErr w:type="spellEnd"/>
      <w:r>
        <w:rPr>
          <w:rStyle w:val="fontstyle01"/>
        </w:rPr>
        <w:t xml:space="preserve"> Body Architecture</w:t>
      </w:r>
    </w:p>
    <w:tbl>
      <w:tblPr>
        <w:tblStyle w:val="1"/>
        <w:tblW w:w="6360" w:type="dxa"/>
        <w:tblLook w:val="04A0" w:firstRow="1" w:lastRow="0" w:firstColumn="1" w:lastColumn="0" w:noHBand="0" w:noVBand="1"/>
      </w:tblPr>
      <w:tblGrid>
        <w:gridCol w:w="2056"/>
        <w:gridCol w:w="2417"/>
        <w:gridCol w:w="1887"/>
      </w:tblGrid>
      <w:tr w:rsidR="00B8798C" w:rsidRPr="00B8798C" w:rsidTr="00506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 / Stride</w:t>
            </w:r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Filter Shape</w:t>
            </w:r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Input Size</w:t>
            </w:r>
          </w:p>
        </w:tc>
      </w:tr>
      <w:tr w:rsidR="00B8798C" w:rsidRPr="00B8798C" w:rsidTr="0050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Conv / s2</w:t>
            </w:r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 × 3 × 3 × 32</w:t>
            </w:r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224 × 224 × 3</w:t>
            </w:r>
          </w:p>
        </w:tc>
      </w:tr>
      <w:tr w:rsidR="00B8798C" w:rsidRPr="00B8798C" w:rsidTr="00506AF5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Conv </w:t>
            </w:r>
            <w:proofErr w:type="spellStart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dw</w:t>
            </w:r>
            <w:proofErr w:type="spellEnd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/ s1</w:t>
            </w:r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3 × 3 × 32 </w:t>
            </w:r>
            <w:proofErr w:type="spellStart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dw</w:t>
            </w:r>
            <w:proofErr w:type="spellEnd"/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112 × 112 × 32</w:t>
            </w:r>
          </w:p>
        </w:tc>
      </w:tr>
      <w:tr w:rsidR="00B8798C" w:rsidRPr="00B8798C" w:rsidTr="0050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Conv / s1</w:t>
            </w:r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 × 1 × 32 × 64</w:t>
            </w:r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112 × 112 × 32</w:t>
            </w:r>
          </w:p>
        </w:tc>
      </w:tr>
      <w:tr w:rsidR="00B8798C" w:rsidRPr="00B8798C" w:rsidTr="00506AF5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Conv </w:t>
            </w:r>
            <w:proofErr w:type="spellStart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dw</w:t>
            </w:r>
            <w:proofErr w:type="spellEnd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/ s2</w:t>
            </w:r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3 × 3 × 64 </w:t>
            </w:r>
            <w:proofErr w:type="spellStart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dw</w:t>
            </w:r>
            <w:proofErr w:type="spellEnd"/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112 × 112 × 64</w:t>
            </w:r>
          </w:p>
        </w:tc>
      </w:tr>
      <w:tr w:rsidR="00B8798C" w:rsidRPr="00B8798C" w:rsidTr="0050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Conv / s1</w:t>
            </w:r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 × 1 × 64 × 128</w:t>
            </w:r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56 × 56 × 64</w:t>
            </w:r>
          </w:p>
        </w:tc>
      </w:tr>
      <w:tr w:rsidR="00B8798C" w:rsidRPr="00B8798C" w:rsidTr="00506AF5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Conv </w:t>
            </w:r>
            <w:proofErr w:type="spellStart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dw</w:t>
            </w:r>
            <w:proofErr w:type="spellEnd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/ s1</w:t>
            </w:r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3 × 3 × 128 </w:t>
            </w:r>
            <w:proofErr w:type="spellStart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dw</w:t>
            </w:r>
            <w:proofErr w:type="spellEnd"/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56 × 56 × 128</w:t>
            </w:r>
          </w:p>
        </w:tc>
      </w:tr>
      <w:tr w:rsidR="00B8798C" w:rsidRPr="00B8798C" w:rsidTr="0050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Conv / s1</w:t>
            </w:r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 × 1 × 128 × 128</w:t>
            </w:r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56 × 56 × 128</w:t>
            </w:r>
          </w:p>
        </w:tc>
      </w:tr>
      <w:tr w:rsidR="00B8798C" w:rsidRPr="00B8798C" w:rsidTr="00506AF5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Conv </w:t>
            </w:r>
            <w:proofErr w:type="spellStart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dw</w:t>
            </w:r>
            <w:proofErr w:type="spellEnd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/ s2 </w:t>
            </w:r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3 × 3 × 128 </w:t>
            </w:r>
            <w:proofErr w:type="spellStart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dw</w:t>
            </w:r>
            <w:proofErr w:type="spellEnd"/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56 × 56 × 128</w:t>
            </w:r>
          </w:p>
        </w:tc>
      </w:tr>
      <w:tr w:rsidR="00B8798C" w:rsidRPr="00B8798C" w:rsidTr="0050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Conv / s1</w:t>
            </w:r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 × 1 × 128 × 256</w:t>
            </w:r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 × 28 × 128</w:t>
            </w:r>
          </w:p>
        </w:tc>
      </w:tr>
      <w:tr w:rsidR="00B8798C" w:rsidRPr="00B8798C" w:rsidTr="00506AF5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Conv </w:t>
            </w:r>
            <w:proofErr w:type="spellStart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dw</w:t>
            </w:r>
            <w:proofErr w:type="spellEnd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/ s1</w:t>
            </w:r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3 × 3 × 256 </w:t>
            </w:r>
            <w:proofErr w:type="spellStart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dw</w:t>
            </w:r>
            <w:proofErr w:type="spellEnd"/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 × 28 × 256</w:t>
            </w:r>
          </w:p>
        </w:tc>
      </w:tr>
      <w:tr w:rsidR="00B8798C" w:rsidRPr="00B8798C" w:rsidTr="0050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Conv / s1</w:t>
            </w:r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 × 1 × 256 × 256</w:t>
            </w:r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 × 28 × 256</w:t>
            </w:r>
          </w:p>
        </w:tc>
      </w:tr>
      <w:tr w:rsidR="00B8798C" w:rsidRPr="00B8798C" w:rsidTr="00506AF5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Conv </w:t>
            </w:r>
            <w:proofErr w:type="spellStart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dw</w:t>
            </w:r>
            <w:proofErr w:type="spellEnd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/ s2</w:t>
            </w:r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3 × 3 × 256 </w:t>
            </w:r>
            <w:proofErr w:type="spellStart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dw</w:t>
            </w:r>
            <w:proofErr w:type="spellEnd"/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 × 28 × 256</w:t>
            </w:r>
          </w:p>
        </w:tc>
      </w:tr>
      <w:tr w:rsidR="00B8798C" w:rsidRPr="00B8798C" w:rsidTr="0050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Conv / s1</w:t>
            </w:r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 × 1 × 256 × 512</w:t>
            </w:r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 × 14 × 256</w:t>
            </w:r>
          </w:p>
        </w:tc>
      </w:tr>
      <w:tr w:rsidR="00B8798C" w:rsidRPr="00B8798C" w:rsidTr="00506AF5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5× Conv </w:t>
            </w:r>
            <w:proofErr w:type="spellStart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dw</w:t>
            </w:r>
            <w:proofErr w:type="spellEnd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/ s1</w:t>
            </w:r>
          </w:p>
          <w:p w:rsidR="00B8798C" w:rsidRPr="00B8798C" w:rsidRDefault="00B8798C" w:rsidP="00506AF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Conv / s1</w:t>
            </w:r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3 × 3 × 512 </w:t>
            </w:r>
            <w:proofErr w:type="spellStart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dw</w:t>
            </w:r>
            <w:proofErr w:type="spellEnd"/>
          </w:p>
          <w:p w:rsidR="00B8798C" w:rsidRPr="00B8798C" w:rsidRDefault="00B8798C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 × 1 × 512 × 512</w:t>
            </w:r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 × 14 × 512</w:t>
            </w:r>
          </w:p>
          <w:p w:rsidR="00B8798C" w:rsidRPr="00B8798C" w:rsidRDefault="00B8798C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 × 14 × 512</w:t>
            </w:r>
          </w:p>
        </w:tc>
      </w:tr>
      <w:tr w:rsidR="00B8798C" w:rsidRPr="00B8798C" w:rsidTr="0050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Conv </w:t>
            </w:r>
            <w:proofErr w:type="spellStart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dw</w:t>
            </w:r>
            <w:proofErr w:type="spellEnd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/ s2</w:t>
            </w:r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3 × 3 × 512 </w:t>
            </w:r>
            <w:proofErr w:type="spellStart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dw</w:t>
            </w:r>
            <w:proofErr w:type="spellEnd"/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14 × 14 × 512</w:t>
            </w:r>
          </w:p>
        </w:tc>
      </w:tr>
      <w:tr w:rsidR="00B8798C" w:rsidRPr="00B8798C" w:rsidTr="00506AF5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Conv / s1</w:t>
            </w:r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 × 1 × 512 × 1024</w:t>
            </w:r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 × 7 × 512</w:t>
            </w:r>
          </w:p>
        </w:tc>
      </w:tr>
      <w:tr w:rsidR="00B8798C" w:rsidRPr="00B8798C" w:rsidTr="0050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Conv </w:t>
            </w:r>
            <w:proofErr w:type="spellStart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dw</w:t>
            </w:r>
            <w:proofErr w:type="spellEnd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/ s2</w:t>
            </w:r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3 × 3 × 1024 </w:t>
            </w:r>
            <w:proofErr w:type="spellStart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dw</w:t>
            </w:r>
            <w:proofErr w:type="spellEnd"/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 × 7 × 1024</w:t>
            </w:r>
          </w:p>
        </w:tc>
      </w:tr>
      <w:tr w:rsidR="00B8798C" w:rsidRPr="00B8798C" w:rsidTr="00506AF5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Conv / s1</w:t>
            </w:r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 × 1 × 1024 × 1024</w:t>
            </w:r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 × 7 × 1024</w:t>
            </w:r>
          </w:p>
        </w:tc>
      </w:tr>
      <w:tr w:rsidR="00B8798C" w:rsidRPr="00B8798C" w:rsidTr="0050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Avg Pool / s1</w:t>
            </w:r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Pool 7 × 7</w:t>
            </w:r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 × 7 × 1024</w:t>
            </w:r>
          </w:p>
        </w:tc>
      </w:tr>
      <w:tr w:rsidR="00B8798C" w:rsidRPr="00B8798C" w:rsidTr="00506AF5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FC / s1</w:t>
            </w:r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1024 × 1000</w:t>
            </w:r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 × 1 × 1024</w:t>
            </w:r>
          </w:p>
        </w:tc>
      </w:tr>
      <w:tr w:rsidR="00B8798C" w:rsidRPr="00B8798C" w:rsidTr="0050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Softmax</w:t>
            </w:r>
            <w:proofErr w:type="spellEnd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/ s1</w:t>
            </w:r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Classifier</w:t>
            </w:r>
          </w:p>
        </w:tc>
        <w:tc>
          <w:tcPr>
            <w:tcW w:w="0" w:type="auto"/>
            <w:hideMark/>
          </w:tcPr>
          <w:p w:rsidR="00B8798C" w:rsidRPr="00B8798C" w:rsidRDefault="00B8798C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 × 1 × 1000</w:t>
            </w:r>
          </w:p>
        </w:tc>
      </w:tr>
    </w:tbl>
    <w:p w:rsidR="00B8798C" w:rsidRDefault="00B8798C"/>
    <w:p w:rsidR="00B8798C" w:rsidRDefault="00A261A8">
      <w:pPr>
        <w:rPr>
          <w:rFonts w:hint="eastAsia"/>
        </w:rPr>
      </w:pPr>
      <w:r>
        <w:rPr>
          <w:rFonts w:hint="eastAsia"/>
        </w:rPr>
        <w:t>为方便替换darknet</w:t>
      </w:r>
      <w:r>
        <w:t>53</w:t>
      </w:r>
      <w:r>
        <w:rPr>
          <w:rFonts w:hint="eastAsia"/>
        </w:rPr>
        <w:t>网络，将输入修改为2</w:t>
      </w:r>
      <w:r>
        <w:t>56</w:t>
      </w:r>
      <w:r>
        <w:rPr>
          <w:rFonts w:hint="eastAsia"/>
        </w:rPr>
        <w:t>*</w:t>
      </w:r>
      <w:r>
        <w:t>256</w:t>
      </w:r>
      <w:r>
        <w:rPr>
          <w:rFonts w:hint="eastAsia"/>
        </w:rPr>
        <w:t>*</w:t>
      </w:r>
      <w:r>
        <w:t>3</w:t>
      </w:r>
    </w:p>
    <w:tbl>
      <w:tblPr>
        <w:tblStyle w:val="1"/>
        <w:tblW w:w="6091" w:type="dxa"/>
        <w:jc w:val="center"/>
        <w:tblLook w:val="04A0" w:firstRow="1" w:lastRow="0" w:firstColumn="1" w:lastColumn="0" w:noHBand="0" w:noVBand="1"/>
      </w:tblPr>
      <w:tblGrid>
        <w:gridCol w:w="704"/>
        <w:gridCol w:w="1559"/>
        <w:gridCol w:w="1843"/>
        <w:gridCol w:w="1985"/>
      </w:tblGrid>
      <w:tr w:rsidR="000B4160" w:rsidRPr="00B8798C" w:rsidTr="00196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4160" w:rsidRPr="00B8798C" w:rsidRDefault="000B4160" w:rsidP="00506AF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Type / Stride</w:t>
            </w:r>
          </w:p>
        </w:tc>
        <w:tc>
          <w:tcPr>
            <w:tcW w:w="1843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Filter Shape</w:t>
            </w:r>
          </w:p>
        </w:tc>
        <w:tc>
          <w:tcPr>
            <w:tcW w:w="1985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Input Size</w:t>
            </w:r>
          </w:p>
        </w:tc>
      </w:tr>
      <w:tr w:rsidR="000B4160" w:rsidRPr="00B8798C" w:rsidTr="00196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4160" w:rsidRPr="00B8798C" w:rsidRDefault="001B03F7" w:rsidP="00506AF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Conv / s2</w:t>
            </w:r>
          </w:p>
        </w:tc>
        <w:tc>
          <w:tcPr>
            <w:tcW w:w="1843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 × 3</w:t>
            </w:r>
            <w:bookmarkStart w:id="0" w:name="_GoBack"/>
            <w:bookmarkEnd w:id="0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× 3 × 32</w:t>
            </w:r>
          </w:p>
        </w:tc>
        <w:tc>
          <w:tcPr>
            <w:tcW w:w="1985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256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×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256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× 3</w:t>
            </w:r>
          </w:p>
        </w:tc>
      </w:tr>
      <w:tr w:rsidR="000B4160" w:rsidRPr="00B8798C" w:rsidTr="00196F2A">
        <w:trPr>
          <w:trHeight w:val="1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4160" w:rsidRPr="00B8798C" w:rsidRDefault="001B03F7" w:rsidP="00506AF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59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Conv </w:t>
            </w:r>
            <w:proofErr w:type="spellStart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dw</w:t>
            </w:r>
            <w:proofErr w:type="spellEnd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/ s1</w:t>
            </w:r>
          </w:p>
        </w:tc>
        <w:tc>
          <w:tcPr>
            <w:tcW w:w="1843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3 × 3 × 32 </w:t>
            </w:r>
            <w:proofErr w:type="spellStart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dw</w:t>
            </w:r>
            <w:proofErr w:type="spellEnd"/>
          </w:p>
        </w:tc>
        <w:tc>
          <w:tcPr>
            <w:tcW w:w="1985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×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128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× 32</w:t>
            </w:r>
          </w:p>
        </w:tc>
      </w:tr>
      <w:tr w:rsidR="000B4160" w:rsidRPr="00B8798C" w:rsidTr="00196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4160" w:rsidRPr="00B8798C" w:rsidRDefault="001B03F7" w:rsidP="00506AF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559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Conv / s1</w:t>
            </w:r>
          </w:p>
        </w:tc>
        <w:tc>
          <w:tcPr>
            <w:tcW w:w="1843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 × 1 × 32 × 64</w:t>
            </w:r>
          </w:p>
        </w:tc>
        <w:tc>
          <w:tcPr>
            <w:tcW w:w="1985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×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128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× 32</w:t>
            </w:r>
          </w:p>
        </w:tc>
      </w:tr>
      <w:tr w:rsidR="000B4160" w:rsidRPr="00B8798C" w:rsidTr="00196F2A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4160" w:rsidRPr="00B8798C" w:rsidRDefault="001B03F7" w:rsidP="00506AF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559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Conv </w:t>
            </w:r>
            <w:proofErr w:type="spellStart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dw</w:t>
            </w:r>
            <w:proofErr w:type="spellEnd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/ s2</w:t>
            </w:r>
          </w:p>
        </w:tc>
        <w:tc>
          <w:tcPr>
            <w:tcW w:w="1843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3 × 3 × 64 </w:t>
            </w:r>
            <w:proofErr w:type="spellStart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dw</w:t>
            </w:r>
            <w:proofErr w:type="spellEnd"/>
          </w:p>
        </w:tc>
        <w:tc>
          <w:tcPr>
            <w:tcW w:w="1985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28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×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128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× 64</w:t>
            </w:r>
          </w:p>
        </w:tc>
      </w:tr>
      <w:tr w:rsidR="000B4160" w:rsidRPr="00B8798C" w:rsidTr="00196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4160" w:rsidRPr="00B8798C" w:rsidRDefault="001B03F7" w:rsidP="00506AF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559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Conv / s1</w:t>
            </w:r>
          </w:p>
        </w:tc>
        <w:tc>
          <w:tcPr>
            <w:tcW w:w="1843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 × 1 × 64 × 128</w:t>
            </w:r>
          </w:p>
        </w:tc>
        <w:tc>
          <w:tcPr>
            <w:tcW w:w="1985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64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×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64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× 64</w:t>
            </w:r>
          </w:p>
        </w:tc>
      </w:tr>
      <w:tr w:rsidR="000B4160" w:rsidRPr="00B8798C" w:rsidTr="00196F2A">
        <w:trPr>
          <w:trHeight w:val="1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4160" w:rsidRPr="00B8798C" w:rsidRDefault="001B03F7" w:rsidP="00506AF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559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Conv </w:t>
            </w:r>
            <w:proofErr w:type="spellStart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dw</w:t>
            </w:r>
            <w:proofErr w:type="spellEnd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/ s1</w:t>
            </w:r>
          </w:p>
        </w:tc>
        <w:tc>
          <w:tcPr>
            <w:tcW w:w="1843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3 × 3 × 128 </w:t>
            </w:r>
            <w:proofErr w:type="spellStart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dw</w:t>
            </w:r>
            <w:proofErr w:type="spellEnd"/>
          </w:p>
        </w:tc>
        <w:tc>
          <w:tcPr>
            <w:tcW w:w="1985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64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×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64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× 128</w:t>
            </w:r>
          </w:p>
        </w:tc>
      </w:tr>
      <w:tr w:rsidR="000B4160" w:rsidRPr="00B8798C" w:rsidTr="00196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4160" w:rsidRPr="00B8798C" w:rsidRDefault="001B03F7" w:rsidP="00506AF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559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Conv / s1</w:t>
            </w:r>
          </w:p>
        </w:tc>
        <w:tc>
          <w:tcPr>
            <w:tcW w:w="1843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 × 1 × 128 × 128</w:t>
            </w:r>
          </w:p>
        </w:tc>
        <w:tc>
          <w:tcPr>
            <w:tcW w:w="1985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64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×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64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× 128</w:t>
            </w:r>
          </w:p>
        </w:tc>
      </w:tr>
      <w:tr w:rsidR="000B4160" w:rsidRPr="00B8798C" w:rsidTr="00196F2A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4160" w:rsidRPr="00B8798C" w:rsidRDefault="001B03F7" w:rsidP="00506AF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59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Conv </w:t>
            </w:r>
            <w:proofErr w:type="spellStart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dw</w:t>
            </w:r>
            <w:proofErr w:type="spellEnd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/ s2 </w:t>
            </w:r>
          </w:p>
        </w:tc>
        <w:tc>
          <w:tcPr>
            <w:tcW w:w="1843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3 × 3 × 128 </w:t>
            </w:r>
            <w:proofErr w:type="spellStart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dw</w:t>
            </w:r>
            <w:proofErr w:type="spellEnd"/>
          </w:p>
        </w:tc>
        <w:tc>
          <w:tcPr>
            <w:tcW w:w="1985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64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×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64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× 128</w:t>
            </w:r>
          </w:p>
        </w:tc>
      </w:tr>
      <w:tr w:rsidR="000B4160" w:rsidRPr="00B8798C" w:rsidTr="00196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4160" w:rsidRPr="00B8798C" w:rsidRDefault="001B03F7" w:rsidP="00506AF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559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Conv / s1</w:t>
            </w:r>
          </w:p>
        </w:tc>
        <w:tc>
          <w:tcPr>
            <w:tcW w:w="1843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 × 1 × 128 × 256</w:t>
            </w:r>
          </w:p>
        </w:tc>
        <w:tc>
          <w:tcPr>
            <w:tcW w:w="1985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×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× 128</w:t>
            </w:r>
          </w:p>
        </w:tc>
      </w:tr>
      <w:tr w:rsidR="000B4160" w:rsidRPr="00B8798C" w:rsidTr="00196F2A">
        <w:trPr>
          <w:trHeight w:val="1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4160" w:rsidRPr="00B8798C" w:rsidRDefault="001B03F7" w:rsidP="00506AF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59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Conv </w:t>
            </w:r>
            <w:proofErr w:type="spellStart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dw</w:t>
            </w:r>
            <w:proofErr w:type="spellEnd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/ s1</w:t>
            </w:r>
          </w:p>
        </w:tc>
        <w:tc>
          <w:tcPr>
            <w:tcW w:w="1843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3 × 3 × 256 </w:t>
            </w:r>
            <w:proofErr w:type="spellStart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dw</w:t>
            </w:r>
            <w:proofErr w:type="spellEnd"/>
          </w:p>
        </w:tc>
        <w:tc>
          <w:tcPr>
            <w:tcW w:w="1985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×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× 256</w:t>
            </w:r>
          </w:p>
        </w:tc>
      </w:tr>
      <w:tr w:rsidR="000B4160" w:rsidRPr="00B8798C" w:rsidTr="00196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4160" w:rsidRPr="00B8798C" w:rsidRDefault="001B03F7" w:rsidP="00506AF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59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Conv / s1</w:t>
            </w:r>
          </w:p>
        </w:tc>
        <w:tc>
          <w:tcPr>
            <w:tcW w:w="1843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 × 1 × 256 × 256</w:t>
            </w:r>
          </w:p>
        </w:tc>
        <w:tc>
          <w:tcPr>
            <w:tcW w:w="1985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×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× 256</w:t>
            </w:r>
          </w:p>
        </w:tc>
      </w:tr>
      <w:tr w:rsidR="000B4160" w:rsidRPr="00B8798C" w:rsidTr="00196F2A">
        <w:trPr>
          <w:trHeight w:val="1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4160" w:rsidRPr="00B8798C" w:rsidRDefault="001B03F7" w:rsidP="00506AF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59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Conv </w:t>
            </w:r>
            <w:proofErr w:type="spellStart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dw</w:t>
            </w:r>
            <w:proofErr w:type="spellEnd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/ s2</w:t>
            </w:r>
          </w:p>
        </w:tc>
        <w:tc>
          <w:tcPr>
            <w:tcW w:w="1843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3 × 3 × 256 </w:t>
            </w:r>
            <w:proofErr w:type="spellStart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dw</w:t>
            </w:r>
            <w:proofErr w:type="spellEnd"/>
          </w:p>
        </w:tc>
        <w:tc>
          <w:tcPr>
            <w:tcW w:w="1985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×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32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× 256</w:t>
            </w:r>
          </w:p>
        </w:tc>
      </w:tr>
      <w:tr w:rsidR="000B4160" w:rsidRPr="00B8798C" w:rsidTr="00196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4160" w:rsidRPr="00B8798C" w:rsidRDefault="001B03F7" w:rsidP="00506AF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559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Conv / s1</w:t>
            </w:r>
          </w:p>
        </w:tc>
        <w:tc>
          <w:tcPr>
            <w:tcW w:w="1843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 × 1 × 256 × 512</w:t>
            </w:r>
          </w:p>
        </w:tc>
        <w:tc>
          <w:tcPr>
            <w:tcW w:w="1985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×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× 256</w:t>
            </w:r>
          </w:p>
        </w:tc>
      </w:tr>
      <w:tr w:rsidR="000B4160" w:rsidRPr="00B8798C" w:rsidTr="00196F2A">
        <w:trPr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4160" w:rsidRPr="00B8798C" w:rsidRDefault="001B03F7" w:rsidP="00506AF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559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5× Conv </w:t>
            </w:r>
            <w:proofErr w:type="spellStart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dw</w:t>
            </w:r>
            <w:proofErr w:type="spellEnd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/ s1</w:t>
            </w:r>
          </w:p>
          <w:p w:rsidR="000B4160" w:rsidRPr="00B8798C" w:rsidRDefault="000B4160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Conv / s1</w:t>
            </w:r>
          </w:p>
        </w:tc>
        <w:tc>
          <w:tcPr>
            <w:tcW w:w="1843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3 × 3 × 512 </w:t>
            </w:r>
            <w:proofErr w:type="spellStart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dw</w:t>
            </w:r>
            <w:proofErr w:type="spellEnd"/>
          </w:p>
          <w:p w:rsidR="000B4160" w:rsidRPr="00B8798C" w:rsidRDefault="000B4160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 × 1 × 512 × 512</w:t>
            </w:r>
          </w:p>
        </w:tc>
        <w:tc>
          <w:tcPr>
            <w:tcW w:w="1985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×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× 512</w:t>
            </w:r>
          </w:p>
          <w:p w:rsidR="000B4160" w:rsidRPr="00B8798C" w:rsidRDefault="000B4160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×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× 512</w:t>
            </w:r>
          </w:p>
        </w:tc>
      </w:tr>
      <w:tr w:rsidR="000B4160" w:rsidRPr="00B8798C" w:rsidTr="00196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4160" w:rsidRPr="00B8798C" w:rsidRDefault="001B03F7" w:rsidP="00506AF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559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Conv </w:t>
            </w:r>
            <w:proofErr w:type="spellStart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dw</w:t>
            </w:r>
            <w:proofErr w:type="spellEnd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/ s2</w:t>
            </w:r>
          </w:p>
        </w:tc>
        <w:tc>
          <w:tcPr>
            <w:tcW w:w="1843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3 × 3 × 512 </w:t>
            </w:r>
            <w:proofErr w:type="spellStart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dw</w:t>
            </w:r>
            <w:proofErr w:type="spellEnd"/>
          </w:p>
        </w:tc>
        <w:tc>
          <w:tcPr>
            <w:tcW w:w="1985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×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× 512</w:t>
            </w:r>
          </w:p>
        </w:tc>
      </w:tr>
      <w:tr w:rsidR="000B4160" w:rsidRPr="00B8798C" w:rsidTr="00196F2A">
        <w:trPr>
          <w:trHeight w:val="1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4160" w:rsidRPr="00B8798C" w:rsidRDefault="001B03F7" w:rsidP="00506AF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lastRenderedPageBreak/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559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Conv / s1</w:t>
            </w:r>
          </w:p>
        </w:tc>
        <w:tc>
          <w:tcPr>
            <w:tcW w:w="1843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 × 1 × 512 × 1024</w:t>
            </w:r>
          </w:p>
        </w:tc>
        <w:tc>
          <w:tcPr>
            <w:tcW w:w="1985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×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× 512</w:t>
            </w:r>
          </w:p>
        </w:tc>
      </w:tr>
      <w:tr w:rsidR="000B4160" w:rsidRPr="00B8798C" w:rsidTr="00196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4160" w:rsidRPr="00B8798C" w:rsidRDefault="001B03F7" w:rsidP="00506AF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559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Conv </w:t>
            </w:r>
            <w:proofErr w:type="spellStart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dw</w:t>
            </w:r>
            <w:proofErr w:type="spellEnd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/ 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843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3 × 3 × 1024 </w:t>
            </w:r>
            <w:proofErr w:type="spellStart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dw</w:t>
            </w:r>
            <w:proofErr w:type="spellEnd"/>
          </w:p>
        </w:tc>
        <w:tc>
          <w:tcPr>
            <w:tcW w:w="1985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×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× 1024</w:t>
            </w:r>
          </w:p>
        </w:tc>
      </w:tr>
      <w:tr w:rsidR="000B4160" w:rsidRPr="00B8798C" w:rsidTr="00196F2A">
        <w:trPr>
          <w:trHeight w:val="1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4160" w:rsidRPr="00B8798C" w:rsidRDefault="001B03F7" w:rsidP="00506AF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559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Conv / s1</w:t>
            </w:r>
          </w:p>
        </w:tc>
        <w:tc>
          <w:tcPr>
            <w:tcW w:w="1843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 × 1 × 1024 × 1024</w:t>
            </w:r>
          </w:p>
        </w:tc>
        <w:tc>
          <w:tcPr>
            <w:tcW w:w="1985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×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× 1024</w:t>
            </w:r>
          </w:p>
        </w:tc>
      </w:tr>
      <w:tr w:rsidR="000B4160" w:rsidRPr="00B8798C" w:rsidTr="00196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4160" w:rsidRPr="00B8798C" w:rsidRDefault="001B03F7" w:rsidP="00506AF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59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Avg Pool / s1</w:t>
            </w:r>
          </w:p>
        </w:tc>
        <w:tc>
          <w:tcPr>
            <w:tcW w:w="1843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Pool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×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985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×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× 1024</w:t>
            </w:r>
          </w:p>
        </w:tc>
      </w:tr>
      <w:tr w:rsidR="000B4160" w:rsidRPr="00B8798C" w:rsidTr="00196F2A">
        <w:trPr>
          <w:trHeight w:val="1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4160" w:rsidRPr="00B8798C" w:rsidRDefault="001B03F7" w:rsidP="00506AF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559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FC / s1</w:t>
            </w:r>
          </w:p>
        </w:tc>
        <w:tc>
          <w:tcPr>
            <w:tcW w:w="1843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1024 × 1000</w:t>
            </w:r>
          </w:p>
        </w:tc>
        <w:tc>
          <w:tcPr>
            <w:tcW w:w="1985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 × 1 × 1024</w:t>
            </w:r>
          </w:p>
        </w:tc>
      </w:tr>
      <w:tr w:rsidR="000B4160" w:rsidRPr="00B8798C" w:rsidTr="00196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B4160" w:rsidRPr="00B8798C" w:rsidRDefault="000B4160" w:rsidP="00506AF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Softmax</w:t>
            </w:r>
            <w:proofErr w:type="spellEnd"/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/ s1</w:t>
            </w:r>
          </w:p>
        </w:tc>
        <w:tc>
          <w:tcPr>
            <w:tcW w:w="1843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Classifier</w:t>
            </w:r>
          </w:p>
        </w:tc>
        <w:tc>
          <w:tcPr>
            <w:tcW w:w="1985" w:type="dxa"/>
            <w:hideMark/>
          </w:tcPr>
          <w:p w:rsidR="000B4160" w:rsidRPr="00B8798C" w:rsidRDefault="000B4160" w:rsidP="00506AF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B8798C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 × 1 × 1000</w:t>
            </w:r>
          </w:p>
        </w:tc>
      </w:tr>
    </w:tbl>
    <w:p w:rsidR="00B8798C" w:rsidRDefault="00B8798C">
      <w:pPr>
        <w:rPr>
          <w:rFonts w:hint="eastAsia"/>
        </w:rPr>
      </w:pPr>
    </w:p>
    <w:sectPr w:rsidR="00B87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8C"/>
    <w:rsid w:val="000B4160"/>
    <w:rsid w:val="001124BB"/>
    <w:rsid w:val="00196F2A"/>
    <w:rsid w:val="001B03F7"/>
    <w:rsid w:val="004170E0"/>
    <w:rsid w:val="007B5203"/>
    <w:rsid w:val="00A261A8"/>
    <w:rsid w:val="00B8798C"/>
    <w:rsid w:val="00D1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F36C"/>
  <w15:chartTrackingRefBased/>
  <w15:docId w15:val="{FB675099-1989-4096-A735-841105DB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79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Plain Table 1"/>
    <w:basedOn w:val="a1"/>
    <w:uiPriority w:val="41"/>
    <w:rsid w:val="00B8798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a0"/>
    <w:rsid w:val="00B8798C"/>
    <w:rPr>
      <w:rFonts w:ascii="NimbusRomNo9L-Regu" w:hAnsi="NimbusRomNo9L-Regu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1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lin</dc:creator>
  <cp:keywords/>
  <dc:description/>
  <cp:lastModifiedBy>min lin</cp:lastModifiedBy>
  <cp:revision>6</cp:revision>
  <dcterms:created xsi:type="dcterms:W3CDTF">2019-02-02T12:43:00Z</dcterms:created>
  <dcterms:modified xsi:type="dcterms:W3CDTF">2019-02-02T17:14:00Z</dcterms:modified>
</cp:coreProperties>
</file>