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0A4A" w14:textId="3B360CA9" w:rsidR="00B151FF" w:rsidRDefault="00016808" w:rsidP="00CC206D">
      <w:pPr>
        <w:pStyle w:val="Titel"/>
        <w:jc w:val="both"/>
      </w:pPr>
      <w:r>
        <w:t>BFO Webseite</w:t>
      </w:r>
    </w:p>
    <w:p w14:paraId="7E9A0B69" w14:textId="05D31250" w:rsidR="00D44B2E" w:rsidRDefault="00D44B2E" w:rsidP="00CC206D">
      <w:pPr>
        <w:jc w:val="both"/>
      </w:pPr>
      <w:r>
        <w:rPr>
          <w:noProof/>
        </w:rPr>
        <w:drawing>
          <wp:anchor distT="0" distB="0" distL="114300" distR="114300" simplePos="0" relativeHeight="251658240" behindDoc="0" locked="0" layoutInCell="1" allowOverlap="1" wp14:anchorId="34C9658B" wp14:editId="0D72475B">
            <wp:simplePos x="0" y="0"/>
            <wp:positionH relativeFrom="margin">
              <wp:align>center</wp:align>
            </wp:positionH>
            <wp:positionV relativeFrom="paragraph">
              <wp:posOffset>372745</wp:posOffset>
            </wp:positionV>
            <wp:extent cx="4985385" cy="4283075"/>
            <wp:effectExtent l="0" t="0" r="5715" b="317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85385" cy="428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DD081" w14:textId="4DCB283A" w:rsidR="00016808" w:rsidRDefault="00016808" w:rsidP="00CC206D">
      <w:pPr>
        <w:jc w:val="both"/>
      </w:pPr>
    </w:p>
    <w:p w14:paraId="27D9631D" w14:textId="2416103D" w:rsidR="007D7B4A" w:rsidRDefault="007D7B4A" w:rsidP="007D7B4A">
      <w:pPr>
        <w:pStyle w:val="berschrift1"/>
      </w:pPr>
      <w:r>
        <w:t>Allgemein</w:t>
      </w:r>
    </w:p>
    <w:p w14:paraId="6B446BCF" w14:textId="604A923F" w:rsidR="00E53AFC" w:rsidRDefault="00016808" w:rsidP="00CC206D">
      <w:pPr>
        <w:jc w:val="both"/>
      </w:pPr>
      <w:r>
        <w:t xml:space="preserve">Nach vielen Diskussionen mit Mitschülern der BFO, kam mir eine Idee </w:t>
      </w:r>
      <w:r w:rsidR="00CC206D">
        <w:t xml:space="preserve">in den Sinn. Es ging um </w:t>
      </w:r>
      <w:r>
        <w:t>eine Webseite zu erstellen</w:t>
      </w:r>
      <w:r w:rsidR="00CC206D">
        <w:t xml:space="preserve">, </w:t>
      </w:r>
      <w:r>
        <w:t>die die Kommunikation der Schule</w:t>
      </w:r>
      <w:r w:rsidR="00F74B86">
        <w:t xml:space="preserve"> verbessern</w:t>
      </w:r>
      <w:r>
        <w:t xml:space="preserve"> könnte</w:t>
      </w:r>
      <w:r w:rsidR="00F74B86">
        <w:t xml:space="preserve">. Die Idee wäre gewesen, </w:t>
      </w:r>
      <w:r w:rsidR="00F07A09">
        <w:t>dass</w:t>
      </w:r>
      <w:r w:rsidR="00F74B86">
        <w:t xml:space="preserve"> </w:t>
      </w:r>
      <w:r w:rsidR="00F07A09">
        <w:t xml:space="preserve">jeder Schüler oder Lehrer einen Account frei erstellen könnte, müsste aber vom Sekretariat bestätigt werden. </w:t>
      </w:r>
      <w:r w:rsidR="00F74B86">
        <w:t xml:space="preserve">Schüler </w:t>
      </w:r>
      <w:r w:rsidR="00F07A09">
        <w:t xml:space="preserve">könnten </w:t>
      </w:r>
      <w:r w:rsidR="00F74B86">
        <w:t>Projekte oder Posts teilen, p</w:t>
      </w:r>
      <w:r w:rsidR="005A3D28">
        <w:t>r</w:t>
      </w:r>
      <w:r w:rsidR="00F74B86">
        <w:t>ivate Konversationen führen, und es hätte sogar noch eine Q</w:t>
      </w:r>
      <w:r w:rsidR="00A82E94">
        <w:t>&amp;</w:t>
      </w:r>
      <w:r w:rsidR="00F74B86">
        <w:t>A Seite (Question and Answer)</w:t>
      </w:r>
      <w:r w:rsidR="00CC206D">
        <w:t>, in der</w:t>
      </w:r>
      <w:r w:rsidR="00F74B86">
        <w:t xml:space="preserve"> die Schüler ihre Fragen</w:t>
      </w:r>
      <w:r w:rsidR="00CC206D">
        <w:t xml:space="preserve">, </w:t>
      </w:r>
      <w:r w:rsidR="00F74B86">
        <w:t xml:space="preserve">bezüglich </w:t>
      </w:r>
      <w:r w:rsidR="00CC206D">
        <w:t xml:space="preserve">den </w:t>
      </w:r>
      <w:r w:rsidR="00F74B86">
        <w:t>nicht verstandenen Fächer</w:t>
      </w:r>
      <w:r w:rsidR="00CC206D">
        <w:t>n,</w:t>
      </w:r>
      <w:r w:rsidR="00F74B86">
        <w:t xml:space="preserve"> stellen könnten. </w:t>
      </w:r>
      <w:r w:rsidR="00CC206D">
        <w:t>D</w:t>
      </w:r>
      <w:r w:rsidR="00A82E94">
        <w:t>ie</w:t>
      </w:r>
      <w:r w:rsidR="00CC206D">
        <w:t xml:space="preserve"> ganze</w:t>
      </w:r>
      <w:r w:rsidR="00A82E94">
        <w:t>n</w:t>
      </w:r>
      <w:r w:rsidR="00CC206D">
        <w:t xml:space="preserve"> Material</w:t>
      </w:r>
      <w:r w:rsidR="00A82E94">
        <w:t>ien</w:t>
      </w:r>
      <w:r w:rsidR="00F74B86">
        <w:t xml:space="preserve"> soll</w:t>
      </w:r>
      <w:r w:rsidR="00CC206D">
        <w:t>te</w:t>
      </w:r>
      <w:r w:rsidR="00F74B86">
        <w:t xml:space="preserve"> in eine</w:t>
      </w:r>
      <w:r w:rsidR="00CC206D">
        <w:t>r App</w:t>
      </w:r>
      <w:r w:rsidR="00F74B86">
        <w:t xml:space="preserve"> zu finden sein,</w:t>
      </w:r>
      <w:r w:rsidR="00CC206D">
        <w:t xml:space="preserve"> das heisst ihre persönlichen Lernmaterialien, Projekte, Todolists usw…,</w:t>
      </w:r>
      <w:r w:rsidR="00F74B86">
        <w:t xml:space="preserve"> sodass die Schüler ihr Material einfach finden können. Es gibt auch die Möglichkeit</w:t>
      </w:r>
      <w:r w:rsidR="00CC206D">
        <w:t xml:space="preserve">, dass </w:t>
      </w:r>
      <w:r w:rsidR="00F74B86">
        <w:t>d</w:t>
      </w:r>
      <w:r w:rsidR="00CC206D">
        <w:t>ie</w:t>
      </w:r>
      <w:r w:rsidR="00F74B86">
        <w:t xml:space="preserve"> Schüler der BFO miteinander interagieren</w:t>
      </w:r>
      <w:r w:rsidR="00CC206D">
        <w:t>, indem sie die privaten Konversationen brauchen</w:t>
      </w:r>
      <w:r w:rsidR="00F74B86">
        <w:t>.</w:t>
      </w:r>
      <w:r w:rsidR="00CC206D">
        <w:t xml:space="preserve"> Für Posts</w:t>
      </w:r>
      <w:r w:rsidR="00F74B86">
        <w:t xml:space="preserve"> gäbe </w:t>
      </w:r>
      <w:r w:rsidR="00CC206D">
        <w:t xml:space="preserve">es </w:t>
      </w:r>
      <w:r w:rsidR="00F74B86">
        <w:t xml:space="preserve">einen Punktesystem, den die Schüler anderen </w:t>
      </w:r>
      <w:r w:rsidR="00A82E94">
        <w:t>Schülern</w:t>
      </w:r>
      <w:r w:rsidR="00F07A09">
        <w:t>,</w:t>
      </w:r>
      <w:r w:rsidR="00F74B86">
        <w:t xml:space="preserve"> </w:t>
      </w:r>
      <w:r w:rsidR="005A3D28">
        <w:t>für gepostete</w:t>
      </w:r>
      <w:r w:rsidR="00A82E94">
        <w:t>n</w:t>
      </w:r>
      <w:r w:rsidR="005A3D28">
        <w:t xml:space="preserve"> Material</w:t>
      </w:r>
      <w:r w:rsidR="00A82E94">
        <w:t>ien</w:t>
      </w:r>
      <w:r w:rsidR="00F07A09">
        <w:t>,</w:t>
      </w:r>
      <w:r w:rsidR="005A3D28">
        <w:t xml:space="preserve"> </w:t>
      </w:r>
      <w:r w:rsidR="00F74B86">
        <w:t>Punkte vergeben könnten.</w:t>
      </w:r>
      <w:r w:rsidR="005A3D28">
        <w:t xml:space="preserve"> Auch Schüler die Fragen stellen würden automatisch Punkte bekommen,</w:t>
      </w:r>
      <w:r w:rsidR="00F07A09">
        <w:t xml:space="preserve"> so wird mehr gefragt</w:t>
      </w:r>
      <w:r w:rsidR="005A3D28">
        <w:t>. Selbstverständlich gäbe eine Antwort</w:t>
      </w:r>
      <w:r w:rsidR="00F74B86">
        <w:t xml:space="preserve"> </w:t>
      </w:r>
      <w:r w:rsidR="005A3D28">
        <w:t xml:space="preserve">auch Punkte, aber die beste Antwort würde am meisten Punkte </w:t>
      </w:r>
      <w:r w:rsidR="00F07A09">
        <w:t>bekommen</w:t>
      </w:r>
      <w:r w:rsidR="005A3D28">
        <w:t xml:space="preserve">. </w:t>
      </w:r>
      <w:r w:rsidR="00E53AFC">
        <w:t xml:space="preserve">Das Ziel der Punkte ist </w:t>
      </w:r>
      <w:r w:rsidR="00000BD2">
        <w:t>es, die Schüler bei der Kommunikation zu motivieren und unterstützen.</w:t>
      </w:r>
    </w:p>
    <w:p w14:paraId="22D56BEF" w14:textId="5B375471" w:rsidR="00D44B2E" w:rsidRDefault="007D7B4A" w:rsidP="007D7B4A">
      <w:pPr>
        <w:pStyle w:val="berschrift1"/>
      </w:pPr>
      <w:r>
        <w:t>Produkt</w:t>
      </w:r>
    </w:p>
    <w:p w14:paraId="74AF4DDC" w14:textId="6FDD2A7E" w:rsidR="007D7B4A" w:rsidRPr="007D7B4A" w:rsidRDefault="007D7B4A" w:rsidP="007D7B4A">
      <w:r>
        <w:t>Die Webseite wurde mit einem Frontend und einem Backend erstellt. Das Frontend wurde mit dem Framework VueJS gemacht und Laravel wurde als Backend verwendet werden. Dann ist MySQL als Datenbank für gespeicherte Daten vorhanden.</w:t>
      </w:r>
    </w:p>
    <w:sectPr w:rsidR="007D7B4A" w:rsidRPr="007D7B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76"/>
    <w:rsid w:val="00000BD2"/>
    <w:rsid w:val="00016808"/>
    <w:rsid w:val="002D36AC"/>
    <w:rsid w:val="00386801"/>
    <w:rsid w:val="005A3D28"/>
    <w:rsid w:val="006E2576"/>
    <w:rsid w:val="006F5401"/>
    <w:rsid w:val="007D7B4A"/>
    <w:rsid w:val="00A82E94"/>
    <w:rsid w:val="00A91034"/>
    <w:rsid w:val="00AD498D"/>
    <w:rsid w:val="00B151FF"/>
    <w:rsid w:val="00CC206D"/>
    <w:rsid w:val="00D36333"/>
    <w:rsid w:val="00D44B2E"/>
    <w:rsid w:val="00E53AFC"/>
    <w:rsid w:val="00F07A09"/>
    <w:rsid w:val="00F74B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4B61"/>
  <w15:chartTrackingRefBased/>
  <w15:docId w15:val="{B3140AA0-0D34-4053-BCF5-33DAF925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7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74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4B8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D7B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bfo</dc:creator>
  <cp:keywords/>
  <dc:description/>
  <cp:lastModifiedBy>bfo</cp:lastModifiedBy>
  <cp:revision>8</cp:revision>
  <dcterms:created xsi:type="dcterms:W3CDTF">2023-03-02T10:04:00Z</dcterms:created>
  <dcterms:modified xsi:type="dcterms:W3CDTF">2023-03-09T07:41:00Z</dcterms:modified>
</cp:coreProperties>
</file>