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A1D7" w14:textId="77777777" w:rsidR="00807049" w:rsidRPr="00972D73" w:rsidRDefault="00F67C8E" w:rsidP="00972D73">
      <w:pPr>
        <w:pStyle w:val="Nagwek1"/>
      </w:pPr>
      <w:r w:rsidRPr="00972D73">
        <w:t>PROJEKT NA ZALICZENIA WYKŁADU I LABORATORIUM Z PRZEDMIOTU</w:t>
      </w:r>
    </w:p>
    <w:p w14:paraId="568C8341" w14:textId="3882842A" w:rsidR="00F67C8E" w:rsidRPr="00972D73" w:rsidRDefault="00045733" w:rsidP="00972D73">
      <w:pPr>
        <w:pStyle w:val="Nagwek1"/>
      </w:pPr>
      <w:r w:rsidRPr="00972D73">
        <w:t>„</w:t>
      </w:r>
      <w:r w:rsidR="00AC0452" w:rsidRPr="00AC0452">
        <w:t>PROJEKTOWANIE SYSTEMÓW BAZ DANYCH</w:t>
      </w:r>
      <w:r w:rsidR="00F67C8E" w:rsidRPr="00972D73">
        <w:t>”</w:t>
      </w:r>
    </w:p>
    <w:p w14:paraId="67943FC2" w14:textId="77777777" w:rsidR="00F67C8E" w:rsidRPr="00972D73" w:rsidRDefault="00F67C8E" w:rsidP="00F67C8E">
      <w:pPr>
        <w:jc w:val="center"/>
        <w:rPr>
          <w:sz w:val="24"/>
        </w:rPr>
      </w:pPr>
    </w:p>
    <w:p w14:paraId="3D5EEBF0" w14:textId="0B7AB7C8" w:rsidR="00F67C8E" w:rsidRPr="00972D73" w:rsidRDefault="00F67C8E" w:rsidP="00972D73">
      <w:pPr>
        <w:pStyle w:val="Tytu"/>
      </w:pPr>
      <w:r w:rsidRPr="00972D73">
        <w:t>„</w:t>
      </w:r>
      <w:r w:rsidR="00CF4AB6">
        <w:t>Wizyty</w:t>
      </w:r>
      <w:r w:rsidRPr="00972D73">
        <w:t>”</w:t>
      </w:r>
    </w:p>
    <w:p w14:paraId="7D8E36B1" w14:textId="77777777" w:rsidR="00F67C8E" w:rsidRPr="00972D73" w:rsidRDefault="00F67C8E" w:rsidP="00F67C8E">
      <w:pPr>
        <w:jc w:val="center"/>
        <w:rPr>
          <w:sz w:val="24"/>
        </w:rPr>
      </w:pPr>
    </w:p>
    <w:p w14:paraId="53D522B4" w14:textId="26D30447" w:rsidR="00F67C8E" w:rsidRPr="00972D73" w:rsidRDefault="00F67C8E" w:rsidP="00F67C8E">
      <w:pPr>
        <w:jc w:val="center"/>
        <w:rPr>
          <w:rStyle w:val="Wyrnieniedelikatne"/>
        </w:rPr>
      </w:pPr>
      <w:r w:rsidRPr="00972D73">
        <w:rPr>
          <w:rStyle w:val="Wyrnieniedelikatne"/>
        </w:rPr>
        <w:t xml:space="preserve">Autor: </w:t>
      </w:r>
      <w:r w:rsidR="00BC349B" w:rsidRPr="00972D73">
        <w:rPr>
          <w:rStyle w:val="Wyrnieniedelikatne"/>
        </w:rPr>
        <w:t>Jakub Hawro</w:t>
      </w:r>
      <w:r w:rsidR="00CF4AB6">
        <w:rPr>
          <w:rStyle w:val="Wyrnieniedelikatne"/>
        </w:rPr>
        <w:t>,</w:t>
      </w:r>
      <w:r w:rsidR="00166A24">
        <w:rPr>
          <w:rStyle w:val="Wyrnieniedelikatne"/>
        </w:rPr>
        <w:t xml:space="preserve"> </w:t>
      </w:r>
      <w:r w:rsidR="00CF4AB6">
        <w:rPr>
          <w:rStyle w:val="Wyrnieniedelikatne"/>
        </w:rPr>
        <w:t>Paweł Żelazek</w:t>
      </w:r>
    </w:p>
    <w:p w14:paraId="32A13DB7" w14:textId="77777777" w:rsidR="00F67C8E" w:rsidRPr="00972D73" w:rsidRDefault="00F67C8E" w:rsidP="00F67C8E">
      <w:pPr>
        <w:spacing w:after="0" w:line="240" w:lineRule="auto"/>
        <w:jc w:val="center"/>
        <w:rPr>
          <w:rStyle w:val="Wyrnieniedelikatne"/>
        </w:rPr>
      </w:pPr>
      <w:r w:rsidRPr="00972D73">
        <w:rPr>
          <w:rStyle w:val="Wyrnieniedelikatne"/>
        </w:rPr>
        <w:t>Państwowa Wyższa Szkoła Zawodowa w Legnicy</w:t>
      </w:r>
    </w:p>
    <w:p w14:paraId="6EC965A7" w14:textId="77777777" w:rsidR="00F67C8E" w:rsidRPr="00972D73" w:rsidRDefault="00F67C8E" w:rsidP="00F67C8E">
      <w:pPr>
        <w:spacing w:after="0" w:line="240" w:lineRule="auto"/>
        <w:jc w:val="center"/>
        <w:rPr>
          <w:rStyle w:val="Wyrnieniedelikatne"/>
        </w:rPr>
      </w:pPr>
      <w:r w:rsidRPr="00972D73">
        <w:rPr>
          <w:rStyle w:val="Wyrnieniedelikatne"/>
        </w:rPr>
        <w:t>Wydział Nauk Technicznych i Ekonomicznych</w:t>
      </w:r>
    </w:p>
    <w:p w14:paraId="3F4D9F25" w14:textId="1800C8AC" w:rsidR="00F67C8E" w:rsidRPr="00972D73" w:rsidRDefault="00F67C8E" w:rsidP="00F67C8E">
      <w:pPr>
        <w:spacing w:after="0" w:line="240" w:lineRule="auto"/>
        <w:jc w:val="center"/>
        <w:rPr>
          <w:rStyle w:val="Wyrnieniedelikatne"/>
        </w:rPr>
      </w:pPr>
      <w:r w:rsidRPr="00972D73">
        <w:rPr>
          <w:rStyle w:val="Wyrnieniedelikatne"/>
        </w:rPr>
        <w:t>Kierunek Informatyka, Rok I</w:t>
      </w:r>
      <w:r w:rsidR="003E71CB">
        <w:rPr>
          <w:rStyle w:val="Wyrnieniedelikatne"/>
        </w:rPr>
        <w:t>I</w:t>
      </w:r>
      <w:r w:rsidR="00BC349B" w:rsidRPr="00972D73">
        <w:rPr>
          <w:rStyle w:val="Wyrnieniedelikatne"/>
        </w:rPr>
        <w:t>,</w:t>
      </w:r>
      <w:r w:rsidR="00AC0452" w:rsidRPr="00AC0452">
        <w:t xml:space="preserve"> </w:t>
      </w:r>
      <w:r w:rsidR="00AC0452" w:rsidRPr="00AC0452">
        <w:rPr>
          <w:rStyle w:val="Wyrnieniedelikatne"/>
        </w:rPr>
        <w:t>n2PAM1</w:t>
      </w:r>
      <w:r w:rsidR="00AC0452">
        <w:rPr>
          <w:rStyle w:val="Wyrnieniedelikatne"/>
        </w:rPr>
        <w:t>,</w:t>
      </w:r>
      <w:r w:rsidR="00BC349B" w:rsidRPr="00972D73">
        <w:rPr>
          <w:rStyle w:val="Wyrnieniedelikatne"/>
        </w:rPr>
        <w:t xml:space="preserve"> </w:t>
      </w:r>
      <w:r w:rsidRPr="00972D73">
        <w:rPr>
          <w:rStyle w:val="Wyrnieniedelikatne"/>
        </w:rPr>
        <w:t>studia niestacjonarne</w:t>
      </w:r>
    </w:p>
    <w:p w14:paraId="1FDF2270" w14:textId="77777777" w:rsidR="00F67C8E" w:rsidRDefault="00F67C8E" w:rsidP="00F67C8E">
      <w:pPr>
        <w:spacing w:after="0" w:line="240" w:lineRule="auto"/>
        <w:jc w:val="center"/>
      </w:pPr>
    </w:p>
    <w:p w14:paraId="4E38EDEA" w14:textId="77777777" w:rsidR="00F67C8E" w:rsidRDefault="00F67C8E" w:rsidP="00F67C8E">
      <w:pPr>
        <w:spacing w:after="0" w:line="240" w:lineRule="auto"/>
        <w:jc w:val="center"/>
      </w:pPr>
    </w:p>
    <w:p w14:paraId="790C11EE" w14:textId="77777777" w:rsidR="00F67C8E" w:rsidRDefault="00F67C8E" w:rsidP="00972D73">
      <w:pPr>
        <w:pStyle w:val="Nagwek3"/>
      </w:pPr>
      <w:r w:rsidRPr="00F67C8E">
        <w:t>OPIS FUNKCJONALNY PROJEKTU</w:t>
      </w:r>
    </w:p>
    <w:p w14:paraId="5F18D530" w14:textId="77777777" w:rsidR="00F67C8E" w:rsidRPr="005F3851" w:rsidRDefault="00F67C8E" w:rsidP="00F67C8E">
      <w:pPr>
        <w:spacing w:after="0" w:line="240" w:lineRule="auto"/>
        <w:jc w:val="center"/>
        <w:rPr>
          <w:sz w:val="24"/>
          <w:u w:val="single"/>
        </w:rPr>
      </w:pPr>
    </w:p>
    <w:p w14:paraId="56B78AD9" w14:textId="77777777" w:rsidR="00F67C8E" w:rsidRPr="00614E06" w:rsidRDefault="00F67C8E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Cel projektu:</w:t>
      </w:r>
    </w:p>
    <w:p w14:paraId="5A567CB3" w14:textId="706253F4" w:rsidR="00F67C8E" w:rsidRPr="007E530A" w:rsidRDefault="00F67C8E" w:rsidP="00972D73">
      <w:pPr>
        <w:rPr>
          <w:rStyle w:val="moduletitlelink"/>
          <w:bCs/>
          <w:sz w:val="24"/>
        </w:rPr>
      </w:pPr>
      <w:r w:rsidRPr="005F3851">
        <w:rPr>
          <w:b/>
          <w:sz w:val="24"/>
        </w:rPr>
        <w:tab/>
      </w:r>
      <w:r w:rsidR="007E530A">
        <w:rPr>
          <w:bCs/>
          <w:sz w:val="24"/>
        </w:rPr>
        <w:t>Celem projektu jest stworzenie aplikacji bazodanowej, której zadaniem będzie odzwierciedlenie systemu rezerwacji dla gabinetu weterynaryjnego.</w:t>
      </w:r>
    </w:p>
    <w:p w14:paraId="1D5B8437" w14:textId="77777777" w:rsidR="00233FF2" w:rsidRPr="00614E06" w:rsidRDefault="00233FF2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Proponowana nazwa</w:t>
      </w:r>
      <w:r w:rsidR="00BC349B" w:rsidRPr="00614E06">
        <w:rPr>
          <w:rStyle w:val="Uwydatnienie"/>
        </w:rPr>
        <w:t>:</w:t>
      </w:r>
    </w:p>
    <w:p w14:paraId="5AEBF890" w14:textId="3EECCA98" w:rsidR="00BC349B" w:rsidRPr="00133DCD" w:rsidRDefault="00BC349B" w:rsidP="00972D73">
      <w:pPr>
        <w:pStyle w:val="Podtytu"/>
      </w:pPr>
      <w:r w:rsidRPr="00133DCD">
        <w:tab/>
      </w:r>
      <w:r w:rsidR="007E530A">
        <w:rPr>
          <w:rStyle w:val="moduletitlelink"/>
          <w:b/>
          <w:sz w:val="28"/>
        </w:rPr>
        <w:t>Wizyty</w:t>
      </w:r>
    </w:p>
    <w:p w14:paraId="29AB8A33" w14:textId="77777777" w:rsidR="004F0745" w:rsidRDefault="004F0745" w:rsidP="00F67C8E">
      <w:pPr>
        <w:spacing w:after="0" w:line="240" w:lineRule="auto"/>
        <w:ind w:left="708" w:hanging="708"/>
        <w:rPr>
          <w:b/>
        </w:rPr>
      </w:pPr>
    </w:p>
    <w:p w14:paraId="34E190DB" w14:textId="77777777" w:rsidR="004F0745" w:rsidRPr="00614E06" w:rsidRDefault="004F0745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Opis projekt</w:t>
      </w:r>
      <w:r w:rsidR="00BC349B" w:rsidRPr="00614E06">
        <w:rPr>
          <w:rStyle w:val="Uwydatnienie"/>
        </w:rPr>
        <w:t>u:</w:t>
      </w:r>
    </w:p>
    <w:p w14:paraId="4C7F0297" w14:textId="1A1888CE" w:rsidR="00972D73" w:rsidRPr="005F3851" w:rsidRDefault="007E530A" w:rsidP="00B80A79">
      <w:pPr>
        <w:spacing w:line="276" w:lineRule="auto"/>
        <w:rPr>
          <w:rFonts w:asciiTheme="majorHAnsi" w:eastAsiaTheme="majorEastAsia" w:hAnsiTheme="majorHAnsi" w:cstheme="majorBidi"/>
          <w:b/>
          <w:bCs/>
          <w:sz w:val="24"/>
        </w:rPr>
      </w:pPr>
      <w:r>
        <w:rPr>
          <w:sz w:val="24"/>
        </w:rPr>
        <w:t xml:space="preserve">              Program </w:t>
      </w:r>
      <w:r w:rsidR="00892299">
        <w:rPr>
          <w:sz w:val="24"/>
        </w:rPr>
        <w:t xml:space="preserve">ten ma </w:t>
      </w:r>
      <w:r w:rsidR="00153708">
        <w:rPr>
          <w:sz w:val="24"/>
        </w:rPr>
        <w:t>za zadanie</w:t>
      </w:r>
      <w:r w:rsidR="00892299">
        <w:rPr>
          <w:sz w:val="24"/>
        </w:rPr>
        <w:t xml:space="preserve"> rezerw</w:t>
      </w:r>
      <w:r w:rsidR="00153708">
        <w:rPr>
          <w:sz w:val="24"/>
        </w:rPr>
        <w:t xml:space="preserve">ować </w:t>
      </w:r>
      <w:r w:rsidR="00892299">
        <w:rPr>
          <w:sz w:val="24"/>
        </w:rPr>
        <w:t>usług</w:t>
      </w:r>
      <w:r w:rsidR="00153708">
        <w:rPr>
          <w:sz w:val="24"/>
        </w:rPr>
        <w:t>i</w:t>
      </w:r>
      <w:r w:rsidR="00892299">
        <w:rPr>
          <w:sz w:val="24"/>
        </w:rPr>
        <w:t xml:space="preserve"> weterynaryjn</w:t>
      </w:r>
      <w:r w:rsidR="00153708">
        <w:rPr>
          <w:sz w:val="24"/>
        </w:rPr>
        <w:t>e</w:t>
      </w:r>
      <w:r w:rsidR="00892299">
        <w:rPr>
          <w:sz w:val="24"/>
        </w:rPr>
        <w:t xml:space="preserve"> dla poszczególnych klientów. Aplikacja umożliwia dodawanie </w:t>
      </w:r>
      <w:r w:rsidR="00C8276A">
        <w:rPr>
          <w:sz w:val="24"/>
        </w:rPr>
        <w:t>pracowników i klientów</w:t>
      </w:r>
      <w:r w:rsidR="00892299">
        <w:rPr>
          <w:sz w:val="24"/>
        </w:rPr>
        <w:t>, edytowanie ich danych,</w:t>
      </w:r>
      <w:r w:rsidR="00C8276A">
        <w:rPr>
          <w:sz w:val="24"/>
        </w:rPr>
        <w:t xml:space="preserve"> </w:t>
      </w:r>
      <w:r w:rsidR="00892299">
        <w:rPr>
          <w:sz w:val="24"/>
        </w:rPr>
        <w:t>ustawianie im odpowiednich godzin pracy</w:t>
      </w:r>
      <w:r w:rsidR="00C8276A">
        <w:rPr>
          <w:sz w:val="24"/>
        </w:rPr>
        <w:t xml:space="preserve"> (dla pracowników)</w:t>
      </w:r>
      <w:r w:rsidR="009E4574">
        <w:rPr>
          <w:sz w:val="24"/>
        </w:rPr>
        <w:t xml:space="preserve"> oraz ich usuwanie</w:t>
      </w:r>
      <w:r w:rsidR="00113B03">
        <w:rPr>
          <w:sz w:val="24"/>
        </w:rPr>
        <w:t>(wszystkie typowe operację na bazach danych)</w:t>
      </w:r>
      <w:r w:rsidR="009E4574">
        <w:rPr>
          <w:sz w:val="24"/>
        </w:rPr>
        <w:t>. Poprzez zakładkę</w:t>
      </w:r>
      <w:r w:rsidR="00B3544C">
        <w:rPr>
          <w:sz w:val="24"/>
        </w:rPr>
        <w:t xml:space="preserve"> </w:t>
      </w:r>
      <w:r w:rsidR="003E2AB5">
        <w:rPr>
          <w:sz w:val="24"/>
        </w:rPr>
        <w:t>u</w:t>
      </w:r>
      <w:r w:rsidR="00B3544C">
        <w:rPr>
          <w:sz w:val="24"/>
        </w:rPr>
        <w:t xml:space="preserve">sługi mamy możliwość </w:t>
      </w:r>
      <w:r w:rsidR="00097420">
        <w:rPr>
          <w:sz w:val="24"/>
        </w:rPr>
        <w:t>stworzenia</w:t>
      </w:r>
      <w:r w:rsidR="00B3544C">
        <w:rPr>
          <w:sz w:val="24"/>
        </w:rPr>
        <w:t xml:space="preserve"> odpowiednich usług </w:t>
      </w:r>
      <w:r w:rsidR="00C8276A">
        <w:rPr>
          <w:sz w:val="24"/>
        </w:rPr>
        <w:t>wykonywanych w przychodni weterynaryjnej</w:t>
      </w:r>
      <w:r w:rsidR="00B3544C">
        <w:rPr>
          <w:sz w:val="24"/>
        </w:rPr>
        <w:t>,</w:t>
      </w:r>
      <w:r w:rsidR="00097420">
        <w:rPr>
          <w:sz w:val="24"/>
        </w:rPr>
        <w:t xml:space="preserve"> </w:t>
      </w:r>
      <w:r w:rsidR="00B3544C">
        <w:rPr>
          <w:sz w:val="24"/>
        </w:rPr>
        <w:t>które można połączyć z wybranymi pracownikami.</w:t>
      </w:r>
      <w:r w:rsidR="00C8276A">
        <w:rPr>
          <w:sz w:val="24"/>
        </w:rPr>
        <w:t xml:space="preserve"> </w:t>
      </w:r>
      <w:r w:rsidR="00097420">
        <w:rPr>
          <w:sz w:val="24"/>
        </w:rPr>
        <w:t xml:space="preserve">Program umożliwia pracownikom </w:t>
      </w:r>
      <w:r w:rsidR="00B74D31">
        <w:rPr>
          <w:sz w:val="24"/>
        </w:rPr>
        <w:t>doda</w:t>
      </w:r>
      <w:r w:rsidR="00153708">
        <w:rPr>
          <w:sz w:val="24"/>
        </w:rPr>
        <w:t>wać</w:t>
      </w:r>
      <w:r w:rsidR="00B74D31">
        <w:rPr>
          <w:sz w:val="24"/>
        </w:rPr>
        <w:t xml:space="preserve"> </w:t>
      </w:r>
      <w:r w:rsidR="00097420">
        <w:rPr>
          <w:sz w:val="24"/>
        </w:rPr>
        <w:t xml:space="preserve"> klientów</w:t>
      </w:r>
      <w:r w:rsidR="00B74D31">
        <w:rPr>
          <w:sz w:val="24"/>
        </w:rPr>
        <w:t xml:space="preserve"> i rezerwować im usługi wybierając odpowiedni</w:t>
      </w:r>
      <w:r w:rsidR="00153708">
        <w:rPr>
          <w:sz w:val="24"/>
        </w:rPr>
        <w:t xml:space="preserve"> dzień</w:t>
      </w:r>
      <w:r w:rsidR="00B74D31">
        <w:rPr>
          <w:sz w:val="24"/>
        </w:rPr>
        <w:t xml:space="preserve"> </w:t>
      </w:r>
      <w:r w:rsidR="003E2AB5">
        <w:rPr>
          <w:sz w:val="24"/>
        </w:rPr>
        <w:t xml:space="preserve">oraz </w:t>
      </w:r>
      <w:r w:rsidR="00B74D31">
        <w:rPr>
          <w:sz w:val="24"/>
        </w:rPr>
        <w:t>godzinę.</w:t>
      </w:r>
      <w:r w:rsidR="009449FF">
        <w:rPr>
          <w:sz w:val="24"/>
        </w:rPr>
        <w:t xml:space="preserve"> Użytkownik ma także możliwość zmiany hasła.</w:t>
      </w:r>
    </w:p>
    <w:p w14:paraId="3F933D50" w14:textId="2E12B58B" w:rsidR="00233FF2" w:rsidRPr="00614E06" w:rsidRDefault="00233FF2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Technologie przewidziane do wykorzystania w projekcie:</w:t>
      </w:r>
    </w:p>
    <w:p w14:paraId="1ECB6A18" w14:textId="77777777" w:rsidR="00097420" w:rsidRPr="00097420" w:rsidRDefault="00097420" w:rsidP="00C8276A">
      <w:pPr>
        <w:pStyle w:val="Indeks1"/>
        <w:numPr>
          <w:ilvl w:val="0"/>
          <w:numId w:val="0"/>
        </w:numPr>
      </w:pPr>
    </w:p>
    <w:p w14:paraId="5B7CA5FA" w14:textId="5CAAFEAF" w:rsidR="00AC0452" w:rsidRDefault="00097420" w:rsidP="00AC0452">
      <w:pPr>
        <w:ind w:firstLine="708"/>
        <w:rPr>
          <w:sz w:val="24"/>
        </w:rPr>
      </w:pPr>
      <w:r w:rsidRPr="005F3851">
        <w:rPr>
          <w:sz w:val="24"/>
        </w:rPr>
        <w:t>Instrukcje, tablice, pętle, funkcje, moduły, wyjątki, obsługa plików</w:t>
      </w:r>
      <w:r w:rsidR="00AC0452">
        <w:rPr>
          <w:sz w:val="24"/>
        </w:rPr>
        <w:t>,</w:t>
      </w:r>
      <w:r w:rsidR="00873121">
        <w:rPr>
          <w:sz w:val="24"/>
        </w:rPr>
        <w:t xml:space="preserve"> </w:t>
      </w:r>
      <w:r w:rsidR="00AC0452">
        <w:rPr>
          <w:sz w:val="24"/>
        </w:rPr>
        <w:t>obsługa Python 3.7.5 +,</w:t>
      </w:r>
      <w:r w:rsidR="00C8276A">
        <w:rPr>
          <w:sz w:val="24"/>
        </w:rPr>
        <w:t xml:space="preserve"> obsługa MySQL,</w:t>
      </w:r>
    </w:p>
    <w:p w14:paraId="515B6870" w14:textId="12F30F10" w:rsidR="001D22D8" w:rsidRDefault="001D22D8" w:rsidP="00AC0452">
      <w:pPr>
        <w:ind w:firstLine="708"/>
        <w:rPr>
          <w:sz w:val="24"/>
        </w:rPr>
      </w:pPr>
    </w:p>
    <w:p w14:paraId="11959129" w14:textId="34F1D09C" w:rsidR="001D22D8" w:rsidRDefault="001D22D8" w:rsidP="00AC0452">
      <w:pPr>
        <w:ind w:firstLine="708"/>
        <w:rPr>
          <w:sz w:val="24"/>
        </w:rPr>
      </w:pPr>
    </w:p>
    <w:p w14:paraId="513B69FA" w14:textId="77777777" w:rsidR="00564CA1" w:rsidRDefault="00564CA1" w:rsidP="001D22D8">
      <w:pPr>
        <w:rPr>
          <w:sz w:val="24"/>
        </w:rPr>
      </w:pPr>
    </w:p>
    <w:p w14:paraId="673B7597" w14:textId="1FC7DB79" w:rsidR="001D22D8" w:rsidRDefault="001D22D8" w:rsidP="001D22D8">
      <w:pPr>
        <w:rPr>
          <w:sz w:val="24"/>
        </w:rPr>
      </w:pPr>
      <w:r w:rsidRPr="005F3851">
        <w:rPr>
          <w:sz w:val="24"/>
        </w:rPr>
        <w:lastRenderedPageBreak/>
        <w:t>Zewnętrzne biblioteki</w:t>
      </w:r>
    </w:p>
    <w:p w14:paraId="4FFC0906" w14:textId="0769DAD4" w:rsidR="001D22D8" w:rsidRPr="00564CA1" w:rsidRDefault="00564CA1" w:rsidP="00564CA1">
      <w:pPr>
        <w:rPr>
          <w:i/>
          <w:iCs/>
          <w:sz w:val="24"/>
        </w:rPr>
      </w:pPr>
      <w:r w:rsidRPr="00564CA1">
        <w:rPr>
          <w:i/>
          <w:iCs/>
          <w:sz w:val="24"/>
        </w:rPr>
        <w:t xml:space="preserve">Biblioteka </w:t>
      </w:r>
      <w:r w:rsidR="00C8276A" w:rsidRPr="00C8276A">
        <w:rPr>
          <w:i/>
          <w:iCs/>
          <w:sz w:val="24"/>
        </w:rPr>
        <w:t>mysql-connector-python</w:t>
      </w:r>
      <w:r w:rsidRPr="00564CA1">
        <w:rPr>
          <w:i/>
          <w:iCs/>
          <w:sz w:val="24"/>
        </w:rPr>
        <w:t>,</w:t>
      </w:r>
    </w:p>
    <w:p w14:paraId="6D561048" w14:textId="7012418E" w:rsidR="00C0754C" w:rsidRDefault="001D22D8" w:rsidP="00564CA1">
      <w:pPr>
        <w:rPr>
          <w:sz w:val="24"/>
        </w:rPr>
      </w:pPr>
      <w:r w:rsidRPr="00564CA1">
        <w:rPr>
          <w:i/>
          <w:iCs/>
          <w:sz w:val="24"/>
        </w:rPr>
        <w:t>Biblioteki PyQT5 (QPushButton, QVerticalLayout, QHorizontalLayout, QSQLTable, QLabel,</w:t>
      </w:r>
      <w:r w:rsidRPr="00564CA1">
        <w:rPr>
          <w:i/>
          <w:iCs/>
        </w:rPr>
        <w:t xml:space="preserve"> </w:t>
      </w:r>
      <w:r w:rsidR="00564CA1" w:rsidRPr="00564CA1">
        <w:rPr>
          <w:i/>
          <w:iCs/>
        </w:rPr>
        <w:t xml:space="preserve">  </w:t>
      </w:r>
      <w:r w:rsidRPr="00564CA1">
        <w:rPr>
          <w:i/>
          <w:iCs/>
          <w:sz w:val="24"/>
        </w:rPr>
        <w:t>QWidget,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QLineEdit, QSortFilterProxyModel,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QCalendarWidget,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QDateTimeEdit, 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QVBoxLayout,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QCheckBox,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QGroupBox,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QHBoxLayout,QSqlTableModel, QSqlRelationalTableModel,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QTextEdit,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QVBoxLayout,</w:t>
      </w:r>
      <w:r w:rsidRPr="00564CA1">
        <w:rPr>
          <w:i/>
          <w:iCs/>
        </w:rPr>
        <w:t xml:space="preserve"> </w:t>
      </w:r>
      <w:r w:rsidRPr="00564CA1">
        <w:rPr>
          <w:i/>
          <w:iCs/>
          <w:sz w:val="24"/>
        </w:rPr>
        <w:t>QDialogButtonBox</w:t>
      </w:r>
      <w:r w:rsidR="00C8276A">
        <w:rPr>
          <w:i/>
          <w:iCs/>
          <w:sz w:val="24"/>
        </w:rPr>
        <w:t>, QIcon, QSqlDatabase, QApplication, QMainWIndow</w:t>
      </w:r>
      <w:r w:rsidRPr="001D22D8">
        <w:rPr>
          <w:sz w:val="24"/>
        </w:rPr>
        <w:t>)</w:t>
      </w:r>
      <w:r w:rsidR="00C8276A">
        <w:rPr>
          <w:sz w:val="24"/>
        </w:rPr>
        <w:t>, sys, datetime.</w:t>
      </w:r>
    </w:p>
    <w:p w14:paraId="7121B38B" w14:textId="77777777" w:rsidR="00564CA1" w:rsidRPr="001D22D8" w:rsidRDefault="00564CA1" w:rsidP="00972D73">
      <w:pPr>
        <w:rPr>
          <w:sz w:val="24"/>
        </w:rPr>
      </w:pPr>
    </w:p>
    <w:p w14:paraId="5C428408" w14:textId="4EBC64DF" w:rsidR="00470C84" w:rsidRPr="00614E06" w:rsidRDefault="00470C84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Założenia i realizowane funkcje:</w:t>
      </w:r>
    </w:p>
    <w:p w14:paraId="5A7A312D" w14:textId="494799ED" w:rsidR="00AC0452" w:rsidRPr="00AC0452" w:rsidRDefault="00AC0452" w:rsidP="00C8276A">
      <w:pPr>
        <w:pStyle w:val="Indeks1"/>
      </w:pPr>
      <w:r>
        <w:t>stworzenie gui</w:t>
      </w:r>
      <w:r w:rsidR="00C8276A">
        <w:t xml:space="preserve"> operującego na bazie danych MySQL</w:t>
      </w:r>
      <w:r>
        <w:t>,</w:t>
      </w:r>
    </w:p>
    <w:p w14:paraId="5B25A0D4" w14:textId="074B32F0" w:rsidR="00AC0452" w:rsidRDefault="00AC0452" w:rsidP="00C8276A">
      <w:pPr>
        <w:pStyle w:val="Indeks1"/>
      </w:pPr>
      <w:r>
        <w:t xml:space="preserve">obsługa gui przez </w:t>
      </w:r>
      <w:r w:rsidR="00C8276A">
        <w:t>użytkownika</w:t>
      </w:r>
      <w:r>
        <w:t>,</w:t>
      </w:r>
    </w:p>
    <w:p w14:paraId="1E1AC1DD" w14:textId="5D915DE3" w:rsidR="00AC0452" w:rsidRDefault="00C8276A" w:rsidP="00E62F37">
      <w:pPr>
        <w:pStyle w:val="Indeks1"/>
      </w:pPr>
      <w:r>
        <w:t>dodawanie, edytowanie, usuwanie danych o pracownikach, usługach, godzinach pracy, klientach oraz rezerwacjach.</w:t>
      </w:r>
    </w:p>
    <w:p w14:paraId="2A566062" w14:textId="77777777" w:rsidR="00AC0452" w:rsidRPr="00AC0452" w:rsidRDefault="00AC0452" w:rsidP="00AC0452"/>
    <w:p w14:paraId="3D104397" w14:textId="635BE1A4" w:rsidR="004F0745" w:rsidRPr="00614E06" w:rsidRDefault="004F0745" w:rsidP="00972D73">
      <w:pPr>
        <w:pStyle w:val="Nagwekindeksu"/>
        <w:rPr>
          <w:rStyle w:val="Uwydatnienie"/>
        </w:rPr>
      </w:pPr>
      <w:r w:rsidRPr="00614E06">
        <w:rPr>
          <w:rStyle w:val="Uwydatnienie"/>
        </w:rPr>
        <w:t>Inne cechy projektu (aplikacji)</w:t>
      </w:r>
    </w:p>
    <w:p w14:paraId="56EC3727" w14:textId="0DFD9D0E" w:rsidR="00F665EA" w:rsidRDefault="00AC0452" w:rsidP="00C8276A">
      <w:pPr>
        <w:pStyle w:val="Indeks1"/>
        <w:numPr>
          <w:ilvl w:val="0"/>
          <w:numId w:val="0"/>
        </w:numPr>
      </w:pPr>
      <w:r>
        <w:t xml:space="preserve">             </w:t>
      </w:r>
      <w:r w:rsidR="00F665EA">
        <w:t xml:space="preserve">  </w:t>
      </w:r>
      <w:r w:rsidR="00F665EA" w:rsidRPr="00F665EA">
        <w:t>W przypadku chęci uruchomienia ze źródeł, należ</w:t>
      </w:r>
      <w:r w:rsidR="00F665EA">
        <w:t>y</w:t>
      </w:r>
      <w:r w:rsidR="00F665EA" w:rsidRPr="00F665EA">
        <w:t xml:space="preserve"> zainstalować Python co</w:t>
      </w:r>
      <w:r w:rsidR="00F665EA">
        <w:t xml:space="preserve"> </w:t>
      </w:r>
      <w:r w:rsidR="00F665EA" w:rsidRPr="00F665EA">
        <w:t xml:space="preserve">najmniej w wersji </w:t>
      </w:r>
      <w:r w:rsidR="00F665EA">
        <w:t xml:space="preserve">             </w:t>
      </w:r>
    </w:p>
    <w:p w14:paraId="1157BA97" w14:textId="7B8D623B" w:rsidR="00F665EA" w:rsidRPr="00F665EA" w:rsidRDefault="00F665EA" w:rsidP="00F665EA">
      <w:r>
        <w:t xml:space="preserve"> </w:t>
      </w:r>
      <w:r w:rsidRPr="00F665EA">
        <w:t>3.7.5 oraz git.</w:t>
      </w:r>
    </w:p>
    <w:p w14:paraId="27E7BA72" w14:textId="45958D5A" w:rsidR="008B3F7E" w:rsidRDefault="008B3F7E" w:rsidP="008B3F7E">
      <w:pPr>
        <w:spacing w:line="276" w:lineRule="auto"/>
        <w:ind w:firstLine="708"/>
        <w:rPr>
          <w:sz w:val="24"/>
        </w:rPr>
      </w:pPr>
      <w:r>
        <w:rPr>
          <w:sz w:val="24"/>
        </w:rPr>
        <w:t>W programie zainicjowałem kilka własnych metod. Oprócz głównej metody main znajdują się poniższe metody:</w:t>
      </w:r>
    </w:p>
    <w:p w14:paraId="155C85DF" w14:textId="2CCBB910" w:rsidR="008B3F7E" w:rsidRDefault="003D248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3D248E">
        <w:rPr>
          <w:sz w:val="24"/>
        </w:rPr>
        <w:t>query_to_db</w:t>
      </w:r>
      <w:r w:rsidR="00C8276A">
        <w:rPr>
          <w:sz w:val="24"/>
        </w:rPr>
        <w:t xml:space="preserve"> </w:t>
      </w:r>
      <w:r w:rsidR="008B3F7E" w:rsidRPr="008B3F7E">
        <w:rPr>
          <w:sz w:val="24"/>
        </w:rPr>
        <w:t>-</w:t>
      </w:r>
      <w:r w:rsidR="008B3F7E" w:rsidRPr="008B3F7E">
        <w:t xml:space="preserve"> </w:t>
      </w:r>
      <w:r w:rsidR="008B3F7E" w:rsidRPr="008B3F7E">
        <w:rPr>
          <w:sz w:val="24"/>
        </w:rPr>
        <w:t>funkcja wykonująca jedno zapytanie na bazie danych</w:t>
      </w:r>
      <w:r w:rsidR="008B3F7E">
        <w:rPr>
          <w:sz w:val="24"/>
        </w:rPr>
        <w:t>,</w:t>
      </w:r>
    </w:p>
    <w:p w14:paraId="4378C3AD" w14:textId="1E876E5C" w:rsidR="008B3F7E" w:rsidRDefault="003D248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3D248E">
        <w:rPr>
          <w:sz w:val="24"/>
        </w:rPr>
        <w:t>transaction_to_db</w:t>
      </w:r>
      <w:r w:rsidR="00C8276A">
        <w:rPr>
          <w:sz w:val="24"/>
        </w:rPr>
        <w:t xml:space="preserve"> </w:t>
      </w:r>
      <w:r w:rsidR="008B3F7E">
        <w:rPr>
          <w:sz w:val="24"/>
        </w:rPr>
        <w:t>-</w:t>
      </w:r>
      <w:r w:rsidR="008B3F7E" w:rsidRPr="008B3F7E">
        <w:t xml:space="preserve"> </w:t>
      </w:r>
      <w:r w:rsidR="008B3F7E">
        <w:rPr>
          <w:sz w:val="24"/>
        </w:rPr>
        <w:t>f</w:t>
      </w:r>
      <w:r w:rsidR="008B3F7E" w:rsidRPr="008B3F7E">
        <w:rPr>
          <w:sz w:val="24"/>
        </w:rPr>
        <w:t>unkcja wykonująca transakcje na bazie danych (czyli kilka query naraz)</w:t>
      </w:r>
      <w:r w:rsidR="008B3F7E">
        <w:rPr>
          <w:sz w:val="24"/>
        </w:rPr>
        <w:t>,</w:t>
      </w:r>
    </w:p>
    <w:p w14:paraId="66C1309F" w14:textId="4CA18734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>
        <w:rPr>
          <w:sz w:val="24"/>
        </w:rPr>
        <w:t>change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rPr>
          <w:sz w:val="24"/>
        </w:rPr>
        <w:t xml:space="preserve"> </w:t>
      </w:r>
      <w:r>
        <w:rPr>
          <w:sz w:val="24"/>
        </w:rPr>
        <w:t>m</w:t>
      </w:r>
      <w:r w:rsidRPr="008B3F7E">
        <w:rPr>
          <w:sz w:val="24"/>
        </w:rPr>
        <w:t>etoda edytująca zaznaczone wiersze - Wstawia wartości z wierszy w odpowiednie pola</w:t>
      </w:r>
      <w:r>
        <w:rPr>
          <w:sz w:val="24"/>
        </w:rPr>
        <w:t>,</w:t>
      </w:r>
    </w:p>
    <w:p w14:paraId="35E708BF" w14:textId="6BCCB02D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8B3F7E">
        <w:rPr>
          <w:sz w:val="24"/>
        </w:rPr>
        <w:t>table_init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rPr>
          <w:sz w:val="24"/>
        </w:rPr>
        <w:t xml:space="preserve"> </w:t>
      </w:r>
      <w:r w:rsidR="00F751F7">
        <w:rPr>
          <w:sz w:val="24"/>
        </w:rPr>
        <w:t>i</w:t>
      </w:r>
      <w:r w:rsidRPr="008B3F7E">
        <w:rPr>
          <w:sz w:val="24"/>
        </w:rPr>
        <w:t>nicjuje wygląd tabeli</w:t>
      </w:r>
      <w:r>
        <w:rPr>
          <w:sz w:val="24"/>
        </w:rPr>
        <w:t>,</w:t>
      </w:r>
    </w:p>
    <w:p w14:paraId="6770E73B" w14:textId="4DEF9ADA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8B3F7E">
        <w:rPr>
          <w:sz w:val="24"/>
        </w:rPr>
        <w:t>if_checked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rPr>
          <w:sz w:val="24"/>
        </w:rPr>
        <w:t xml:space="preserve"> </w:t>
      </w:r>
      <w:r w:rsidR="00C8276A">
        <w:rPr>
          <w:sz w:val="24"/>
        </w:rPr>
        <w:t>s</w:t>
      </w:r>
      <w:r w:rsidRPr="008B3F7E">
        <w:rPr>
          <w:sz w:val="24"/>
        </w:rPr>
        <w:t>prawdza poprawność wprowadzonych da</w:t>
      </w:r>
      <w:r w:rsidR="00C8276A">
        <w:rPr>
          <w:sz w:val="24"/>
        </w:rPr>
        <w:t>n</w:t>
      </w:r>
      <w:r w:rsidRPr="008B3F7E">
        <w:rPr>
          <w:sz w:val="24"/>
        </w:rPr>
        <w:t>ych</w:t>
      </w:r>
      <w:r>
        <w:rPr>
          <w:sz w:val="24"/>
        </w:rPr>
        <w:t>,</w:t>
      </w:r>
    </w:p>
    <w:p w14:paraId="56426BD2" w14:textId="01C90FBC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>
        <w:rPr>
          <w:sz w:val="24"/>
        </w:rPr>
        <w:t>a</w:t>
      </w:r>
      <w:r w:rsidRPr="008B3F7E">
        <w:rPr>
          <w:sz w:val="24"/>
        </w:rPr>
        <w:t>dd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t xml:space="preserve"> </w:t>
      </w:r>
      <w:r w:rsidR="00C8276A">
        <w:t>d</w:t>
      </w:r>
      <w:r w:rsidRPr="008B3F7E">
        <w:rPr>
          <w:sz w:val="24"/>
        </w:rPr>
        <w:t>odaje nowego klienta do bazy danych i odświeża widok</w:t>
      </w:r>
      <w:r>
        <w:rPr>
          <w:sz w:val="24"/>
        </w:rPr>
        <w:t>,</w:t>
      </w:r>
    </w:p>
    <w:p w14:paraId="4D00372D" w14:textId="7C14783B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8B3F7E">
        <w:rPr>
          <w:sz w:val="24"/>
        </w:rPr>
        <w:t>modify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t xml:space="preserve"> </w:t>
      </w:r>
      <w:r>
        <w:rPr>
          <w:sz w:val="24"/>
        </w:rPr>
        <w:t>m</w:t>
      </w:r>
      <w:r w:rsidRPr="008B3F7E">
        <w:rPr>
          <w:sz w:val="24"/>
        </w:rPr>
        <w:t>odyfikuje bazę danych</w:t>
      </w:r>
      <w:r>
        <w:rPr>
          <w:sz w:val="24"/>
        </w:rPr>
        <w:t>,</w:t>
      </w:r>
    </w:p>
    <w:p w14:paraId="3EC28BC0" w14:textId="385563DF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>
        <w:rPr>
          <w:sz w:val="24"/>
        </w:rPr>
        <w:t>remove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rPr>
          <w:sz w:val="24"/>
        </w:rPr>
        <w:t xml:space="preserve">  </w:t>
      </w:r>
      <w:r>
        <w:rPr>
          <w:sz w:val="24"/>
        </w:rPr>
        <w:t>u</w:t>
      </w:r>
      <w:r w:rsidRPr="008B3F7E">
        <w:rPr>
          <w:sz w:val="24"/>
        </w:rPr>
        <w:t>suwa klientów z bazy danych</w:t>
      </w:r>
      <w:r>
        <w:rPr>
          <w:sz w:val="24"/>
        </w:rPr>
        <w:t>,</w:t>
      </w:r>
    </w:p>
    <w:p w14:paraId="46BC1D5D" w14:textId="3EE54657" w:rsidR="008B3F7E" w:rsidRDefault="003D248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3D248E">
        <w:rPr>
          <w:sz w:val="24"/>
        </w:rPr>
        <w:t>searching</w:t>
      </w:r>
      <w:r w:rsidR="00C8276A">
        <w:rPr>
          <w:sz w:val="24"/>
        </w:rPr>
        <w:t xml:space="preserve"> </w:t>
      </w:r>
      <w:r w:rsidR="008B3F7E">
        <w:rPr>
          <w:sz w:val="24"/>
        </w:rPr>
        <w:t>-</w:t>
      </w:r>
      <w:r w:rsidR="008B3F7E" w:rsidRPr="008B3F7E">
        <w:rPr>
          <w:sz w:val="24"/>
        </w:rPr>
        <w:t xml:space="preserve"> </w:t>
      </w:r>
      <w:r w:rsidR="008B3F7E">
        <w:rPr>
          <w:sz w:val="24"/>
        </w:rPr>
        <w:t>w</w:t>
      </w:r>
      <w:r w:rsidR="008B3F7E" w:rsidRPr="008B3F7E">
        <w:rPr>
          <w:sz w:val="24"/>
        </w:rPr>
        <w:t>yszukuje po wszystkich kolumnach tabeli</w:t>
      </w:r>
      <w:r w:rsidR="008B3F7E">
        <w:rPr>
          <w:sz w:val="24"/>
        </w:rPr>
        <w:t>,</w:t>
      </w:r>
    </w:p>
    <w:p w14:paraId="4E6A0E4D" w14:textId="7CC859C2" w:rsidR="008B3F7E" w:rsidRDefault="008B3F7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8B3F7E">
        <w:rPr>
          <w:sz w:val="24"/>
        </w:rPr>
        <w:t>initUI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8B3F7E">
        <w:rPr>
          <w:sz w:val="24"/>
        </w:rPr>
        <w:t xml:space="preserve"> </w:t>
      </w:r>
      <w:r>
        <w:rPr>
          <w:sz w:val="24"/>
        </w:rPr>
        <w:t>i</w:t>
      </w:r>
      <w:r w:rsidRPr="008B3F7E">
        <w:rPr>
          <w:sz w:val="24"/>
        </w:rPr>
        <w:t>nicjuje UI</w:t>
      </w:r>
      <w:r>
        <w:rPr>
          <w:sz w:val="24"/>
        </w:rPr>
        <w:t>,</w:t>
      </w:r>
    </w:p>
    <w:p w14:paraId="42BA166A" w14:textId="2D2865BB" w:rsidR="00F751F7" w:rsidRDefault="003D248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3D248E">
        <w:rPr>
          <w:sz w:val="24"/>
        </w:rPr>
        <w:t>cancel</w:t>
      </w:r>
      <w:r w:rsidR="00C8276A">
        <w:rPr>
          <w:sz w:val="24"/>
        </w:rPr>
        <w:t xml:space="preserve"> </w:t>
      </w:r>
      <w:r w:rsidR="00F751F7">
        <w:rPr>
          <w:sz w:val="24"/>
        </w:rPr>
        <w:t>-</w:t>
      </w:r>
      <w:r w:rsidR="00F751F7" w:rsidRPr="00F751F7">
        <w:t xml:space="preserve"> </w:t>
      </w:r>
      <w:r w:rsidR="00F751F7">
        <w:rPr>
          <w:sz w:val="24"/>
        </w:rPr>
        <w:t>m</w:t>
      </w:r>
      <w:r w:rsidR="00F751F7" w:rsidRPr="00F751F7">
        <w:rPr>
          <w:sz w:val="24"/>
        </w:rPr>
        <w:t xml:space="preserve">etoda </w:t>
      </w:r>
      <w:r w:rsidR="00F751F7">
        <w:rPr>
          <w:sz w:val="24"/>
        </w:rPr>
        <w:t>w</w:t>
      </w:r>
      <w:r w:rsidR="00F751F7" w:rsidRPr="00F751F7">
        <w:rPr>
          <w:sz w:val="24"/>
        </w:rPr>
        <w:t>yłącza aplikację</w:t>
      </w:r>
      <w:r w:rsidR="00F751F7">
        <w:rPr>
          <w:sz w:val="24"/>
        </w:rPr>
        <w:t>,</w:t>
      </w:r>
    </w:p>
    <w:p w14:paraId="06763994" w14:textId="01D39353" w:rsidR="00F751F7" w:rsidRDefault="003D248E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3D248E">
        <w:rPr>
          <w:sz w:val="24"/>
        </w:rPr>
        <w:t>login</w:t>
      </w:r>
      <w:r w:rsidR="00C8276A">
        <w:rPr>
          <w:sz w:val="24"/>
        </w:rPr>
        <w:t xml:space="preserve"> </w:t>
      </w:r>
      <w:r w:rsidR="00F751F7">
        <w:rPr>
          <w:sz w:val="24"/>
        </w:rPr>
        <w:t>-</w:t>
      </w:r>
      <w:r w:rsidR="00F751F7" w:rsidRPr="00F751F7">
        <w:rPr>
          <w:sz w:val="24"/>
        </w:rPr>
        <w:t xml:space="preserve"> </w:t>
      </w:r>
      <w:r>
        <w:rPr>
          <w:sz w:val="24"/>
        </w:rPr>
        <w:t>s</w:t>
      </w:r>
      <w:r w:rsidR="00F751F7" w:rsidRPr="00F751F7">
        <w:rPr>
          <w:sz w:val="24"/>
        </w:rPr>
        <w:t>prawdza, czy dany użytkownik jest w bazie, po czy zwraca jego ID</w:t>
      </w:r>
      <w:r w:rsidR="00F751F7">
        <w:rPr>
          <w:sz w:val="24"/>
        </w:rPr>
        <w:t>,</w:t>
      </w:r>
    </w:p>
    <w:p w14:paraId="5FC32CDC" w14:textId="2CC78935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closeEvent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rPr>
          <w:sz w:val="24"/>
        </w:rPr>
        <w:t xml:space="preserve">  </w:t>
      </w:r>
      <w:r>
        <w:rPr>
          <w:sz w:val="24"/>
        </w:rPr>
        <w:t>z</w:t>
      </w:r>
      <w:r w:rsidRPr="00F751F7">
        <w:rPr>
          <w:sz w:val="24"/>
        </w:rPr>
        <w:t>apisuje rozmiar i położenie okna podczas zamknięcia</w:t>
      </w:r>
      <w:r>
        <w:rPr>
          <w:sz w:val="24"/>
        </w:rPr>
        <w:t>,</w:t>
      </w:r>
    </w:p>
    <w:p w14:paraId="4E83C714" w14:textId="7DE7769E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hour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 w:rsidRPr="00F751F7">
        <w:rPr>
          <w:sz w:val="24"/>
        </w:rPr>
        <w:t>Wypełnia godzinami odpowiednie pola</w:t>
      </w:r>
      <w:r>
        <w:rPr>
          <w:sz w:val="24"/>
        </w:rPr>
        <w:t>,</w:t>
      </w:r>
    </w:p>
    <w:p w14:paraId="186D0C6F" w14:textId="33BE7D5E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changeGroupBox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s</w:t>
      </w:r>
      <w:r w:rsidRPr="00F751F7">
        <w:rPr>
          <w:sz w:val="24"/>
        </w:rPr>
        <w:t>prawdza, czy zaznaczono checkbox pracownik</w:t>
      </w:r>
      <w:r>
        <w:rPr>
          <w:sz w:val="24"/>
        </w:rPr>
        <w:t>,</w:t>
      </w:r>
    </w:p>
    <w:p w14:paraId="4434FB14" w14:textId="2DDC3D44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employee_type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 w:rsidRPr="00F751F7">
        <w:rPr>
          <w:sz w:val="24"/>
        </w:rPr>
        <w:t>Sprawdza, czy dana osoba jest pracownikiem, czy nie</w:t>
      </w:r>
      <w:r>
        <w:rPr>
          <w:sz w:val="24"/>
        </w:rPr>
        <w:t>,</w:t>
      </w:r>
    </w:p>
    <w:p w14:paraId="4F9C7B3B" w14:textId="7527236E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lastRenderedPageBreak/>
        <w:t>change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m</w:t>
      </w:r>
      <w:r w:rsidRPr="00F751F7">
        <w:rPr>
          <w:sz w:val="24"/>
        </w:rPr>
        <w:t>etoda edytująca zaznaczone wiersze - Wstawia wartości z wierszy w odpowiednie pola</w:t>
      </w:r>
      <w:r>
        <w:rPr>
          <w:sz w:val="24"/>
        </w:rPr>
        <w:t>,</w:t>
      </w:r>
    </w:p>
    <w:p w14:paraId="59475934" w14:textId="798728F8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change_p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m</w:t>
      </w:r>
      <w:r w:rsidRPr="00F751F7">
        <w:rPr>
          <w:sz w:val="24"/>
        </w:rPr>
        <w:t>etoda ogólna odpowiadająca za dodawanie i usuwanie usług wybranemu pracownikowi</w:t>
      </w:r>
      <w:r>
        <w:rPr>
          <w:sz w:val="24"/>
        </w:rPr>
        <w:t>,</w:t>
      </w:r>
    </w:p>
    <w:p w14:paraId="793B278B" w14:textId="513BB598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center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c</w:t>
      </w:r>
      <w:r w:rsidRPr="00F751F7">
        <w:rPr>
          <w:sz w:val="24"/>
        </w:rPr>
        <w:t>entruje okno</w:t>
      </w:r>
      <w:r>
        <w:rPr>
          <w:sz w:val="24"/>
        </w:rPr>
        <w:t>,</w:t>
      </w:r>
    </w:p>
    <w:p w14:paraId="5B23A4FA" w14:textId="7AB259AA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closeEvent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z</w:t>
      </w:r>
      <w:r w:rsidRPr="00F751F7">
        <w:rPr>
          <w:sz w:val="24"/>
        </w:rPr>
        <w:t>apisuje rozmiar i położenie okna podczas zamknięcia</w:t>
      </w:r>
      <w:r>
        <w:rPr>
          <w:sz w:val="24"/>
        </w:rPr>
        <w:t>,</w:t>
      </w:r>
    </w:p>
    <w:p w14:paraId="2E492152" w14:textId="2726B99B" w:rsidR="00F751F7" w:rsidRDefault="00F751F7" w:rsidP="008B3F7E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refresh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o</w:t>
      </w:r>
      <w:r w:rsidRPr="00F751F7">
        <w:rPr>
          <w:sz w:val="24"/>
        </w:rPr>
        <w:t>dświeża widok tabeli rezerwacji</w:t>
      </w:r>
      <w:r>
        <w:rPr>
          <w:sz w:val="24"/>
        </w:rPr>
        <w:t>,</w:t>
      </w:r>
    </w:p>
    <w:p w14:paraId="4A894DB4" w14:textId="13AB4A0D" w:rsidR="00F751F7" w:rsidRDefault="00F751F7" w:rsidP="00F751F7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change</w:t>
      </w:r>
      <w:r w:rsidR="00C8276A">
        <w:rPr>
          <w:sz w:val="24"/>
        </w:rPr>
        <w:t xml:space="preserve"> </w:t>
      </w:r>
      <w:r>
        <w:rPr>
          <w:sz w:val="24"/>
        </w:rPr>
        <w:t>-m</w:t>
      </w:r>
      <w:r w:rsidRPr="00F751F7">
        <w:rPr>
          <w:sz w:val="24"/>
        </w:rPr>
        <w:t>etoda edytująca zaznaczone wiersze - Wstawia wartości z wierszy w odpowiednie pola</w:t>
      </w:r>
      <w:r>
        <w:rPr>
          <w:sz w:val="24"/>
        </w:rPr>
        <w:t>,</w:t>
      </w:r>
    </w:p>
    <w:p w14:paraId="496618DE" w14:textId="2D4486ED" w:rsidR="00F751F7" w:rsidRDefault="00F751F7" w:rsidP="00F751F7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F751F7">
        <w:rPr>
          <w:sz w:val="24"/>
        </w:rPr>
        <w:t>empty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F751F7">
        <w:t xml:space="preserve"> </w:t>
      </w:r>
      <w:r>
        <w:rPr>
          <w:sz w:val="24"/>
        </w:rPr>
        <w:t>w</w:t>
      </w:r>
      <w:r w:rsidRPr="00F751F7">
        <w:rPr>
          <w:sz w:val="24"/>
        </w:rPr>
        <w:t xml:space="preserve"> momencie, gdy wszystkie pola tekstowe są wpisane, włącza przycisk. Sprawdza wypełnienie pól formularza zmiany hasła</w:t>
      </w:r>
      <w:r>
        <w:rPr>
          <w:sz w:val="24"/>
        </w:rPr>
        <w:t>,</w:t>
      </w:r>
    </w:p>
    <w:p w14:paraId="3C826EC3" w14:textId="43911BC7" w:rsidR="000C0BB3" w:rsidRDefault="000C0BB3" w:rsidP="00F751F7">
      <w:pPr>
        <w:pStyle w:val="Akapitzlist"/>
        <w:numPr>
          <w:ilvl w:val="0"/>
          <w:numId w:val="12"/>
        </w:numPr>
        <w:spacing w:line="276" w:lineRule="auto"/>
        <w:rPr>
          <w:sz w:val="24"/>
        </w:rPr>
      </w:pPr>
      <w:r w:rsidRPr="000C0BB3">
        <w:rPr>
          <w:sz w:val="24"/>
        </w:rPr>
        <w:t>accept</w:t>
      </w:r>
      <w:r w:rsidR="00C8276A">
        <w:rPr>
          <w:sz w:val="24"/>
        </w:rPr>
        <w:t xml:space="preserve"> </w:t>
      </w:r>
      <w:r>
        <w:rPr>
          <w:sz w:val="24"/>
        </w:rPr>
        <w:t>-</w:t>
      </w:r>
      <w:r w:rsidRPr="000C0BB3">
        <w:t xml:space="preserve"> </w:t>
      </w:r>
      <w:r>
        <w:rPr>
          <w:sz w:val="24"/>
        </w:rPr>
        <w:t>m</w:t>
      </w:r>
      <w:r w:rsidRPr="000C0BB3">
        <w:rPr>
          <w:sz w:val="24"/>
        </w:rPr>
        <w:t>etoda odpowiedzialna za zmianę hasła</w:t>
      </w:r>
      <w:r>
        <w:rPr>
          <w:sz w:val="24"/>
        </w:rPr>
        <w:t>,</w:t>
      </w:r>
    </w:p>
    <w:p w14:paraId="4AB940FC" w14:textId="713E8436" w:rsidR="0052303A" w:rsidRDefault="00C8276A" w:rsidP="0052303A">
      <w:pPr>
        <w:rPr>
          <w:sz w:val="24"/>
        </w:rPr>
      </w:pPr>
      <w:r>
        <w:rPr>
          <w:sz w:val="24"/>
        </w:rPr>
        <w:t xml:space="preserve">Wszelkie diagramy będą dostępne pod adresem </w:t>
      </w:r>
      <w:hyperlink r:id="rId7" w:history="1">
        <w:r w:rsidRPr="00323DA2">
          <w:rPr>
            <w:rStyle w:val="Hipercze"/>
            <w:sz w:val="24"/>
          </w:rPr>
          <w:t>https://github.com/Lioheart/Weterynarz/tree/master/documentations</w:t>
        </w:r>
      </w:hyperlink>
    </w:p>
    <w:p w14:paraId="2CC84078" w14:textId="59973558" w:rsidR="00C8276A" w:rsidRPr="00614E06" w:rsidRDefault="00C8276A" w:rsidP="0052303A">
      <w:pPr>
        <w:rPr>
          <w:rStyle w:val="Uwydatnienie"/>
          <w:b/>
          <w:bCs/>
        </w:rPr>
      </w:pPr>
      <w:r w:rsidRPr="00614E06">
        <w:rPr>
          <w:rStyle w:val="Uwydatnienie"/>
          <w:b/>
          <w:bCs/>
        </w:rPr>
        <w:t>Poniżej opis przypadków użycia:</w:t>
      </w:r>
    </w:p>
    <w:p w14:paraId="18E65873" w14:textId="1286953F" w:rsidR="00C8276A" w:rsidRDefault="00C8276A" w:rsidP="00C8276A">
      <w:pPr>
        <w:ind w:firstLine="708"/>
        <w:rPr>
          <w:sz w:val="24"/>
        </w:rPr>
      </w:pPr>
      <w:r>
        <w:rPr>
          <w:sz w:val="24"/>
        </w:rPr>
        <w:t>Aby przypisać daną usługę (np. strzyżenie) do pracownika, należy postępować zgodnie z kolejnością</w:t>
      </w:r>
      <w:r w:rsidR="00EF639A">
        <w:rPr>
          <w:sz w:val="24"/>
        </w:rPr>
        <w:t xml:space="preserve"> poniżej</w:t>
      </w:r>
      <w:r>
        <w:rPr>
          <w:sz w:val="24"/>
        </w:rPr>
        <w:t>:</w:t>
      </w:r>
    </w:p>
    <w:p w14:paraId="14583718" w14:textId="79E95CAA" w:rsidR="00C8276A" w:rsidRDefault="00C8276A" w:rsidP="00C8276A">
      <w:pPr>
        <w:pStyle w:val="Akapitzlist"/>
        <w:numPr>
          <w:ilvl w:val="0"/>
          <w:numId w:val="14"/>
        </w:numPr>
        <w:rPr>
          <w:sz w:val="24"/>
        </w:rPr>
      </w:pPr>
      <w:r>
        <w:rPr>
          <w:sz w:val="24"/>
        </w:rPr>
        <w:t>Dodaj</w:t>
      </w:r>
      <w:r w:rsidR="00EF639A">
        <w:rPr>
          <w:sz w:val="24"/>
        </w:rPr>
        <w:t xml:space="preserve"> nowego pracownika. Zaznacz, że dana osoba jest pracownikiem (czyli weterynarzem). Mogą też być to osoby, które tylko sprzątają, albo rejestrują wizyty, jak sekretarki i wtedy nie ma potrzeby tego zaznaczać. Przydziel godziny pracy dla nowego pracownika.</w:t>
      </w:r>
    </w:p>
    <w:p w14:paraId="0894D913" w14:textId="53EEAF27" w:rsidR="00EF639A" w:rsidRDefault="00EF639A" w:rsidP="00C8276A">
      <w:pPr>
        <w:pStyle w:val="Akapitzlist"/>
        <w:numPr>
          <w:ilvl w:val="0"/>
          <w:numId w:val="14"/>
        </w:numPr>
        <w:rPr>
          <w:sz w:val="24"/>
        </w:rPr>
      </w:pPr>
      <w:r>
        <w:rPr>
          <w:sz w:val="24"/>
        </w:rPr>
        <w:t>Następnie przejdź na zakładkę Usługi i dodaj nowe usługi. Czas podawany jest w formacie hh:mm.</w:t>
      </w:r>
    </w:p>
    <w:p w14:paraId="06C23C2B" w14:textId="6BDF2426" w:rsidR="00EF639A" w:rsidRDefault="00EF639A" w:rsidP="00C8276A">
      <w:pPr>
        <w:pStyle w:val="Akapitzlist"/>
        <w:numPr>
          <w:ilvl w:val="0"/>
          <w:numId w:val="14"/>
        </w:numPr>
        <w:rPr>
          <w:sz w:val="24"/>
        </w:rPr>
      </w:pPr>
      <w:r>
        <w:rPr>
          <w:sz w:val="24"/>
        </w:rPr>
        <w:t>Gdy już będziesz miał pracowników i usługi, możesz przejść na zakładkę Pracownik-Usługi i z prawej strony wybrać pracownika. Powinno się wyświetlić jego imię i nazwisko. Następnie w tabeli poniżej kliknij dwukrotnie na usługę. Dana usługa została przydzielona do pracownika.</w:t>
      </w:r>
    </w:p>
    <w:p w14:paraId="6A7AB7EB" w14:textId="51C05617" w:rsidR="00EF639A" w:rsidRDefault="00EF639A" w:rsidP="00EF639A">
      <w:pPr>
        <w:ind w:firstLine="708"/>
        <w:rPr>
          <w:sz w:val="24"/>
        </w:rPr>
      </w:pPr>
      <w:r>
        <w:rPr>
          <w:sz w:val="24"/>
        </w:rPr>
        <w:t>Aby wykonać rezerwację wizyty danego klienta na określony dzień, należy postępować zgodnie z kolejnością poniżej:</w:t>
      </w:r>
    </w:p>
    <w:p w14:paraId="080371AF" w14:textId="7A7448C9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Wykonaj poprzednie trzy kroki.</w:t>
      </w:r>
    </w:p>
    <w:p w14:paraId="072CFA81" w14:textId="77777777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Dodaj nowego klienta (jeśli nie ma go w bazie danych).</w:t>
      </w:r>
    </w:p>
    <w:p w14:paraId="2F325BEE" w14:textId="671C3D2E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Przejdź na zakładkę rezerwację. Wybierz dzień klikając w niego. Termin powinien się zmienić.</w:t>
      </w:r>
    </w:p>
    <w:p w14:paraId="4163FE54" w14:textId="6F07C76E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Wybierz pracownika. Lista ta będzie zawierała jedynie pracowników, którym przydzieliłeś godziny robocze.</w:t>
      </w:r>
    </w:p>
    <w:p w14:paraId="187AAB71" w14:textId="6C48C9CE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Wybierz usługę przypisaną dla danego pracownika.</w:t>
      </w:r>
    </w:p>
    <w:p w14:paraId="3F72C65E" w14:textId="40EAFFB9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Wybierz klienta.</w:t>
      </w:r>
    </w:p>
    <w:p w14:paraId="126138E5" w14:textId="335DAD64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Wybierz godzinę, na którą ma się pojawić klient. Godziny są podzielone na interwały półgodzinne.</w:t>
      </w:r>
    </w:p>
    <w:p w14:paraId="2BD1AC06" w14:textId="172DC99C" w:rsidR="00EF639A" w:rsidRDefault="00EF639A" w:rsidP="00EF639A">
      <w:pPr>
        <w:pStyle w:val="Akapitzlist"/>
        <w:numPr>
          <w:ilvl w:val="0"/>
          <w:numId w:val="15"/>
        </w:numPr>
        <w:rPr>
          <w:sz w:val="24"/>
        </w:rPr>
      </w:pPr>
      <w:r>
        <w:rPr>
          <w:sz w:val="24"/>
        </w:rPr>
        <w:t>Poniżej znajduje się lista wszystkich rezerwacji wizyt dla danego pracownika.</w:t>
      </w:r>
    </w:p>
    <w:p w14:paraId="529C15DA" w14:textId="35A3154D" w:rsidR="00EF639A" w:rsidRPr="00614E06" w:rsidRDefault="00A158C2" w:rsidP="00EF639A">
      <w:pPr>
        <w:rPr>
          <w:rStyle w:val="Uwydatnienie"/>
          <w:b/>
          <w:bCs/>
        </w:rPr>
      </w:pPr>
      <w:r w:rsidRPr="00614E06">
        <w:rPr>
          <w:rStyle w:val="Uwydatnienie"/>
          <w:b/>
          <w:bCs/>
        </w:rPr>
        <w:lastRenderedPageBreak/>
        <w:t>Poniżej znajdują się przykładowe zrzuty modelu interfejsu użytkownika:</w:t>
      </w:r>
    </w:p>
    <w:p w14:paraId="4C74EEDB" w14:textId="3CFC3721" w:rsidR="00A158C2" w:rsidRDefault="00A158C2" w:rsidP="00EF639A">
      <w:pPr>
        <w:rPr>
          <w:b/>
          <w:bCs/>
          <w:sz w:val="24"/>
        </w:rPr>
      </w:pPr>
    </w:p>
    <w:p w14:paraId="32DBB239" w14:textId="2C507D55" w:rsidR="00A158C2" w:rsidRPr="00A158C2" w:rsidRDefault="00A158C2" w:rsidP="00EF639A">
      <w:pPr>
        <w:rPr>
          <w:sz w:val="24"/>
        </w:rPr>
      </w:pPr>
      <w:r w:rsidRPr="00A158C2">
        <w:rPr>
          <w:sz w:val="24"/>
        </w:rPr>
        <w:t>Zakładka rezerwacji:</w:t>
      </w:r>
    </w:p>
    <w:p w14:paraId="57B4105A" w14:textId="26E503C4" w:rsidR="00A158C2" w:rsidRDefault="00A158C2" w:rsidP="00EF639A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40948C63" wp14:editId="2B617097">
            <wp:extent cx="5753100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4088" w14:textId="57C9EF4C" w:rsidR="00A158C2" w:rsidRDefault="00A158C2" w:rsidP="00EF639A">
      <w:pPr>
        <w:rPr>
          <w:b/>
          <w:bCs/>
          <w:sz w:val="24"/>
        </w:rPr>
      </w:pPr>
    </w:p>
    <w:p w14:paraId="78EE098D" w14:textId="67FD89A6" w:rsidR="00A158C2" w:rsidRPr="00A158C2" w:rsidRDefault="00A158C2" w:rsidP="00EF639A">
      <w:pPr>
        <w:rPr>
          <w:sz w:val="24"/>
        </w:rPr>
      </w:pPr>
      <w:r w:rsidRPr="00A158C2">
        <w:rPr>
          <w:sz w:val="24"/>
        </w:rPr>
        <w:t>Okno logowania:</w:t>
      </w:r>
    </w:p>
    <w:p w14:paraId="2A93E977" w14:textId="77777777" w:rsidR="00A158C2" w:rsidRDefault="00A158C2" w:rsidP="00EF639A">
      <w:pPr>
        <w:rPr>
          <w:b/>
          <w:bCs/>
          <w:sz w:val="24"/>
        </w:rPr>
      </w:pPr>
    </w:p>
    <w:p w14:paraId="3FCE8D06" w14:textId="0BD0FF4F" w:rsidR="00A158C2" w:rsidRDefault="00A158C2" w:rsidP="00A158C2">
      <w:pPr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5CC26BF1" wp14:editId="64E770FE">
            <wp:extent cx="2876550" cy="12573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38F0" w14:textId="04969759" w:rsidR="00A158C2" w:rsidRDefault="00A158C2" w:rsidP="00EF639A">
      <w:pPr>
        <w:rPr>
          <w:b/>
          <w:bCs/>
          <w:sz w:val="24"/>
        </w:rPr>
      </w:pPr>
    </w:p>
    <w:p w14:paraId="2038F658" w14:textId="444F4C9C" w:rsidR="00A158C2" w:rsidRDefault="00A158C2" w:rsidP="00EF639A">
      <w:pPr>
        <w:rPr>
          <w:b/>
          <w:bCs/>
          <w:sz w:val="24"/>
        </w:rPr>
      </w:pPr>
    </w:p>
    <w:p w14:paraId="313AD0D1" w14:textId="3869BB17" w:rsidR="00A158C2" w:rsidRDefault="00A158C2" w:rsidP="00EF639A">
      <w:pPr>
        <w:rPr>
          <w:b/>
          <w:bCs/>
          <w:sz w:val="24"/>
        </w:rPr>
      </w:pPr>
    </w:p>
    <w:p w14:paraId="4B3B410A" w14:textId="3B3AF4C0" w:rsidR="00A158C2" w:rsidRDefault="00A158C2" w:rsidP="00EF639A">
      <w:pPr>
        <w:rPr>
          <w:b/>
          <w:bCs/>
          <w:sz w:val="24"/>
        </w:rPr>
      </w:pPr>
    </w:p>
    <w:p w14:paraId="5FCC349A" w14:textId="380AE365" w:rsidR="00A158C2" w:rsidRDefault="00A158C2" w:rsidP="00EF639A">
      <w:pPr>
        <w:rPr>
          <w:b/>
          <w:bCs/>
          <w:sz w:val="24"/>
        </w:rPr>
      </w:pPr>
    </w:p>
    <w:p w14:paraId="46F012F9" w14:textId="0314A311" w:rsidR="00A158C2" w:rsidRDefault="00A158C2" w:rsidP="00EF639A">
      <w:pPr>
        <w:rPr>
          <w:b/>
          <w:bCs/>
          <w:sz w:val="24"/>
        </w:rPr>
      </w:pPr>
    </w:p>
    <w:p w14:paraId="49C07707" w14:textId="1F88E0D8" w:rsidR="00A158C2" w:rsidRPr="00614E06" w:rsidRDefault="00A158C2" w:rsidP="00EF639A">
      <w:pPr>
        <w:rPr>
          <w:rStyle w:val="Uwydatnienie"/>
          <w:b/>
          <w:bCs/>
        </w:rPr>
      </w:pPr>
      <w:r w:rsidRPr="00614E06">
        <w:rPr>
          <w:rStyle w:val="Uwydatnienie"/>
          <w:b/>
          <w:bCs/>
        </w:rPr>
        <w:lastRenderedPageBreak/>
        <w:t>Fragmenty kodów źródłowych:</w:t>
      </w:r>
    </w:p>
    <w:p w14:paraId="6126941C" w14:textId="1323D901" w:rsidR="00A158C2" w:rsidRDefault="00A158C2" w:rsidP="00161924">
      <w:pPr>
        <w:ind w:firstLine="708"/>
        <w:rPr>
          <w:sz w:val="24"/>
        </w:rPr>
      </w:pPr>
      <w:r>
        <w:rPr>
          <w:sz w:val="24"/>
        </w:rPr>
        <w:t>Aby uzyskać efekt jak powyżej, tj. ukrytych liter w polu Hasło, należało zastosować bardzo proste ustawienie pola QLineEdit:</w:t>
      </w:r>
    </w:p>
    <w:p w14:paraId="7FEA896E" w14:textId="77777777" w:rsidR="00A158C2" w:rsidRPr="00A158C2" w:rsidRDefault="00A158C2" w:rsidP="00A15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A158C2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A158C2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A158C2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txthaslo</w:t>
      </w:r>
      <w:r w:rsidRPr="00A158C2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A158C2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setEchoMode</w:t>
      </w:r>
      <w:r w:rsidRPr="00A158C2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A158C2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QLineEdit</w:t>
      </w:r>
      <w:r w:rsidRPr="00A158C2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A158C2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Password</w:t>
      </w:r>
      <w:r w:rsidRPr="00A158C2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</w:p>
    <w:p w14:paraId="32E57362" w14:textId="7CE80881" w:rsidR="00A158C2" w:rsidRDefault="00A158C2" w:rsidP="00EF639A">
      <w:pPr>
        <w:rPr>
          <w:b/>
          <w:bCs/>
          <w:sz w:val="24"/>
        </w:rPr>
      </w:pPr>
    </w:p>
    <w:p w14:paraId="6C9B43A8" w14:textId="20AE3038" w:rsidR="00A158C2" w:rsidRDefault="00A158C2" w:rsidP="00EF639A">
      <w:pPr>
        <w:rPr>
          <w:sz w:val="24"/>
        </w:rPr>
      </w:pPr>
      <w:r>
        <w:rPr>
          <w:sz w:val="24"/>
        </w:rPr>
        <w:t>Powyższa linia ustawia sposób wyświetlania na typ Password, co powoduje ukrycie wszelkich znaków wpisywanych.</w:t>
      </w:r>
    </w:p>
    <w:p w14:paraId="557CA138" w14:textId="7B5C6DF4" w:rsidR="00A158C2" w:rsidRDefault="00161924" w:rsidP="00EF639A">
      <w:pPr>
        <w:rPr>
          <w:sz w:val="24"/>
        </w:rPr>
      </w:pPr>
      <w:r>
        <w:rPr>
          <w:sz w:val="24"/>
        </w:rPr>
        <w:t>Użytkownik, który próbuje się zalogować, musi znajdować się w bazie. Podczas tworzenia nowego użytkownika login i hasło jest takie same. Należy je zmienić po pierwszym zalogowaniu się użytkownika. Tylko aktualnie zalogowany użytkownik może zmienić swoje hasło, i tylko swoje.</w:t>
      </w:r>
    </w:p>
    <w:p w14:paraId="23F3280C" w14:textId="39834271" w:rsidR="00161924" w:rsidRDefault="00161924" w:rsidP="00161924">
      <w:pPr>
        <w:ind w:firstLine="708"/>
        <w:rPr>
          <w:sz w:val="24"/>
        </w:rPr>
      </w:pPr>
      <w:r>
        <w:rPr>
          <w:sz w:val="24"/>
        </w:rPr>
        <w:t>Poniżej przedstawiam sposób, w jaki następuje logowanie:</w:t>
      </w:r>
    </w:p>
    <w:p w14:paraId="7E954682" w14:textId="51E5FF25" w:rsidR="00161924" w:rsidRDefault="00161924" w:rsidP="0016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</w:pP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login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txtlogin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haslo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txthaslo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"SELECT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*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FROM uzytkownik WHERE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uzytkownik_nazwa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'{}' AND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haslo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161924">
        <w:rPr>
          <w:rFonts w:ascii="Fira Code Retina" w:eastAsia="Times New Roman" w:hAnsi="Fira Code Retina" w:cs="Fira Code Retina"/>
          <w:b/>
          <w:bCs/>
          <w:color w:val="795DA3"/>
          <w:sz w:val="20"/>
          <w:szCs w:val="20"/>
          <w:lang w:eastAsia="pl-PL"/>
        </w:rPr>
        <w:t>sha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('{}');"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format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login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haslo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odczytanie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query_to_db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if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odczytanie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accept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return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odczytanie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[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0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]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else: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Warning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"Błędna nazwa użytkownika lub hasło."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"Błąd logowania"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</w:p>
    <w:p w14:paraId="7F7A068E" w14:textId="77777777" w:rsidR="00161924" w:rsidRPr="00161924" w:rsidRDefault="00161924" w:rsidP="0016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</w:p>
    <w:p w14:paraId="7B98B2A1" w14:textId="2B527BE4" w:rsidR="00161924" w:rsidRDefault="00161924" w:rsidP="00EF639A">
      <w:pPr>
        <w:rPr>
          <w:sz w:val="24"/>
        </w:rPr>
      </w:pPr>
      <w:r>
        <w:rPr>
          <w:sz w:val="24"/>
        </w:rPr>
        <w:t>Przypisuję do dwóch zmiennych, login i hasło, dane pobrane z pól o tych samych nazwach. Następnie tworzę zapytanie query, w które wstrzykuję te wartości. Należy zauważyć, że hasło nie jest podawane bezpośrednio, a poprzez funkcję MySQL sha(), hashującą je na zakodowany ciąg znaków. Następnie zapytanie jest wysyłane do bazy danych i jeśli nastąpi odczytanie (czyli znajdzie danego użytkownika), nastąpi akceptacja i zostanie zwrócony pierwszy wynik tego zapytania (czyli numer ID z bazy), w przeciwnym wypadku wyskoczy komunikat o błędnym logowaniu.</w:t>
      </w:r>
    </w:p>
    <w:p w14:paraId="23745057" w14:textId="1AD5D213" w:rsidR="00161924" w:rsidRDefault="00161924" w:rsidP="00EF639A">
      <w:pPr>
        <w:rPr>
          <w:sz w:val="24"/>
        </w:rPr>
      </w:pPr>
      <w:r>
        <w:rPr>
          <w:sz w:val="24"/>
        </w:rPr>
        <w:tab/>
        <w:t>W dalszej części możemy spotkać się z sytuacją, gdzie trzeba usunąć danego pracownika. Ale co jeśli dany pracownik ma przypisane usługi, albo jakieś rezerwacje? MySQL nie usunie nam rekordu z danej tabeli, jeśli w innej tabeli istnieje relacja do danego rekordu. I z tym można sobie poradzić:</w:t>
      </w:r>
    </w:p>
    <w:p w14:paraId="798BC2C6" w14:textId="00F54403" w:rsidR="00161924" w:rsidRPr="00161924" w:rsidRDefault="00161924" w:rsidP="00161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te</w:t>
      </w:r>
      <w:r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k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st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'Błąd! Nie można usunąć danego użytkownika!'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query1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'DELETE FROM uzytkownik WHERE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uzytkownik_id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val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id_modify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,)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query2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'DELETE FROM godziny WHERE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uzytkownik_id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query3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'DELETE FROM uzytkownik_usluga WHERE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uzytkownik_id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query4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'DELETE FROM wizyty WHERE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uzytkownik_id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161924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lastRenderedPageBreak/>
        <w:t xml:space="preserve">if 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id_modify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== 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1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Critical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'Błąd! Nie można usunąć domyślnego użytkownika'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"Popraw dane"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else: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ret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question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'Usuwanie użytkownika'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"Czy na pewno chcesz usunąć danego użytkownika?"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,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           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Yes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|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No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No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if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ret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==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Yes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    if </w:t>
      </w:r>
      <w:r w:rsidRPr="00161924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if_checked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te</w:t>
      </w:r>
      <w:r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k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st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, [(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query4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), 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query3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), 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query2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), 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query1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)])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161924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Information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'Użytkownik został usunięty'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161924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"Usunięto"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    </w:t>
      </w:r>
      <w:r w:rsidRPr="00161924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161924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161924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</w:p>
    <w:p w14:paraId="17E8D3FC" w14:textId="61C2C34F" w:rsidR="00161924" w:rsidRDefault="00161924" w:rsidP="00EF639A">
      <w:pPr>
        <w:rPr>
          <w:sz w:val="24"/>
        </w:rPr>
      </w:pPr>
    </w:p>
    <w:p w14:paraId="07CBA896" w14:textId="49231CA7" w:rsidR="00161924" w:rsidRDefault="00161924" w:rsidP="00EF639A">
      <w:pPr>
        <w:rPr>
          <w:sz w:val="24"/>
        </w:rPr>
      </w:pPr>
      <w:r>
        <w:rPr>
          <w:sz w:val="24"/>
        </w:rPr>
        <w:t xml:space="preserve">Najpierw przypisujemy odpowiednie zapytania usuwające do zmiennych query. Następnie sprawdzamy, czy chcemy usunąć użytkownika o ID 1. Jeśli tak, to wyskoczy nam komunikat o błędzie, gdyż nie można usunąć użytkownika </w:t>
      </w:r>
      <w:r w:rsidR="002208A9">
        <w:rPr>
          <w:sz w:val="24"/>
        </w:rPr>
        <w:t>Admin. W przeciwnym wypadku pojawi się komunikat, czy na pewno chcemy usunąć danego użytkownika. Jeśli odpowiedzią jest tak, następuje przesłanie powyższych zapytań wraz z ID danego użytkownika, którego chcemy usunąć oraz tekstem ostrzegawczym, w razie niepowodzenia. Zapytanie to jest realizowane w sposób transakcyjny (czyli wykonywane są po kolei każde z zapytań, by po ostatnim wystąpiła metoda commit). Zapytania te najpierw usuwają nam użytkownika z tabel z relacjami, by w ostateczności usunąć pracownika z głównej tabeli. Po tym wszystkim wyświetlany jest komunikat.</w:t>
      </w:r>
    </w:p>
    <w:p w14:paraId="630F1ABE" w14:textId="771F1764" w:rsidR="002208A9" w:rsidRDefault="002208A9" w:rsidP="00EF639A">
      <w:pPr>
        <w:rPr>
          <w:sz w:val="24"/>
        </w:rPr>
      </w:pPr>
      <w:r>
        <w:rPr>
          <w:sz w:val="24"/>
        </w:rPr>
        <w:tab/>
        <w:t>Modyfikacja oraz dodawanie są bardzo podobne. Na przykładzie usług pokażę jak zmodyfikować istniejącą już usługę:</w:t>
      </w:r>
    </w:p>
    <w:p w14:paraId="2ED9BFE9" w14:textId="08DAD6C6" w:rsidR="002208A9" w:rsidRPr="002208A9" w:rsidRDefault="002208A9" w:rsidP="00220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te</w:t>
      </w:r>
      <w:r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k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st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'Dane zostały błędnie zmodyfikowane.'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'UPDATE uslugi SET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nazwa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cena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czas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Opis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WHERE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uslugi_id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;'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val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txt_nazwa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txt_cena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replace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','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'.'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txt_czas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txt_opis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toPlainText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id_modify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if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if_checked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te</w:t>
      </w:r>
      <w:r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k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st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Information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'Informacje o usłudze zostały pomyślnie zmodyfikowane'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lastRenderedPageBreak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"Zmodyfikowano usługi"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</w:p>
    <w:p w14:paraId="7ED15342" w14:textId="4E6E2832" w:rsidR="002208A9" w:rsidRDefault="002208A9" w:rsidP="00EF639A">
      <w:pPr>
        <w:rPr>
          <w:sz w:val="24"/>
        </w:rPr>
      </w:pPr>
    </w:p>
    <w:p w14:paraId="7308DDD4" w14:textId="189F2F84" w:rsidR="002208A9" w:rsidRDefault="002208A9" w:rsidP="00EF639A">
      <w:pPr>
        <w:rPr>
          <w:sz w:val="24"/>
        </w:rPr>
      </w:pPr>
      <w:r>
        <w:rPr>
          <w:sz w:val="24"/>
        </w:rPr>
        <w:t>Jak widać, zapytanie te ma wartości, które domyślnie w MySQL nie znaczą nic (albo znaczą coś innego). Chodzi dokładnie o %s. Dzięki temu zapytanie te jest odporne na ataki SQL Injection. Wartości natomiast przechowuję w tupli o nazwie val. Następnie zapytanie wraz z danymi jest przekazywane do metody odpowiedzialnej za komunikację z bazą danych. Gdy zostanie zwrócona prawda, zapytanie wykona się poprawnie i użytkownik otrzyma powiadomienie o udanej modyfikacji.</w:t>
      </w:r>
    </w:p>
    <w:p w14:paraId="2DEEA642" w14:textId="376CFA82" w:rsidR="002208A9" w:rsidRDefault="002208A9" w:rsidP="00EF639A">
      <w:pPr>
        <w:rPr>
          <w:sz w:val="24"/>
        </w:rPr>
      </w:pPr>
    </w:p>
    <w:p w14:paraId="6AD32078" w14:textId="706B7DA2" w:rsidR="002208A9" w:rsidRDefault="002208A9" w:rsidP="00EF639A">
      <w:pPr>
        <w:rPr>
          <w:sz w:val="24"/>
        </w:rPr>
      </w:pPr>
      <w:r>
        <w:rPr>
          <w:sz w:val="24"/>
        </w:rPr>
        <w:tab/>
        <w:t>Natomiast dodawanie wygląda następująco:</w:t>
      </w:r>
    </w:p>
    <w:p w14:paraId="4F123DE8" w14:textId="77777777" w:rsidR="002208A9" w:rsidRPr="002208A9" w:rsidRDefault="002208A9" w:rsidP="00220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tekst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'Nie wprowadzono wszystkich danych'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969896"/>
          <w:sz w:val="20"/>
          <w:szCs w:val="20"/>
          <w:lang w:eastAsia="pl-PL"/>
        </w:rPr>
        <w:t># Dodanie nowego użytkownika</w:t>
      </w:r>
      <w:r w:rsidRPr="002208A9">
        <w:rPr>
          <w:rFonts w:ascii="Fira Code Retina" w:eastAsia="Times New Roman" w:hAnsi="Fira Code Retina" w:cs="Fira Code Retina"/>
          <w:color w:val="969896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'INSERT INTO uslugi (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nazwa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cena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czas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Opis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) VALUES (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%s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)'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val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txt_nazwa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txt_cena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replace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','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'.'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txt_czas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(),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txt_opis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toPlainText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if 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if_checked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tekst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,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val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: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Information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'Dodano nową usługę'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"Dodano nową usługę"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>else: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msg </w:t>
      </w:r>
      <w:r w:rsidRPr="002208A9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setIcon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QMessageBox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Warning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setText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'Usługa znajduje się już w bazie'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setWindowTitle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2208A9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"Błąd!"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2208A9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msg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2208A9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exec_</w:t>
      </w:r>
      <w:r w:rsidRPr="002208A9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()</w:t>
      </w:r>
    </w:p>
    <w:p w14:paraId="66BF9FCB" w14:textId="1DD37600" w:rsidR="002208A9" w:rsidRDefault="002208A9" w:rsidP="00EF639A">
      <w:pPr>
        <w:rPr>
          <w:sz w:val="24"/>
        </w:rPr>
      </w:pPr>
    </w:p>
    <w:p w14:paraId="54629333" w14:textId="18EDDCFB" w:rsidR="002208A9" w:rsidRDefault="002208A9" w:rsidP="00EF639A">
      <w:pPr>
        <w:rPr>
          <w:sz w:val="24"/>
        </w:rPr>
      </w:pPr>
      <w:r>
        <w:rPr>
          <w:sz w:val="24"/>
        </w:rPr>
        <w:t xml:space="preserve">Również tworzymy zapytanie, jednakże tym razem te zapytanie wygląda inaczej. </w:t>
      </w:r>
      <w:r w:rsidR="00070B7F">
        <w:rPr>
          <w:sz w:val="24"/>
        </w:rPr>
        <w:t>Pojawiła się wartość VALUES, w której zawarte są %s. Dane te zostaną zastąpione przez dane znajdujące się w tupli val. Następnie, tak jak poprzednio, zapytanie wraz z danymi zostaną przesłane do metody komunikującej się z bazą danych i jeśli zostanie poprawnie wykonane, użytkownik otrzyma komunikat. W przeciwnym wypadku, gdy już dana usługa znajduje się w bazie, użytkownik otrzyma komunikat o błędzie a zapytanie nie wykona się.</w:t>
      </w:r>
    </w:p>
    <w:p w14:paraId="3FB69EDA" w14:textId="2D10F8A4" w:rsidR="00070B7F" w:rsidRDefault="00070B7F" w:rsidP="00EF639A">
      <w:pPr>
        <w:rPr>
          <w:sz w:val="24"/>
        </w:rPr>
      </w:pPr>
      <w:r>
        <w:rPr>
          <w:sz w:val="24"/>
        </w:rPr>
        <w:tab/>
        <w:t xml:space="preserve">W momencie, kiedy chcemy pokazać dane z tabeli, która zawiera referencje do kilku innych tabel, musimy uważać, aby te dane się nie zdublowały. Chodzi o to, że MySQL nie wie, że dane tabele mają referencje między sobą. Jeśli byśmy użyli zwykłego zapytania SELECT, To te wartości zostaną zdublowane o tyle razy, o ile występuje ono w danych tabelach, w </w:t>
      </w:r>
      <w:r>
        <w:rPr>
          <w:sz w:val="24"/>
        </w:rPr>
        <w:lastRenderedPageBreak/>
        <w:t>których referencje występują. Np. w tabeli wizyty mamy jedną wizytę dla pracownika Ola Kowalska oraz klienta Jacek Przypadek, to te dane zostaną pokazane dla każdego pracownika i każdego klienta. Aby temu zapobiec, należy w zapytanie SELECT zaznaczyć które kolumny zawierają referencję do innych kolumn tabel referencyjnych.</w:t>
      </w:r>
    </w:p>
    <w:p w14:paraId="7D82CD35" w14:textId="77777777" w:rsidR="00070B7F" w:rsidRPr="00070B7F" w:rsidRDefault="00070B7F" w:rsidP="00070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070B7F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 xml:space="preserve">query </w:t>
      </w:r>
      <w:r w:rsidRPr="00070B7F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= </w:t>
      </w:r>
      <w:r w:rsidRPr="00070B7F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QSqlQuery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'SELECT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wizyty_id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, </w:t>
      </w:r>
      <w:r w:rsidRPr="00070B7F">
        <w:rPr>
          <w:rFonts w:ascii="Fira Code Retina" w:eastAsia="Times New Roman" w:hAnsi="Fira Code Retina" w:cs="Fira Code Retina"/>
          <w:b/>
          <w:bCs/>
          <w:color w:val="795DA3"/>
          <w:sz w:val="20"/>
          <w:szCs w:val="20"/>
          <w:lang w:eastAsia="pl-PL"/>
        </w:rPr>
        <w:t>CONCAT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(klienci.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imie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, " ", klienci.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nazwisko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) AS 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klient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, uslugi.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nazwa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, '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br/>
        <w:t xml:space="preserve">    'wizyty.rezerwacja_od,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rezerwacja_do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,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status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FROM wizyty,klienci,uslugi WHERE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klienci_id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= klienci.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klienci_id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AND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uslugi_id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uslugi.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uslugi_id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AND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rezerwacja_od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&gt; </w:t>
      </w:r>
      <w:r w:rsidRPr="00070B7F">
        <w:rPr>
          <w:rFonts w:ascii="Fira Code Retina" w:eastAsia="Times New Roman" w:hAnsi="Fira Code Retina" w:cs="Fira Code Retina"/>
          <w:b/>
          <w:bCs/>
          <w:color w:val="795DA3"/>
          <w:sz w:val="20"/>
          <w:szCs w:val="20"/>
          <w:lang w:eastAsia="pl-PL"/>
        </w:rPr>
        <w:t>CURRENT_TIMESTAMP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AND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uzytkownik_id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' </w:t>
      </w:r>
      <w:r w:rsidRPr="00070B7F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+ </w:t>
      </w:r>
      <w:r w:rsidRPr="00070B7F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str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  <w:t xml:space="preserve">        </w:t>
      </w:r>
      <w:r w:rsidRPr="00070B7F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070B7F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id_pracownik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 xml:space="preserve">) </w:t>
      </w:r>
      <w:r w:rsidRPr="00070B7F">
        <w:rPr>
          <w:rFonts w:ascii="Fira Code Retina" w:eastAsia="Times New Roman" w:hAnsi="Fira Code Retina" w:cs="Fira Code Retina"/>
          <w:color w:val="A71D5D"/>
          <w:sz w:val="20"/>
          <w:szCs w:val="20"/>
          <w:lang w:eastAsia="pl-PL"/>
        </w:rPr>
        <w:t xml:space="preserve">+ 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';'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br/>
      </w:r>
      <w:r w:rsidRPr="00070B7F">
        <w:rPr>
          <w:rFonts w:ascii="Fira Code Retina" w:eastAsia="Times New Roman" w:hAnsi="Fira Code Retina" w:cs="Fira Code Retina"/>
          <w:color w:val="94558D"/>
          <w:sz w:val="20"/>
          <w:szCs w:val="20"/>
          <w:lang w:eastAsia="pl-PL"/>
        </w:rPr>
        <w:t>self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070B7F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model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.</w:t>
      </w:r>
      <w:r w:rsidRPr="00070B7F">
        <w:rPr>
          <w:rFonts w:ascii="Fira Code Retina" w:eastAsia="Times New Roman" w:hAnsi="Fira Code Retina" w:cs="Fira Code Retina"/>
          <w:color w:val="0086B3"/>
          <w:sz w:val="20"/>
          <w:szCs w:val="20"/>
          <w:lang w:eastAsia="pl-PL"/>
        </w:rPr>
        <w:t>setQuery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(</w:t>
      </w:r>
      <w:r w:rsidRPr="00070B7F"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  <w:t>query</w:t>
      </w:r>
      <w:r w:rsidRPr="00070B7F">
        <w:rPr>
          <w:rFonts w:ascii="Fira Code Retina" w:eastAsia="Times New Roman" w:hAnsi="Fira Code Retina" w:cs="Fira Code Retina"/>
          <w:color w:val="63A35C"/>
          <w:sz w:val="20"/>
          <w:szCs w:val="20"/>
          <w:lang w:eastAsia="pl-PL"/>
        </w:rPr>
        <w:t>)</w:t>
      </w:r>
    </w:p>
    <w:p w14:paraId="7F1F6D70" w14:textId="6965C6C7" w:rsidR="00070B7F" w:rsidRDefault="00070B7F" w:rsidP="00EF639A">
      <w:pPr>
        <w:rPr>
          <w:sz w:val="24"/>
        </w:rPr>
      </w:pPr>
    </w:p>
    <w:p w14:paraId="0087B988" w14:textId="499CCA1C" w:rsidR="00070B7F" w:rsidRDefault="00070B7F" w:rsidP="00EF639A">
      <w:pPr>
        <w:rPr>
          <w:sz w:val="24"/>
        </w:rPr>
      </w:pPr>
      <w:r>
        <w:rPr>
          <w:sz w:val="24"/>
        </w:rPr>
        <w:t>W tym przykładzie tworzymy skomplikowane zapytanie, w którym chcemy wyłuskać jakie rezerwacje ma dany pracownik. Musimy zaznaczyć które kolumny mają referencję:</w:t>
      </w:r>
    </w:p>
    <w:p w14:paraId="7CFA3863" w14:textId="77777777" w:rsidR="00070B7F" w:rsidRPr="00070B7F" w:rsidRDefault="00070B7F" w:rsidP="00070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Fira Code Retina"/>
          <w:color w:val="333333"/>
          <w:sz w:val="20"/>
          <w:szCs w:val="20"/>
          <w:lang w:eastAsia="pl-PL"/>
        </w:rPr>
      </w:pP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WHERE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klienci_id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>= klienci.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klienci_id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AND wizyty.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uslugi_id</w:t>
      </w:r>
      <w:r w:rsidRPr="00070B7F">
        <w:rPr>
          <w:rFonts w:ascii="Fira Code Retina" w:eastAsia="Times New Roman" w:hAnsi="Fira Code Retina" w:cs="Fira Code Retina"/>
          <w:b/>
          <w:bCs/>
          <w:color w:val="008080"/>
          <w:sz w:val="20"/>
          <w:szCs w:val="20"/>
          <w:lang w:eastAsia="pl-PL"/>
        </w:rPr>
        <w:t xml:space="preserve"> = uslugi.</w:t>
      </w:r>
      <w:r w:rsidRPr="00070B7F">
        <w:rPr>
          <w:rFonts w:ascii="Fira Code Retina" w:eastAsia="Times New Roman" w:hAnsi="Fira Code Retina" w:cs="Fira Code Retina"/>
          <w:b/>
          <w:bCs/>
          <w:color w:val="0086B3"/>
          <w:sz w:val="20"/>
          <w:szCs w:val="20"/>
          <w:lang w:eastAsia="pl-PL"/>
        </w:rPr>
        <w:t>uslugi_id</w:t>
      </w:r>
    </w:p>
    <w:p w14:paraId="1F026EEA" w14:textId="62BB166E" w:rsidR="00070B7F" w:rsidRDefault="00070B7F" w:rsidP="00EF639A">
      <w:pPr>
        <w:rPr>
          <w:sz w:val="24"/>
        </w:rPr>
      </w:pPr>
    </w:p>
    <w:p w14:paraId="3E587418" w14:textId="043B24EC" w:rsidR="00070B7F" w:rsidRDefault="00070B7F" w:rsidP="00EF639A">
      <w:pPr>
        <w:rPr>
          <w:sz w:val="24"/>
        </w:rPr>
      </w:pPr>
      <w:r>
        <w:rPr>
          <w:sz w:val="24"/>
        </w:rPr>
        <w:t>Wszystko to dzieje się po słowie WHERE. Zaznaczamy, że kolumna klienci_id z tabeli wizyty jest tym samym co kolumna klienci_id z tabeli klienci. Dzięki temu możemy uniknąć zdublowanych wartości pokazywanych w tabeli.</w:t>
      </w:r>
    </w:p>
    <w:p w14:paraId="6C0425E2" w14:textId="762E391F" w:rsidR="00614E06" w:rsidRDefault="00614E06" w:rsidP="00EF639A">
      <w:pPr>
        <w:rPr>
          <w:sz w:val="24"/>
        </w:rPr>
      </w:pPr>
    </w:p>
    <w:p w14:paraId="66525B5C" w14:textId="32A1A0CF" w:rsidR="00614E06" w:rsidRDefault="00614E06" w:rsidP="00EF639A">
      <w:pPr>
        <w:rPr>
          <w:rStyle w:val="Uwydatnienie"/>
          <w:b/>
          <w:bCs/>
        </w:rPr>
      </w:pPr>
      <w:r w:rsidRPr="00614E06">
        <w:rPr>
          <w:rStyle w:val="Uwydatnienie"/>
          <w:b/>
          <w:bCs/>
        </w:rPr>
        <w:t>Podsumowanie:</w:t>
      </w:r>
    </w:p>
    <w:p w14:paraId="7DA2E8B5" w14:textId="73E860B0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Wszelkie dane, diagramy, powyższa dokumentacja, plik instalacyjny oraz kod źródłowy znajdują się w poniższym repozytorium:</w:t>
      </w:r>
    </w:p>
    <w:p w14:paraId="34D22CE2" w14:textId="68DFD44F" w:rsidR="00614E06" w:rsidRDefault="00614E06" w:rsidP="00614E06">
      <w:pPr>
        <w:rPr>
          <w:rStyle w:val="Uwydatnienie"/>
          <w:i w:val="0"/>
          <w:iCs w:val="0"/>
        </w:rPr>
      </w:pPr>
      <w:hyperlink r:id="rId10" w:history="1">
        <w:r w:rsidRPr="00323DA2">
          <w:rPr>
            <w:rStyle w:val="Hipercze"/>
          </w:rPr>
          <w:t>https://github.com/Lioheart/Weterynarz/</w:t>
        </w:r>
      </w:hyperlink>
    </w:p>
    <w:p w14:paraId="2D6F5268" w14:textId="1C0D1057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Znajduje się tam również instrukcja jak zainstalować program (ze źródeł oraz poprzez pobranie pliku setup.exe).</w:t>
      </w:r>
    </w:p>
    <w:p w14:paraId="129B7492" w14:textId="2EC46547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Baza danych użyta w tym programie znajduje się na zewnętrznych, darmowych serwerach. Program został napisany przy pomocy edytora PyCharm Community Edition.</w:t>
      </w:r>
    </w:p>
    <w:p w14:paraId="3F6E17C7" w14:textId="29EC548F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Aby zalogować się do programu, należy użyć poniższych danych logowania:</w:t>
      </w:r>
    </w:p>
    <w:p w14:paraId="6A74BDED" w14:textId="3C388DE8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Login: Admin</w:t>
      </w:r>
      <w:r>
        <w:rPr>
          <w:rStyle w:val="Uwydatnienie"/>
          <w:i w:val="0"/>
          <w:iCs w:val="0"/>
        </w:rPr>
        <w:br/>
        <w:t>Hasło: 123</w:t>
      </w:r>
    </w:p>
    <w:p w14:paraId="60A8CEE0" w14:textId="47156029" w:rsidR="00614E06" w:rsidRDefault="00614E06" w:rsidP="00614E06">
      <w:pPr>
        <w:rPr>
          <w:rStyle w:val="Uwydatnienie"/>
          <w:i w:val="0"/>
          <w:iCs w:val="0"/>
        </w:rPr>
      </w:pPr>
    </w:p>
    <w:p w14:paraId="1A16D73E" w14:textId="48F1512F" w:rsidR="00614E06" w:rsidRDefault="00614E06" w:rsidP="00614E06">
      <w:pPr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t>Wszelkie grafiki użyte w programie są dostępne bez opłat.</w:t>
      </w:r>
    </w:p>
    <w:p w14:paraId="00141956" w14:textId="77777777" w:rsidR="00614E06" w:rsidRPr="00614E06" w:rsidRDefault="00614E06" w:rsidP="00614E06">
      <w:pPr>
        <w:rPr>
          <w:rStyle w:val="Uwydatnienie"/>
          <w:i w:val="0"/>
          <w:iCs w:val="0"/>
        </w:rPr>
      </w:pPr>
    </w:p>
    <w:sectPr w:rsidR="00614E06" w:rsidRPr="00614E06" w:rsidSect="00A41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3D54" w14:textId="77777777" w:rsidR="00C63A1E" w:rsidRDefault="00C63A1E" w:rsidP="00286FD0">
      <w:pPr>
        <w:spacing w:after="0" w:line="240" w:lineRule="auto"/>
      </w:pPr>
      <w:r>
        <w:separator/>
      </w:r>
    </w:p>
  </w:endnote>
  <w:endnote w:type="continuationSeparator" w:id="0">
    <w:p w14:paraId="2DE35771" w14:textId="77777777" w:rsidR="00C63A1E" w:rsidRDefault="00C63A1E" w:rsidP="0028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ira Code Retina">
    <w:panose1 w:val="020B0809050000020004"/>
    <w:charset w:val="EE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F1F2F" w14:textId="77777777" w:rsidR="00C63A1E" w:rsidRDefault="00C63A1E" w:rsidP="00286FD0">
      <w:pPr>
        <w:spacing w:after="0" w:line="240" w:lineRule="auto"/>
      </w:pPr>
      <w:r>
        <w:separator/>
      </w:r>
    </w:p>
  </w:footnote>
  <w:footnote w:type="continuationSeparator" w:id="0">
    <w:p w14:paraId="6236DCFF" w14:textId="77777777" w:rsidR="00C63A1E" w:rsidRDefault="00C63A1E" w:rsidP="00286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30B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765B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B81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84E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48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CA36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98F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F48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2C0C0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D61CC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C24BB"/>
    <w:multiLevelType w:val="hybridMultilevel"/>
    <w:tmpl w:val="A30446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7467F33"/>
    <w:multiLevelType w:val="hybridMultilevel"/>
    <w:tmpl w:val="2976DC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B4C6F"/>
    <w:multiLevelType w:val="hybridMultilevel"/>
    <w:tmpl w:val="14D20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E290B"/>
    <w:multiLevelType w:val="hybridMultilevel"/>
    <w:tmpl w:val="666EDF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B227D2E"/>
    <w:multiLevelType w:val="hybridMultilevel"/>
    <w:tmpl w:val="F45C2F3E"/>
    <w:lvl w:ilvl="0" w:tplc="DC8801E6">
      <w:start w:val="1"/>
      <w:numFmt w:val="bullet"/>
      <w:pStyle w:val="Indeks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8E"/>
    <w:rsid w:val="00045733"/>
    <w:rsid w:val="00070B7F"/>
    <w:rsid w:val="00097420"/>
    <w:rsid w:val="000A7F4B"/>
    <w:rsid w:val="000C0BB3"/>
    <w:rsid w:val="00113B03"/>
    <w:rsid w:val="00133DCD"/>
    <w:rsid w:val="0014483C"/>
    <w:rsid w:val="00153708"/>
    <w:rsid w:val="00161924"/>
    <w:rsid w:val="00166A24"/>
    <w:rsid w:val="001D22D8"/>
    <w:rsid w:val="002208A9"/>
    <w:rsid w:val="00233FF2"/>
    <w:rsid w:val="002433BB"/>
    <w:rsid w:val="00286FD0"/>
    <w:rsid w:val="002F3326"/>
    <w:rsid w:val="003D248E"/>
    <w:rsid w:val="003E2AB5"/>
    <w:rsid w:val="003E71CB"/>
    <w:rsid w:val="004119EB"/>
    <w:rsid w:val="00470C84"/>
    <w:rsid w:val="004A0076"/>
    <w:rsid w:val="004A136E"/>
    <w:rsid w:val="004F0745"/>
    <w:rsid w:val="00511F1D"/>
    <w:rsid w:val="0052303A"/>
    <w:rsid w:val="00564CA1"/>
    <w:rsid w:val="005B7851"/>
    <w:rsid w:val="005E5902"/>
    <w:rsid w:val="005F3851"/>
    <w:rsid w:val="006073FD"/>
    <w:rsid w:val="00614E06"/>
    <w:rsid w:val="006C2A81"/>
    <w:rsid w:val="006D76A2"/>
    <w:rsid w:val="00705788"/>
    <w:rsid w:val="00777452"/>
    <w:rsid w:val="007E530A"/>
    <w:rsid w:val="00807049"/>
    <w:rsid w:val="00823204"/>
    <w:rsid w:val="00873121"/>
    <w:rsid w:val="00892299"/>
    <w:rsid w:val="008B3F7E"/>
    <w:rsid w:val="008E51B4"/>
    <w:rsid w:val="00924CFB"/>
    <w:rsid w:val="009449FF"/>
    <w:rsid w:val="00972D73"/>
    <w:rsid w:val="009E03D2"/>
    <w:rsid w:val="009E4574"/>
    <w:rsid w:val="00A07C46"/>
    <w:rsid w:val="00A158C2"/>
    <w:rsid w:val="00A25D27"/>
    <w:rsid w:val="00A41B4A"/>
    <w:rsid w:val="00A46BFD"/>
    <w:rsid w:val="00AC02C9"/>
    <w:rsid w:val="00AC0452"/>
    <w:rsid w:val="00B3544C"/>
    <w:rsid w:val="00B45EDF"/>
    <w:rsid w:val="00B74D31"/>
    <w:rsid w:val="00B80A79"/>
    <w:rsid w:val="00BC349B"/>
    <w:rsid w:val="00BF0287"/>
    <w:rsid w:val="00C0754C"/>
    <w:rsid w:val="00C3167F"/>
    <w:rsid w:val="00C63A1E"/>
    <w:rsid w:val="00C8276A"/>
    <w:rsid w:val="00CF4AB6"/>
    <w:rsid w:val="00D622E2"/>
    <w:rsid w:val="00DD0F50"/>
    <w:rsid w:val="00E60911"/>
    <w:rsid w:val="00EF639A"/>
    <w:rsid w:val="00F665EA"/>
    <w:rsid w:val="00F67C8E"/>
    <w:rsid w:val="00F74E3F"/>
    <w:rsid w:val="00F751F7"/>
    <w:rsid w:val="00FD3917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13E7"/>
  <w15:docId w15:val="{CB62ADB8-918D-42CC-A72E-25DE8E9E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2D73"/>
  </w:style>
  <w:style w:type="paragraph" w:styleId="Nagwek1">
    <w:name w:val="heading 1"/>
    <w:basedOn w:val="Normalny"/>
    <w:next w:val="Normalny"/>
    <w:link w:val="Nagwek1Znak"/>
    <w:uiPriority w:val="9"/>
    <w:qFormat/>
    <w:rsid w:val="0097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72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86F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86F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86FD0"/>
    <w:rPr>
      <w:vertAlign w:val="superscript"/>
    </w:rPr>
  </w:style>
  <w:style w:type="character" w:customStyle="1" w:styleId="moduletitlelink">
    <w:name w:val="module__title__link"/>
    <w:basedOn w:val="Domylnaczcionkaakapitu"/>
    <w:rsid w:val="00BC349B"/>
  </w:style>
  <w:style w:type="character" w:customStyle="1" w:styleId="Nagwek1Znak">
    <w:name w:val="Nagłówek 1 Znak"/>
    <w:basedOn w:val="Domylnaczcionkaakapitu"/>
    <w:link w:val="Nagwek1"/>
    <w:uiPriority w:val="9"/>
    <w:rsid w:val="0097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7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972D73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rsid w:val="00972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eks1">
    <w:name w:val="index 1"/>
    <w:basedOn w:val="Normalny"/>
    <w:next w:val="Normalny"/>
    <w:autoRedefine/>
    <w:uiPriority w:val="99"/>
    <w:unhideWhenUsed/>
    <w:rsid w:val="00C8276A"/>
    <w:pPr>
      <w:numPr>
        <w:numId w:val="13"/>
      </w:numPr>
      <w:spacing w:after="0" w:line="240" w:lineRule="auto"/>
    </w:pPr>
  </w:style>
  <w:style w:type="paragraph" w:styleId="Nagwekindeksu">
    <w:name w:val="index heading"/>
    <w:basedOn w:val="Normalny"/>
    <w:next w:val="Indeks1"/>
    <w:uiPriority w:val="99"/>
    <w:unhideWhenUsed/>
    <w:rsid w:val="00972D73"/>
    <w:rPr>
      <w:rFonts w:asciiTheme="majorHAnsi" w:eastAsiaTheme="majorEastAsia" w:hAnsiTheme="majorHAnsi" w:cstheme="majorBidi"/>
      <w:b/>
      <w:bCs/>
    </w:rPr>
  </w:style>
  <w:style w:type="paragraph" w:styleId="Bezodstpw">
    <w:name w:val="No Spacing"/>
    <w:uiPriority w:val="1"/>
    <w:qFormat/>
    <w:rsid w:val="00972D73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72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72D73"/>
    <w:rPr>
      <w:rFonts w:eastAsiaTheme="minorEastAsia"/>
      <w:color w:val="5A5A5A" w:themeColor="text1" w:themeTint="A5"/>
      <w:spacing w:val="15"/>
    </w:rPr>
  </w:style>
  <w:style w:type="paragraph" w:styleId="Listanumerowana">
    <w:name w:val="List Number"/>
    <w:basedOn w:val="Normalny"/>
    <w:uiPriority w:val="99"/>
    <w:unhideWhenUsed/>
    <w:rsid w:val="00972D73"/>
    <w:pPr>
      <w:numPr>
        <w:numId w:val="1"/>
      </w:numPr>
      <w:contextualSpacing/>
    </w:pPr>
  </w:style>
  <w:style w:type="paragraph" w:styleId="Listapunktowana">
    <w:name w:val="List Bullet"/>
    <w:basedOn w:val="Normalny"/>
    <w:uiPriority w:val="99"/>
    <w:unhideWhenUsed/>
    <w:rsid w:val="00972D73"/>
    <w:pPr>
      <w:numPr>
        <w:numId w:val="6"/>
      </w:numPr>
      <w:contextualSpacing/>
    </w:pPr>
  </w:style>
  <w:style w:type="paragraph" w:styleId="Akapitzlist">
    <w:name w:val="List Paragraph"/>
    <w:basedOn w:val="Normalny"/>
    <w:uiPriority w:val="34"/>
    <w:qFormat/>
    <w:rsid w:val="004A136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7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754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8276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276A"/>
    <w:rPr>
      <w:color w:val="605E5C"/>
      <w:shd w:val="clear" w:color="auto" w:fill="E1DFDD"/>
    </w:rPr>
  </w:style>
  <w:style w:type="character" w:styleId="Uwydatnienie">
    <w:name w:val="Emphasis"/>
    <w:basedOn w:val="Domylnaczcionkaakapitu"/>
    <w:uiPriority w:val="20"/>
    <w:qFormat/>
    <w:rsid w:val="00614E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oheart/Weterynarz/tree/master/document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Lioheart/Weterynar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1968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Jakub Lioheart</cp:lastModifiedBy>
  <cp:revision>8</cp:revision>
  <dcterms:created xsi:type="dcterms:W3CDTF">2020-04-16T17:42:00Z</dcterms:created>
  <dcterms:modified xsi:type="dcterms:W3CDTF">2020-04-22T11:06:00Z</dcterms:modified>
</cp:coreProperties>
</file>